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31" w:rsidRPr="00AE75AF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 xml:space="preserve">Załącznik </w:t>
      </w:r>
      <w:r w:rsidR="00145E0C" w:rsidRPr="00AE75AF">
        <w:rPr>
          <w:rFonts w:ascii="Times New Roman" w:hAnsi="Times New Roman"/>
          <w:b/>
          <w:sz w:val="24"/>
          <w:szCs w:val="24"/>
        </w:rPr>
        <w:t>nr 3 do ogłoszenia</w:t>
      </w:r>
    </w:p>
    <w:p w:rsidR="00D25431" w:rsidRPr="00AE75AF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E75AF">
        <w:rPr>
          <w:rFonts w:ascii="Times New Roman" w:hAnsi="Times New Roman"/>
          <w:b/>
          <w:sz w:val="24"/>
          <w:szCs w:val="24"/>
          <w:u w:val="single"/>
        </w:rPr>
        <w:t>Formularz oferty cenowej</w:t>
      </w:r>
    </w:p>
    <w:p w:rsidR="00D25431" w:rsidRPr="00AE75AF" w:rsidRDefault="00D25431" w:rsidP="00D254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25431" w:rsidRPr="00AE75AF" w:rsidRDefault="00D25431" w:rsidP="00D254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(nazwa lub pieczęć wykonawcy)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Zamawiający: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ul. Dojlidy Fabryczne 23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15-554 Białystok</w:t>
      </w: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OFERTA  CENOWA</w:t>
      </w:r>
    </w:p>
    <w:p w:rsidR="001A292E" w:rsidRPr="00AE75AF" w:rsidRDefault="001A292E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981" w:rsidRPr="00AE75AF" w:rsidRDefault="00D25431" w:rsidP="004B21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Odpowiadając na ogłoszenie z dnia</w:t>
      </w:r>
      <w:r w:rsidR="008C49FE" w:rsidRPr="00AE75AF">
        <w:rPr>
          <w:rFonts w:ascii="Times New Roman" w:hAnsi="Times New Roman"/>
          <w:sz w:val="24"/>
          <w:szCs w:val="24"/>
        </w:rPr>
        <w:t xml:space="preserve"> </w:t>
      </w:r>
      <w:r w:rsidR="00AE75AF" w:rsidRPr="00AE75AF">
        <w:rPr>
          <w:rFonts w:ascii="Times New Roman" w:hAnsi="Times New Roman"/>
          <w:sz w:val="24"/>
          <w:szCs w:val="24"/>
        </w:rPr>
        <w:t>1</w:t>
      </w:r>
      <w:r w:rsidR="00DC6199">
        <w:rPr>
          <w:rFonts w:ascii="Times New Roman" w:hAnsi="Times New Roman"/>
          <w:sz w:val="24"/>
          <w:szCs w:val="24"/>
        </w:rPr>
        <w:t>9</w:t>
      </w:r>
      <w:r w:rsidR="00AE75AF" w:rsidRPr="00AE75AF">
        <w:rPr>
          <w:rFonts w:ascii="Times New Roman" w:hAnsi="Times New Roman"/>
          <w:sz w:val="24"/>
          <w:szCs w:val="24"/>
        </w:rPr>
        <w:t xml:space="preserve"> kwietnia 2018r.</w:t>
      </w:r>
      <w:r w:rsidRPr="00AE75AF">
        <w:rPr>
          <w:rFonts w:ascii="Times New Roman" w:hAnsi="Times New Roman"/>
          <w:sz w:val="24"/>
          <w:szCs w:val="24"/>
        </w:rPr>
        <w:t xml:space="preserve"> nr WOF.261.</w:t>
      </w:r>
      <w:r w:rsidR="00AE75AF" w:rsidRPr="00AE75AF">
        <w:rPr>
          <w:rFonts w:ascii="Times New Roman" w:hAnsi="Times New Roman"/>
          <w:sz w:val="24"/>
          <w:szCs w:val="24"/>
        </w:rPr>
        <w:t>4</w:t>
      </w:r>
      <w:r w:rsidR="00DC6199">
        <w:rPr>
          <w:rFonts w:ascii="Times New Roman" w:hAnsi="Times New Roman"/>
          <w:sz w:val="24"/>
          <w:szCs w:val="24"/>
        </w:rPr>
        <w:t>3</w:t>
      </w:r>
      <w:r w:rsidR="00AE75AF" w:rsidRPr="00AE75AF">
        <w:rPr>
          <w:rFonts w:ascii="Times New Roman" w:hAnsi="Times New Roman"/>
          <w:sz w:val="24"/>
          <w:szCs w:val="24"/>
        </w:rPr>
        <w:t>.2018</w:t>
      </w:r>
      <w:r w:rsidR="00ED5421" w:rsidRPr="00AE75AF">
        <w:rPr>
          <w:rFonts w:ascii="Times New Roman" w:hAnsi="Times New Roman"/>
          <w:sz w:val="24"/>
          <w:szCs w:val="24"/>
        </w:rPr>
        <w:t>.MDS</w:t>
      </w:r>
      <w:r w:rsidRPr="00AE75AF">
        <w:rPr>
          <w:rFonts w:ascii="Times New Roman" w:hAnsi="Times New Roman"/>
          <w:sz w:val="24"/>
          <w:szCs w:val="24"/>
        </w:rPr>
        <w:t xml:space="preserve"> </w:t>
      </w:r>
      <w:r w:rsidR="00A82A6F" w:rsidRPr="00AE75AF">
        <w:rPr>
          <w:rFonts w:ascii="Times New Roman" w:hAnsi="Times New Roman"/>
          <w:sz w:val="24"/>
          <w:szCs w:val="24"/>
        </w:rPr>
        <w:t xml:space="preserve">w sprawie złożenia oferty cenowej na </w:t>
      </w:r>
      <w:r w:rsidR="00AE75AF" w:rsidRPr="00AE75AF">
        <w:rPr>
          <w:rFonts w:ascii="Times New Roman" w:hAnsi="Times New Roman"/>
          <w:sz w:val="24"/>
          <w:szCs w:val="24"/>
        </w:rPr>
        <w:t xml:space="preserve">sporządzenie ekspertyz dotyczących określenia wielkości szkód wyrządzonych przez żubry w uprawach rolnych w obrębie Puszczy </w:t>
      </w:r>
      <w:r w:rsidR="00DC6199">
        <w:rPr>
          <w:rFonts w:ascii="Times New Roman" w:hAnsi="Times New Roman"/>
          <w:sz w:val="24"/>
          <w:szCs w:val="24"/>
        </w:rPr>
        <w:t>Białowieskiej</w:t>
      </w:r>
      <w:r w:rsidR="00DA1981" w:rsidRPr="00AE75AF">
        <w:rPr>
          <w:rFonts w:ascii="Times New Roman" w:hAnsi="Times New Roman"/>
          <w:sz w:val="24"/>
          <w:szCs w:val="24"/>
        </w:rPr>
        <w:t>:</w:t>
      </w:r>
    </w:p>
    <w:p w:rsidR="00D25431" w:rsidRPr="00AE75AF" w:rsidRDefault="00D25431" w:rsidP="008C49F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wyrażam gotowość wykonania przedmiotu </w:t>
      </w:r>
      <w:r w:rsidR="00095365" w:rsidRPr="00AE75AF">
        <w:rPr>
          <w:rFonts w:ascii="Times New Roman" w:hAnsi="Times New Roman"/>
          <w:sz w:val="24"/>
          <w:szCs w:val="24"/>
        </w:rPr>
        <w:t>rozpoznania</w:t>
      </w:r>
      <w:r w:rsidRPr="00AE75AF">
        <w:rPr>
          <w:rFonts w:ascii="Times New Roman" w:hAnsi="Times New Roman"/>
          <w:sz w:val="24"/>
          <w:szCs w:val="24"/>
        </w:rPr>
        <w:t>, zgodnie z wymogami wynikającymi z </w:t>
      </w:r>
      <w:r w:rsidR="00A55752" w:rsidRPr="00AE75AF">
        <w:rPr>
          <w:rFonts w:ascii="Times New Roman" w:hAnsi="Times New Roman"/>
          <w:sz w:val="24"/>
          <w:szCs w:val="24"/>
        </w:rPr>
        <w:t>ogłoszenia i wzoru umowy</w:t>
      </w:r>
      <w:r w:rsidR="008C49FE" w:rsidRPr="00AE75AF">
        <w:rPr>
          <w:rFonts w:ascii="Times New Roman" w:hAnsi="Times New Roman"/>
          <w:sz w:val="24"/>
          <w:szCs w:val="24"/>
        </w:rPr>
        <w:t xml:space="preserve"> za kwotę:</w:t>
      </w:r>
    </w:p>
    <w:p w:rsidR="008C49FE" w:rsidRPr="00AE75AF" w:rsidRDefault="008C49FE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9FE" w:rsidRPr="00AE75AF" w:rsidRDefault="00AE75AF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</w:t>
      </w:r>
      <w:r w:rsidR="008C49FE" w:rsidRPr="00AE75AF">
        <w:rPr>
          <w:rFonts w:ascii="Times New Roman" w:hAnsi="Times New Roman"/>
          <w:sz w:val="24"/>
          <w:szCs w:val="24"/>
        </w:rPr>
        <w:t>……………………….. PLN, w tym stawka podatku VAT ….. %</w:t>
      </w:r>
    </w:p>
    <w:p w:rsidR="008550B0" w:rsidRPr="001622EF" w:rsidRDefault="008550B0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9FE" w:rsidRPr="00207B71" w:rsidRDefault="008C49FE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622EF">
        <w:rPr>
          <w:rFonts w:ascii="Times New Roman" w:hAnsi="Times New Roman"/>
          <w:sz w:val="24"/>
          <w:szCs w:val="24"/>
        </w:rPr>
        <w:t>Cena brutto (słownie): ……………………………………………………</w:t>
      </w:r>
      <w:r w:rsidR="00A74513" w:rsidRPr="001622EF">
        <w:rPr>
          <w:rFonts w:ascii="Times New Roman" w:hAnsi="Times New Roman"/>
          <w:sz w:val="24"/>
          <w:szCs w:val="24"/>
        </w:rPr>
        <w:t xml:space="preserve"> (</w:t>
      </w:r>
      <w:r w:rsidR="00803BEE" w:rsidRPr="001622EF">
        <w:rPr>
          <w:rFonts w:ascii="Times New Roman" w:hAnsi="Times New Roman"/>
          <w:sz w:val="24"/>
          <w:szCs w:val="24"/>
        </w:rPr>
        <w:t xml:space="preserve">należy wpisać </w:t>
      </w:r>
      <w:r w:rsidR="00803BEE" w:rsidRPr="00207B71">
        <w:rPr>
          <w:rFonts w:ascii="Times New Roman" w:hAnsi="Times New Roman"/>
          <w:sz w:val="24"/>
          <w:szCs w:val="24"/>
        </w:rPr>
        <w:t xml:space="preserve">kwotę z </w:t>
      </w:r>
      <w:r w:rsidR="00E32FD4" w:rsidRPr="00207B71">
        <w:rPr>
          <w:rFonts w:ascii="Times New Roman" w:hAnsi="Times New Roman"/>
          <w:sz w:val="24"/>
          <w:szCs w:val="24"/>
        </w:rPr>
        <w:t>wiersza 18</w:t>
      </w:r>
      <w:r w:rsidR="00A74513" w:rsidRPr="00207B71">
        <w:rPr>
          <w:rFonts w:ascii="Times New Roman" w:hAnsi="Times New Roman"/>
          <w:sz w:val="24"/>
          <w:szCs w:val="24"/>
        </w:rPr>
        <w:t xml:space="preserve"> z pozycji SUMA)</w:t>
      </w:r>
    </w:p>
    <w:p w:rsidR="00D25431" w:rsidRPr="00AE75AF" w:rsidRDefault="00D25431" w:rsidP="00D2543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87"/>
        <w:gridCol w:w="2551"/>
      </w:tblGrid>
      <w:tr w:rsidR="009673FA" w:rsidRPr="00AE75AF" w:rsidTr="000645E2">
        <w:tc>
          <w:tcPr>
            <w:tcW w:w="570" w:type="dxa"/>
          </w:tcPr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</w:p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Kwota brutto za wykonanie szacowania w</w:t>
            </w:r>
            <w:r w:rsidR="000C0155" w:rsidRPr="00AE7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lokalizacji</w:t>
            </w:r>
            <w:r w:rsidR="000C0155" w:rsidRPr="00AE75AF">
              <w:rPr>
                <w:rFonts w:ascii="Times New Roman" w:hAnsi="Times New Roman"/>
                <w:b/>
                <w:sz w:val="24"/>
                <w:szCs w:val="24"/>
              </w:rPr>
              <w:t xml:space="preserve"> wskazanej w kolumnie 2</w:t>
            </w:r>
          </w:p>
        </w:tc>
      </w:tr>
      <w:tr w:rsidR="000C0155" w:rsidRPr="00AE75AF" w:rsidTr="000645E2">
        <w:tc>
          <w:tcPr>
            <w:tcW w:w="570" w:type="dxa"/>
          </w:tcPr>
          <w:p w:rsidR="000C0155" w:rsidRPr="00AE75AF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0C0155" w:rsidRPr="00AE75AF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0155" w:rsidRPr="00AE75AF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73FA" w:rsidRPr="00AE75AF" w:rsidTr="000645E2">
        <w:trPr>
          <w:trHeight w:val="603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działkach nr 242/2, 244/1, 250/1, 1231/1 obręb Suchowolce oraz nr 4405/1 obręb Kleszczele, gmina Kleszczele,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207B71">
        <w:trPr>
          <w:trHeight w:val="602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65">
              <w:rPr>
                <w:rFonts w:ascii="Times New Roman" w:hAnsi="Times New Roman"/>
                <w:color w:val="000000"/>
                <w:sz w:val="24"/>
                <w:szCs w:val="24"/>
              </w:rPr>
              <w:t>Na działkach nr 7/2, 7/3, 10/2 obręb Kleszczele, gmina Kleszczele,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4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działkach nr 82 i 168 obręb Nowosady,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61"/>
        </w:trPr>
        <w:tc>
          <w:tcPr>
            <w:tcW w:w="570" w:type="dxa"/>
          </w:tcPr>
          <w:p w:rsidR="009673FA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>Na działkach nr 211, 212/1, 212/2, 213, 167, 163, 192/1, 192/2, 193 obręb Nowosady, nr 83/1, 83/2, 87/1, 87/2, 88 obręb Nowosady, nr 30/5 obręb Rzepiska, nr 135/1 obręb Kotówka, nr 187, 188, 190 obręb Trywieża,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5"/>
        </w:trPr>
        <w:tc>
          <w:tcPr>
            <w:tcW w:w="570" w:type="dxa"/>
          </w:tcPr>
          <w:p w:rsidR="009673FA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>Na działce nr 164 obręb Nowosady,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668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136, 135/2 obręb Kotówka, nr 191, 194, 207, 208, 162, 166 obręb Nowosady, nr 85 obręb Nowosady, nr 164, 166/1, 181/4, 181/2, 243 obręb </w:t>
            </w:r>
            <w:proofErr w:type="spellStart"/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>Nowokornino</w:t>
            </w:r>
            <w:proofErr w:type="spellEnd"/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gmina Hajnówka, powiat hajnowski</w:t>
            </w:r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oraz na działce </w:t>
            </w:r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 298 obręb Krzywiec,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gmina Narew, </w:t>
            </w:r>
            <w:r w:rsidRPr="00FA7253">
              <w:rPr>
                <w:rFonts w:ascii="Times New Roman" w:hAnsi="Times New Roman"/>
                <w:color w:val="000000"/>
                <w:sz w:val="24"/>
                <w:szCs w:val="24"/>
              </w:rPr>
              <w:t>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45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2, 106, 38, 108 obręb Nowosady obręb Nowosady, </w:t>
            </w: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>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628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>Na działkach nr 37/2, 107/2, 3, 114, 134 obręb Nowosady,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6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>Na działkach nr 100/1, 345/2 obręb Borysówka,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61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>Na działce nr 316/1 obręb Bielszczyzna,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5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działce nr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 obręb Czyżyki</w:t>
            </w: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>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63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działkach nr 43/1, 43/2, 44, 45, 49, 283, 284, 295, 298 obręb Wólka Wygonowska, gmina Orla, powiat bielski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3FA" w:rsidRPr="00AE75AF" w:rsidTr="000645E2">
        <w:trPr>
          <w:trHeight w:val="557"/>
        </w:trPr>
        <w:tc>
          <w:tcPr>
            <w:tcW w:w="570" w:type="dxa"/>
          </w:tcPr>
          <w:p w:rsidR="009673FA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działce nr 292</w:t>
            </w: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obręb Czyżyki,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71" w:rsidRPr="00AE75AF" w:rsidTr="000645E2">
        <w:trPr>
          <w:trHeight w:val="557"/>
        </w:trPr>
        <w:tc>
          <w:tcPr>
            <w:tcW w:w="570" w:type="dxa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7" w:type="dxa"/>
            <w:shd w:val="clear" w:color="auto" w:fill="auto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350/1, 315 obręb Czyżyki, </w:t>
            </w:r>
            <w:r w:rsidRPr="00A47959">
              <w:rPr>
                <w:rFonts w:ascii="Times New Roman" w:hAnsi="Times New Roman"/>
                <w:color w:val="000000"/>
                <w:sz w:val="24"/>
                <w:szCs w:val="24"/>
              </w:rPr>
              <w:t>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207B71" w:rsidRPr="00AE75AF" w:rsidRDefault="00207B7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71" w:rsidRPr="00AE75AF" w:rsidTr="000645E2">
        <w:trPr>
          <w:trHeight w:val="557"/>
        </w:trPr>
        <w:tc>
          <w:tcPr>
            <w:tcW w:w="570" w:type="dxa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87" w:type="dxa"/>
            <w:shd w:val="clear" w:color="auto" w:fill="auto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działce nr 541/11 obręb Krywiatycze, gmina Orla, powiat bielski</w:t>
            </w:r>
          </w:p>
        </w:tc>
        <w:tc>
          <w:tcPr>
            <w:tcW w:w="2551" w:type="dxa"/>
            <w:shd w:val="clear" w:color="auto" w:fill="auto"/>
          </w:tcPr>
          <w:p w:rsidR="00207B71" w:rsidRPr="00AE75AF" w:rsidRDefault="00207B7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71" w:rsidRPr="00AE75AF" w:rsidTr="000645E2">
        <w:trPr>
          <w:trHeight w:val="557"/>
        </w:trPr>
        <w:tc>
          <w:tcPr>
            <w:tcW w:w="570" w:type="dxa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7" w:type="dxa"/>
            <w:shd w:val="clear" w:color="auto" w:fill="auto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działce nr 163 obręb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Nowokornino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207B71" w:rsidRPr="00AE75AF" w:rsidRDefault="00207B7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71" w:rsidRPr="00AE75AF" w:rsidTr="000645E2">
        <w:trPr>
          <w:trHeight w:val="557"/>
        </w:trPr>
        <w:tc>
          <w:tcPr>
            <w:tcW w:w="570" w:type="dxa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87" w:type="dxa"/>
            <w:shd w:val="clear" w:color="auto" w:fill="auto"/>
          </w:tcPr>
          <w:p w:rsidR="00207B71" w:rsidRPr="00AE75AF" w:rsidRDefault="00207B71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działkach nr 1/4 , 1/2  obręb Kotówka, gmina Hajnówka, powiat hajnowski</w:t>
            </w:r>
          </w:p>
        </w:tc>
        <w:tc>
          <w:tcPr>
            <w:tcW w:w="2551" w:type="dxa"/>
            <w:shd w:val="clear" w:color="auto" w:fill="auto"/>
          </w:tcPr>
          <w:p w:rsidR="00207B71" w:rsidRPr="00AE75AF" w:rsidRDefault="00207B7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416"/>
        </w:trPr>
        <w:tc>
          <w:tcPr>
            <w:tcW w:w="570" w:type="dxa"/>
          </w:tcPr>
          <w:p w:rsidR="009673FA" w:rsidRPr="00AE75AF" w:rsidRDefault="00207B71" w:rsidP="00803B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BEE" w:rsidRDefault="00803BEE" w:rsidP="00D2543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7B71" w:rsidRPr="00AE75AF" w:rsidRDefault="00207B71" w:rsidP="00D2543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2888" w:rsidRPr="00AE75AF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Podaję doświadczenie niezbędne do oceny oferty: </w:t>
      </w:r>
    </w:p>
    <w:p w:rsidR="00682888" w:rsidRPr="00AE75AF" w:rsidRDefault="00682888" w:rsidP="0068288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9673FA" w:rsidRPr="00AE75AF" w:rsidTr="00682888"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Opis doświadczenia</w:t>
            </w:r>
          </w:p>
        </w:tc>
        <w:tc>
          <w:tcPr>
            <w:tcW w:w="3021" w:type="dxa"/>
          </w:tcPr>
          <w:p w:rsidR="00682888" w:rsidRPr="00AE75AF" w:rsidRDefault="00682888" w:rsidP="004B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Proszę zaznaczyć doświadczenie posiadane przez Wykonawcę</w:t>
            </w:r>
            <w:r w:rsidR="004B0D02" w:rsidRPr="00AE75AF">
              <w:rPr>
                <w:rFonts w:ascii="Times New Roman" w:hAnsi="Times New Roman"/>
                <w:sz w:val="24"/>
                <w:szCs w:val="24"/>
              </w:rPr>
              <w:t>, poprzez zaznaczenie odpowiedniej pozycji znakiem X</w:t>
            </w:r>
            <w:r w:rsidRPr="00AE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3FA" w:rsidRPr="00AE75AF" w:rsidTr="000B6410">
        <w:trPr>
          <w:trHeight w:val="1257"/>
        </w:trPr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682888" w:rsidRPr="00AE75AF" w:rsidRDefault="000B6410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410">
              <w:rPr>
                <w:rFonts w:ascii="Times New Roman" w:hAnsi="Times New Roman"/>
                <w:sz w:val="24"/>
                <w:szCs w:val="24"/>
              </w:rPr>
              <w:t xml:space="preserve">Posiadam udokumentowane doświadczenie w szacowaniu szkód wyrządzonych przez żubry w uprawach – tzn. sporządziłem przynajmniej 15 protokołów z szacowania wskazanych wyżej szkód </w:t>
            </w:r>
          </w:p>
        </w:tc>
        <w:tc>
          <w:tcPr>
            <w:tcW w:w="3021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B6410">
        <w:trPr>
          <w:trHeight w:val="1252"/>
        </w:trPr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682888" w:rsidRPr="00AE75AF" w:rsidRDefault="000B6410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 xml:space="preserve"> udokumentowane doświadczenie w szacowaniu szkód wyrządzonych przez żubry w uprawach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tzn. sporządziłem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 xml:space="preserve"> przynajmniej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protokołów z szacowania wskazanych wyżej szkód</w:t>
            </w:r>
          </w:p>
        </w:tc>
        <w:tc>
          <w:tcPr>
            <w:tcW w:w="3021" w:type="dxa"/>
          </w:tcPr>
          <w:p w:rsidR="00682888" w:rsidRPr="00AE75AF" w:rsidRDefault="00682888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AE" w:rsidRPr="00AE75AF" w:rsidTr="00682888"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682888" w:rsidRPr="00AE75AF" w:rsidRDefault="000B6410" w:rsidP="00E83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udokumentowane doświadczenie w szacowaniu szkód wyrządzonych w uprawach przez zwierzęta objęte ochroną gatunkową lub zwierzęta łowne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tzn. sporządziłem 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przynajmniej 5 protokołów z szacowania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wskazanych wyżej szkód</w:t>
            </w:r>
          </w:p>
        </w:tc>
        <w:tc>
          <w:tcPr>
            <w:tcW w:w="3021" w:type="dxa"/>
          </w:tcPr>
          <w:p w:rsidR="00682888" w:rsidRPr="00AE75AF" w:rsidRDefault="00682888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5AE" w:rsidRPr="00AE75AF" w:rsidRDefault="004875AE" w:rsidP="009F5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88" w:rsidRPr="00AE75AF" w:rsidRDefault="009F5462" w:rsidP="009F5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Na potwierdzenie posiadania wskazanego w powyższej tabeli doświadczenia załączam do oferty Wykaz wykonanych</w:t>
      </w:r>
      <w:r w:rsidR="00FF4EF9" w:rsidRPr="00AE75AF">
        <w:rPr>
          <w:rFonts w:ascii="Times New Roman" w:hAnsi="Times New Roman"/>
          <w:sz w:val="24"/>
          <w:szCs w:val="24"/>
        </w:rPr>
        <w:t xml:space="preserve"> </w:t>
      </w:r>
      <w:r w:rsidRPr="00AE75AF">
        <w:rPr>
          <w:rFonts w:ascii="Times New Roman" w:hAnsi="Times New Roman"/>
          <w:sz w:val="24"/>
          <w:szCs w:val="24"/>
        </w:rPr>
        <w:t>usług.</w:t>
      </w:r>
    </w:p>
    <w:p w:rsidR="00682888" w:rsidRPr="00AE75AF" w:rsidRDefault="00682888" w:rsidP="00682888">
      <w:pPr>
        <w:pStyle w:val="Default"/>
        <w:ind w:left="360"/>
        <w:jc w:val="both"/>
        <w:rPr>
          <w:b/>
          <w:color w:val="auto"/>
        </w:rPr>
      </w:pPr>
    </w:p>
    <w:p w:rsidR="00652DA2" w:rsidRPr="00AE75AF" w:rsidRDefault="00652DA2" w:rsidP="00652DA2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AE75AF">
        <w:rPr>
          <w:color w:val="auto"/>
        </w:rPr>
        <w:t>Zobowiązuje się</w:t>
      </w:r>
      <w:r w:rsidR="00133205" w:rsidRPr="00AE75AF">
        <w:rPr>
          <w:color w:val="auto"/>
        </w:rPr>
        <w:t xml:space="preserve"> zrealizować</w:t>
      </w:r>
      <w:r w:rsidR="00370900" w:rsidRPr="00AE75AF">
        <w:rPr>
          <w:color w:val="auto"/>
        </w:rPr>
        <w:t xml:space="preserve"> przedmiot umowy</w:t>
      </w:r>
      <w:r w:rsidR="00767C6D" w:rsidRPr="00AE75AF">
        <w:rPr>
          <w:color w:val="auto"/>
        </w:rPr>
        <w:t xml:space="preserve"> w terminie</w:t>
      </w:r>
      <w:r w:rsidR="00370900" w:rsidRPr="00AE75AF">
        <w:rPr>
          <w:color w:val="auto"/>
        </w:rPr>
        <w:t xml:space="preserve">: </w:t>
      </w:r>
      <w:r w:rsidR="00370900" w:rsidRPr="00AE75AF">
        <w:rPr>
          <w:b/>
          <w:color w:val="auto"/>
        </w:rPr>
        <w:t xml:space="preserve">od dnia podpisania umowy do dnia </w:t>
      </w:r>
      <w:r w:rsidR="00DC6199">
        <w:rPr>
          <w:b/>
          <w:color w:val="auto"/>
        </w:rPr>
        <w:t>30</w:t>
      </w:r>
      <w:r w:rsidR="000645E2">
        <w:rPr>
          <w:b/>
          <w:color w:val="auto"/>
        </w:rPr>
        <w:t>.06.2018r.</w:t>
      </w:r>
      <w:r w:rsidRPr="00AE75AF">
        <w:rPr>
          <w:b/>
          <w:color w:val="auto"/>
        </w:rPr>
        <w:t xml:space="preserve"> </w:t>
      </w:r>
    </w:p>
    <w:p w:rsidR="003F1B33" w:rsidRPr="00AE75AF" w:rsidRDefault="003F1B33" w:rsidP="003F1B33">
      <w:pPr>
        <w:pStyle w:val="Default"/>
        <w:ind w:left="360"/>
        <w:jc w:val="both"/>
        <w:rPr>
          <w:b/>
          <w:color w:val="FF0000"/>
        </w:rPr>
      </w:pPr>
    </w:p>
    <w:p w:rsidR="00D25431" w:rsidRPr="00AE75AF" w:rsidRDefault="00D25431" w:rsidP="001332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Akceptuję </w:t>
      </w:r>
      <w:r w:rsidR="00EC6079" w:rsidRPr="00AE75AF">
        <w:rPr>
          <w:rFonts w:ascii="Times New Roman" w:hAnsi="Times New Roman"/>
          <w:sz w:val="24"/>
          <w:szCs w:val="24"/>
        </w:rPr>
        <w:t xml:space="preserve">wymogi określone przez Zamawiającego we wzorze umowy (załącznik nr </w:t>
      </w:r>
      <w:r w:rsidR="00AD59D9" w:rsidRPr="00AE75AF">
        <w:rPr>
          <w:rFonts w:ascii="Times New Roman" w:hAnsi="Times New Roman"/>
          <w:sz w:val="24"/>
          <w:szCs w:val="24"/>
        </w:rPr>
        <w:t>2</w:t>
      </w:r>
      <w:r w:rsidR="00717155" w:rsidRPr="00AE75AF">
        <w:rPr>
          <w:rFonts w:ascii="Times New Roman" w:hAnsi="Times New Roman"/>
          <w:sz w:val="24"/>
          <w:szCs w:val="24"/>
        </w:rPr>
        <w:t xml:space="preserve"> do ogłoszenia).</w:t>
      </w: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431" w:rsidRPr="00AE75AF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5431" w:rsidRPr="00AE75AF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…………..……………………………………</w:t>
      </w:r>
    </w:p>
    <w:p w:rsidR="00D25431" w:rsidRPr="00AE75AF" w:rsidRDefault="00D25431" w:rsidP="00D25431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(</w:t>
      </w:r>
      <w:r w:rsidRPr="00AE75AF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D25431" w:rsidRPr="00AE75AF" w:rsidRDefault="00AC7F16" w:rsidP="00D25431">
      <w:pPr>
        <w:spacing w:after="0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Załączniki:</w:t>
      </w:r>
    </w:p>
    <w:p w:rsidR="00AC7F16" w:rsidRPr="00AE75AF" w:rsidRDefault="00AC7F16" w:rsidP="00AC7F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Wykaz wykonanych usług</w:t>
      </w:r>
    </w:p>
    <w:p w:rsidR="00AC7F16" w:rsidRPr="0037186F" w:rsidRDefault="00AC7F16" w:rsidP="00D25431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7186F">
        <w:rPr>
          <w:rFonts w:ascii="Times New Roman" w:hAnsi="Times New Roman"/>
          <w:sz w:val="24"/>
          <w:szCs w:val="24"/>
        </w:rPr>
        <w:t>……………………..</w:t>
      </w:r>
    </w:p>
    <w:sectPr w:rsidR="00AC7F16" w:rsidRPr="0037186F" w:rsidSect="004875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F2" w:rsidRDefault="003020F2" w:rsidP="00910D8F">
      <w:pPr>
        <w:spacing w:after="0" w:line="240" w:lineRule="auto"/>
      </w:pPr>
      <w:r>
        <w:separator/>
      </w:r>
    </w:p>
  </w:endnote>
  <w:endnote w:type="continuationSeparator" w:id="0">
    <w:p w:rsidR="003020F2" w:rsidRDefault="003020F2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2E" w:rsidRDefault="00AE75AF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42BC8">
      <w:rPr>
        <w:rFonts w:ascii="Book Antiqua" w:hAnsi="Book Antiqua" w:cs="Arial"/>
        <w:noProof/>
        <w:color w:val="333333"/>
        <w:lang w:eastAsia="pl-PL"/>
      </w:rPr>
      <w:drawing>
        <wp:inline distT="0" distB="0" distL="0" distR="0">
          <wp:extent cx="1574800" cy="452818"/>
          <wp:effectExtent l="0" t="0" r="635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88" cy="45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F2" w:rsidRDefault="003020F2" w:rsidP="00910D8F">
      <w:pPr>
        <w:spacing w:after="0" w:line="240" w:lineRule="auto"/>
      </w:pPr>
      <w:r>
        <w:separator/>
      </w:r>
    </w:p>
  </w:footnote>
  <w:footnote w:type="continuationSeparator" w:id="0">
    <w:p w:rsidR="003020F2" w:rsidRDefault="003020F2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F5B"/>
    <w:multiLevelType w:val="multilevel"/>
    <w:tmpl w:val="6F18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6E3213"/>
    <w:multiLevelType w:val="hybridMultilevel"/>
    <w:tmpl w:val="649AC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EC"/>
    <w:multiLevelType w:val="hybridMultilevel"/>
    <w:tmpl w:val="087E42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31"/>
    <w:rsid w:val="00063B14"/>
    <w:rsid w:val="000642C9"/>
    <w:rsid w:val="000645E2"/>
    <w:rsid w:val="00095365"/>
    <w:rsid w:val="000B6410"/>
    <w:rsid w:val="000C0155"/>
    <w:rsid w:val="000F6D4D"/>
    <w:rsid w:val="00133205"/>
    <w:rsid w:val="00145E0C"/>
    <w:rsid w:val="001622EF"/>
    <w:rsid w:val="001A292E"/>
    <w:rsid w:val="001D0372"/>
    <w:rsid w:val="00207B71"/>
    <w:rsid w:val="002103BC"/>
    <w:rsid w:val="00237B77"/>
    <w:rsid w:val="002B5408"/>
    <w:rsid w:val="002D1BA3"/>
    <w:rsid w:val="002E40C5"/>
    <w:rsid w:val="003020F2"/>
    <w:rsid w:val="003108CB"/>
    <w:rsid w:val="00350C10"/>
    <w:rsid w:val="00357427"/>
    <w:rsid w:val="00370900"/>
    <w:rsid w:val="0037186F"/>
    <w:rsid w:val="00392FC8"/>
    <w:rsid w:val="003A0C8E"/>
    <w:rsid w:val="003E4FA8"/>
    <w:rsid w:val="003F1B33"/>
    <w:rsid w:val="004123C7"/>
    <w:rsid w:val="00431D46"/>
    <w:rsid w:val="0043631F"/>
    <w:rsid w:val="004623F0"/>
    <w:rsid w:val="004670C1"/>
    <w:rsid w:val="00472C9D"/>
    <w:rsid w:val="004875AE"/>
    <w:rsid w:val="0049026B"/>
    <w:rsid w:val="004954B0"/>
    <w:rsid w:val="004B0D02"/>
    <w:rsid w:val="004B2133"/>
    <w:rsid w:val="004D5C73"/>
    <w:rsid w:val="004E0255"/>
    <w:rsid w:val="005064D4"/>
    <w:rsid w:val="0051043E"/>
    <w:rsid w:val="00597B73"/>
    <w:rsid w:val="005E4A6B"/>
    <w:rsid w:val="00624C73"/>
    <w:rsid w:val="00634737"/>
    <w:rsid w:val="00652DA2"/>
    <w:rsid w:val="00680443"/>
    <w:rsid w:val="00682888"/>
    <w:rsid w:val="00692C4F"/>
    <w:rsid w:val="006C1097"/>
    <w:rsid w:val="006C4D41"/>
    <w:rsid w:val="006E2A84"/>
    <w:rsid w:val="00717155"/>
    <w:rsid w:val="00744E53"/>
    <w:rsid w:val="00767C6D"/>
    <w:rsid w:val="0078217E"/>
    <w:rsid w:val="00784E39"/>
    <w:rsid w:val="007A7BF7"/>
    <w:rsid w:val="007E7175"/>
    <w:rsid w:val="00803BEE"/>
    <w:rsid w:val="00807FB6"/>
    <w:rsid w:val="00817206"/>
    <w:rsid w:val="00832B0F"/>
    <w:rsid w:val="008550B0"/>
    <w:rsid w:val="00882BBC"/>
    <w:rsid w:val="008865E6"/>
    <w:rsid w:val="008C49FE"/>
    <w:rsid w:val="008E7231"/>
    <w:rsid w:val="00910201"/>
    <w:rsid w:val="00910D8F"/>
    <w:rsid w:val="009547B0"/>
    <w:rsid w:val="00961A44"/>
    <w:rsid w:val="00965F02"/>
    <w:rsid w:val="009673FA"/>
    <w:rsid w:val="00971C1D"/>
    <w:rsid w:val="00987056"/>
    <w:rsid w:val="009B40F5"/>
    <w:rsid w:val="009C28FE"/>
    <w:rsid w:val="009D5385"/>
    <w:rsid w:val="009E67A4"/>
    <w:rsid w:val="009F14FA"/>
    <w:rsid w:val="009F5462"/>
    <w:rsid w:val="00A54898"/>
    <w:rsid w:val="00A55752"/>
    <w:rsid w:val="00A62AB3"/>
    <w:rsid w:val="00A670C2"/>
    <w:rsid w:val="00A74513"/>
    <w:rsid w:val="00A82A6F"/>
    <w:rsid w:val="00AC7F16"/>
    <w:rsid w:val="00AD59D9"/>
    <w:rsid w:val="00AE75AF"/>
    <w:rsid w:val="00AF6741"/>
    <w:rsid w:val="00B054D5"/>
    <w:rsid w:val="00B636A9"/>
    <w:rsid w:val="00B836A0"/>
    <w:rsid w:val="00C04E6D"/>
    <w:rsid w:val="00C5761C"/>
    <w:rsid w:val="00C7724C"/>
    <w:rsid w:val="00CB1065"/>
    <w:rsid w:val="00D0185D"/>
    <w:rsid w:val="00D25431"/>
    <w:rsid w:val="00D3092C"/>
    <w:rsid w:val="00D43027"/>
    <w:rsid w:val="00D642B0"/>
    <w:rsid w:val="00D65007"/>
    <w:rsid w:val="00D84324"/>
    <w:rsid w:val="00D856A1"/>
    <w:rsid w:val="00D94C4F"/>
    <w:rsid w:val="00DA1981"/>
    <w:rsid w:val="00DB7E26"/>
    <w:rsid w:val="00DC6199"/>
    <w:rsid w:val="00DE223B"/>
    <w:rsid w:val="00DF65C7"/>
    <w:rsid w:val="00E079FF"/>
    <w:rsid w:val="00E17EC6"/>
    <w:rsid w:val="00E32FD4"/>
    <w:rsid w:val="00E35EFB"/>
    <w:rsid w:val="00E56D03"/>
    <w:rsid w:val="00E672DD"/>
    <w:rsid w:val="00E81D72"/>
    <w:rsid w:val="00E83BB1"/>
    <w:rsid w:val="00EC6079"/>
    <w:rsid w:val="00ED5421"/>
    <w:rsid w:val="00EE571E"/>
    <w:rsid w:val="00F421ED"/>
    <w:rsid w:val="00F70EF1"/>
    <w:rsid w:val="00F80504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1D8B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2018-04-19T07:15:00Z</cp:lastPrinted>
  <dcterms:created xsi:type="dcterms:W3CDTF">2018-04-19T08:33:00Z</dcterms:created>
  <dcterms:modified xsi:type="dcterms:W3CDTF">2018-04-19T08:33:00Z</dcterms:modified>
</cp:coreProperties>
</file>