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254FA9">
        <w:rPr>
          <w:sz w:val="22"/>
          <w:szCs w:val="22"/>
          <w:lang w:val="pl-PL"/>
        </w:rPr>
        <w:t>9</w:t>
      </w:r>
      <w:r w:rsidR="00DC7671">
        <w:rPr>
          <w:sz w:val="22"/>
          <w:szCs w:val="22"/>
          <w:lang w:val="pl-PL"/>
        </w:rPr>
        <w:t>7</w:t>
      </w:r>
      <w:r w:rsidR="00FE0858">
        <w:rPr>
          <w:sz w:val="22"/>
          <w:szCs w:val="22"/>
          <w:lang w:val="pl-PL"/>
        </w:rPr>
        <w:t>.2018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oświadczam, że</w:t>
      </w:r>
      <w:r w:rsidR="005953DB">
        <w:rPr>
          <w:b/>
          <w:sz w:val="24"/>
          <w:szCs w:val="24"/>
          <w:lang w:val="pl-PL"/>
        </w:rPr>
        <w:t xml:space="preserve"> </w:t>
      </w:r>
      <w:r w:rsidRPr="00025D67">
        <w:rPr>
          <w:b/>
          <w:sz w:val="24"/>
          <w:szCs w:val="24"/>
          <w:lang w:val="pl-PL"/>
        </w:rPr>
        <w:t xml:space="preserve">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9F3265">
        <w:rPr>
          <w:sz w:val="24"/>
          <w:szCs w:val="24"/>
          <w:lang w:val="pl-PL"/>
        </w:rPr>
        <w:t>8</w:t>
      </w:r>
      <w:r w:rsidRPr="00025D67">
        <w:rPr>
          <w:sz w:val="24"/>
          <w:szCs w:val="24"/>
          <w:lang w:val="pl-PL"/>
        </w:rPr>
        <w:t xml:space="preserve"> r. poz. </w:t>
      </w:r>
      <w:r w:rsidR="009F3265">
        <w:rPr>
          <w:sz w:val="24"/>
          <w:szCs w:val="24"/>
          <w:lang w:val="pl-PL"/>
        </w:rPr>
        <w:t>798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9F3265">
        <w:rPr>
          <w:sz w:val="24"/>
          <w:szCs w:val="24"/>
          <w:lang w:val="pl-PL"/>
        </w:rPr>
        <w:t>8</w:t>
      </w:r>
      <w:r w:rsidRPr="00025D67">
        <w:rPr>
          <w:sz w:val="24"/>
          <w:szCs w:val="24"/>
          <w:lang w:val="pl-PL"/>
        </w:rPr>
        <w:t xml:space="preserve"> r. poz. </w:t>
      </w:r>
      <w:r w:rsidR="009F3265">
        <w:rPr>
          <w:sz w:val="24"/>
          <w:szCs w:val="24"/>
          <w:lang w:val="pl-PL"/>
        </w:rPr>
        <w:t>798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 xml:space="preserve">, jak Wykonawcy którzy złożyli odrębne oferty </w:t>
      </w:r>
      <w:r>
        <w:rPr>
          <w:sz w:val="24"/>
          <w:szCs w:val="24"/>
          <w:lang w:val="pl-PL"/>
        </w:rPr>
        <w:t>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 w:rsidSect="00DD1C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4E" w:rsidRDefault="00C1664E" w:rsidP="00FC2723">
      <w:r>
        <w:separator/>
      </w:r>
    </w:p>
  </w:endnote>
  <w:endnote w:type="continuationSeparator" w:id="0">
    <w:p w:rsidR="00C1664E" w:rsidRDefault="00C1664E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4E" w:rsidRDefault="00C1664E" w:rsidP="00FC2723">
      <w:r>
        <w:separator/>
      </w:r>
    </w:p>
  </w:footnote>
  <w:footnote w:type="continuationSeparator" w:id="0">
    <w:p w:rsidR="00C1664E" w:rsidRDefault="00C1664E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E00C7"/>
    <w:rsid w:val="00172B86"/>
    <w:rsid w:val="001A4EB6"/>
    <w:rsid w:val="001E68D7"/>
    <w:rsid w:val="00254FA9"/>
    <w:rsid w:val="00333E68"/>
    <w:rsid w:val="003952E6"/>
    <w:rsid w:val="003C1B72"/>
    <w:rsid w:val="0048170D"/>
    <w:rsid w:val="004A12A3"/>
    <w:rsid w:val="005953DB"/>
    <w:rsid w:val="005D0CDA"/>
    <w:rsid w:val="006055A1"/>
    <w:rsid w:val="006A58F2"/>
    <w:rsid w:val="00817FD6"/>
    <w:rsid w:val="008F7A53"/>
    <w:rsid w:val="009850DF"/>
    <w:rsid w:val="009F3265"/>
    <w:rsid w:val="00A16F6D"/>
    <w:rsid w:val="00BF4156"/>
    <w:rsid w:val="00C1664E"/>
    <w:rsid w:val="00C87759"/>
    <w:rsid w:val="00CB4466"/>
    <w:rsid w:val="00D779DD"/>
    <w:rsid w:val="00DB7957"/>
    <w:rsid w:val="00DC7671"/>
    <w:rsid w:val="00DD1C64"/>
    <w:rsid w:val="00E2235F"/>
    <w:rsid w:val="00E23433"/>
    <w:rsid w:val="00EC0E51"/>
    <w:rsid w:val="00F8485F"/>
    <w:rsid w:val="00FA5C7F"/>
    <w:rsid w:val="00FC272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2018-08-29T09:28:00Z</cp:lastPrinted>
  <dcterms:created xsi:type="dcterms:W3CDTF">2018-09-07T13:41:00Z</dcterms:created>
  <dcterms:modified xsi:type="dcterms:W3CDTF">2018-09-07T13:41:00Z</dcterms:modified>
</cp:coreProperties>
</file>