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BD927" w14:textId="77777777" w:rsidR="00E1248B" w:rsidRPr="003623CF" w:rsidRDefault="00E1248B" w:rsidP="00335773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3623CF">
        <w:rPr>
          <w:rFonts w:ascii="Times New Roman" w:hAnsi="Times New Roman" w:cs="Times New Roman"/>
          <w:b/>
          <w:bCs/>
        </w:rPr>
        <w:t xml:space="preserve">Załącznik </w:t>
      </w:r>
      <w:r w:rsidR="00E9393B" w:rsidRPr="003623CF">
        <w:rPr>
          <w:rFonts w:ascii="Times New Roman" w:hAnsi="Times New Roman" w:cs="Times New Roman"/>
          <w:b/>
          <w:bCs/>
        </w:rPr>
        <w:t>n</w:t>
      </w:r>
      <w:r w:rsidRPr="003623CF">
        <w:rPr>
          <w:rFonts w:ascii="Times New Roman" w:hAnsi="Times New Roman" w:cs="Times New Roman"/>
          <w:b/>
          <w:bCs/>
        </w:rPr>
        <w:t xml:space="preserve">r </w:t>
      </w:r>
      <w:r w:rsidR="00AB4647" w:rsidRPr="003623CF">
        <w:rPr>
          <w:rFonts w:ascii="Times New Roman" w:hAnsi="Times New Roman" w:cs="Times New Roman"/>
          <w:b/>
          <w:bCs/>
        </w:rPr>
        <w:t>9</w:t>
      </w:r>
      <w:r w:rsidRPr="003623CF">
        <w:rPr>
          <w:rFonts w:ascii="Times New Roman" w:hAnsi="Times New Roman" w:cs="Times New Roman"/>
          <w:b/>
          <w:bCs/>
        </w:rPr>
        <w:t xml:space="preserve"> do SIWZ</w:t>
      </w:r>
    </w:p>
    <w:p w14:paraId="26965748" w14:textId="4D348293" w:rsidR="006E73A4" w:rsidRPr="003623CF" w:rsidRDefault="006E73A4" w:rsidP="00335773">
      <w:pPr>
        <w:autoSpaceDE w:val="0"/>
        <w:spacing w:after="0" w:line="240" w:lineRule="auto"/>
        <w:ind w:firstLine="357"/>
        <w:jc w:val="right"/>
        <w:rPr>
          <w:rFonts w:ascii="Times New Roman" w:hAnsi="Times New Roman" w:cs="Times New Roman"/>
          <w:bCs/>
        </w:rPr>
      </w:pPr>
      <w:r w:rsidRPr="003623CF">
        <w:rPr>
          <w:rFonts w:ascii="Times New Roman" w:hAnsi="Times New Roman" w:cs="Times New Roman"/>
          <w:bCs/>
        </w:rPr>
        <w:t>(WOF.261.</w:t>
      </w:r>
      <w:r w:rsidR="00F53C7B" w:rsidRPr="003623CF">
        <w:rPr>
          <w:rFonts w:ascii="Times New Roman" w:hAnsi="Times New Roman" w:cs="Times New Roman"/>
          <w:bCs/>
        </w:rPr>
        <w:t>9</w:t>
      </w:r>
      <w:r w:rsidR="009A362C" w:rsidRPr="003623CF">
        <w:rPr>
          <w:rFonts w:ascii="Times New Roman" w:hAnsi="Times New Roman" w:cs="Times New Roman"/>
          <w:bCs/>
        </w:rPr>
        <w:t>7</w:t>
      </w:r>
      <w:r w:rsidR="00645423" w:rsidRPr="003623CF">
        <w:rPr>
          <w:rFonts w:ascii="Times New Roman" w:hAnsi="Times New Roman" w:cs="Times New Roman"/>
          <w:bCs/>
        </w:rPr>
        <w:t>.2018</w:t>
      </w:r>
      <w:r w:rsidRPr="003623CF">
        <w:rPr>
          <w:rFonts w:ascii="Times New Roman" w:hAnsi="Times New Roman" w:cs="Times New Roman"/>
          <w:bCs/>
        </w:rPr>
        <w:t>)</w:t>
      </w:r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</w:tblGrid>
      <w:tr w:rsidR="003623CF" w:rsidRPr="003623CF" w14:paraId="22F98B18" w14:textId="77777777" w:rsidTr="00B2382B">
        <w:trPr>
          <w:trHeight w:val="223"/>
        </w:trPr>
        <w:tc>
          <w:tcPr>
            <w:tcW w:w="3839" w:type="dxa"/>
          </w:tcPr>
          <w:p w14:paraId="709F1BC7" w14:textId="77777777" w:rsidR="00B2382B" w:rsidRPr="003623CF" w:rsidRDefault="00B238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23CF" w:rsidRPr="003623CF" w14:paraId="44926F48" w14:textId="77777777" w:rsidTr="00B2382B">
        <w:trPr>
          <w:trHeight w:val="206"/>
        </w:trPr>
        <w:tc>
          <w:tcPr>
            <w:tcW w:w="383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A59DD7A" w14:textId="77777777" w:rsidR="00B2382B" w:rsidRPr="003623CF" w:rsidRDefault="00B2382B" w:rsidP="00335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3CF">
              <w:rPr>
                <w:rFonts w:ascii="Times New Roman" w:hAnsi="Times New Roman" w:cs="Times New Roman"/>
              </w:rPr>
              <w:t xml:space="preserve">Nazwa </w:t>
            </w:r>
            <w:r w:rsidR="00335773" w:rsidRPr="003623CF">
              <w:rPr>
                <w:rFonts w:ascii="Times New Roman" w:hAnsi="Times New Roman" w:cs="Times New Roman"/>
              </w:rPr>
              <w:t xml:space="preserve">i adres </w:t>
            </w:r>
            <w:r w:rsidRPr="003623CF">
              <w:rPr>
                <w:rFonts w:ascii="Times New Roman" w:hAnsi="Times New Roman" w:cs="Times New Roman"/>
              </w:rPr>
              <w:t>wykonawcy</w:t>
            </w:r>
          </w:p>
        </w:tc>
      </w:tr>
    </w:tbl>
    <w:p w14:paraId="40C3EE74" w14:textId="77777777" w:rsidR="00B2382B" w:rsidRPr="003623CF" w:rsidRDefault="00B2382B" w:rsidP="00B2382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bCs/>
          <w:lang w:eastAsia="en-US"/>
        </w:rPr>
      </w:pPr>
    </w:p>
    <w:p w14:paraId="379FB50D" w14:textId="77777777" w:rsidR="00B2382B" w:rsidRPr="003623CF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F1968F" w14:textId="77777777" w:rsidR="00B2382B" w:rsidRPr="003623CF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E2C58A" w14:textId="77710387" w:rsidR="00B2382B" w:rsidRPr="003623CF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3CF">
        <w:rPr>
          <w:rFonts w:ascii="Times New Roman" w:hAnsi="Times New Roman" w:cs="Times New Roman"/>
          <w:b/>
        </w:rPr>
        <w:t>Wykaz osób</w:t>
      </w:r>
      <w:r w:rsidR="00515A1E" w:rsidRPr="003623CF">
        <w:rPr>
          <w:rFonts w:ascii="Times New Roman" w:hAnsi="Times New Roman" w:cs="Times New Roman"/>
          <w:b/>
        </w:rPr>
        <w:t xml:space="preserve"> </w:t>
      </w:r>
      <w:r w:rsidRPr="003623CF">
        <w:rPr>
          <w:rFonts w:ascii="Times New Roman" w:hAnsi="Times New Roman" w:cs="Times New Roman"/>
          <w:b/>
        </w:rPr>
        <w:t>w celu oceny w ramach kryterium „</w:t>
      </w:r>
      <w:r w:rsidR="00645423" w:rsidRPr="003623CF">
        <w:rPr>
          <w:rFonts w:ascii="Times New Roman" w:hAnsi="Times New Roman" w:cs="Times New Roman"/>
          <w:b/>
        </w:rPr>
        <w:t>Doświadczenie osób zdol</w:t>
      </w:r>
      <w:r w:rsidR="003263A3" w:rsidRPr="003623CF">
        <w:rPr>
          <w:rFonts w:ascii="Times New Roman" w:hAnsi="Times New Roman" w:cs="Times New Roman"/>
          <w:b/>
        </w:rPr>
        <w:t>nych do wykonania zamówienia</w:t>
      </w:r>
      <w:r w:rsidRPr="003623CF">
        <w:rPr>
          <w:rFonts w:ascii="Times New Roman" w:hAnsi="Times New Roman" w:cs="Times New Roman"/>
          <w:b/>
        </w:rPr>
        <w:t>”</w:t>
      </w:r>
      <w:r w:rsidR="00843D18" w:rsidRPr="003623CF">
        <w:rPr>
          <w:rFonts w:ascii="Times New Roman" w:hAnsi="Times New Roman" w:cs="Times New Roman"/>
          <w:b/>
        </w:rPr>
        <w:t xml:space="preserve"> - Wzór</w:t>
      </w:r>
    </w:p>
    <w:p w14:paraId="0CC12018" w14:textId="28A844C0" w:rsidR="00B2382B" w:rsidRPr="003623CF" w:rsidRDefault="001F47BC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23CF">
        <w:rPr>
          <w:rFonts w:ascii="Times New Roman" w:hAnsi="Times New Roman" w:cs="Times New Roman"/>
        </w:rPr>
        <w:t>(</w:t>
      </w:r>
      <w:r w:rsidR="00B2382B" w:rsidRPr="003623CF">
        <w:rPr>
          <w:rFonts w:ascii="Times New Roman" w:hAnsi="Times New Roman" w:cs="Times New Roman"/>
        </w:rPr>
        <w:t xml:space="preserve">umożliwiający ocenę oferty w sposób opisany w </w:t>
      </w:r>
      <w:r w:rsidRPr="003623CF">
        <w:rPr>
          <w:rFonts w:ascii="Times New Roman" w:hAnsi="Times New Roman" w:cs="Times New Roman"/>
        </w:rPr>
        <w:t xml:space="preserve">rozdziale XIV </w:t>
      </w:r>
      <w:r w:rsidR="00B2382B" w:rsidRPr="003623CF">
        <w:rPr>
          <w:rFonts w:ascii="Times New Roman" w:hAnsi="Times New Roman" w:cs="Times New Roman"/>
        </w:rPr>
        <w:t xml:space="preserve">pkt </w:t>
      </w:r>
      <w:r w:rsidRPr="003623CF">
        <w:rPr>
          <w:rFonts w:ascii="Times New Roman" w:hAnsi="Times New Roman" w:cs="Times New Roman"/>
        </w:rPr>
        <w:t>2</w:t>
      </w:r>
      <w:r w:rsidR="00B2382B" w:rsidRPr="003623CF">
        <w:rPr>
          <w:rFonts w:ascii="Times New Roman" w:hAnsi="Times New Roman" w:cs="Times New Roman"/>
        </w:rPr>
        <w:t xml:space="preserve"> </w:t>
      </w:r>
      <w:r w:rsidR="003263A3" w:rsidRPr="003623CF">
        <w:rPr>
          <w:rFonts w:ascii="Times New Roman" w:hAnsi="Times New Roman" w:cs="Times New Roman"/>
        </w:rPr>
        <w:t xml:space="preserve">i 3 </w:t>
      </w:r>
      <w:r w:rsidR="00B2382B" w:rsidRPr="003623CF">
        <w:rPr>
          <w:rFonts w:ascii="Times New Roman" w:hAnsi="Times New Roman" w:cs="Times New Roman"/>
        </w:rPr>
        <w:t>SIWZ)</w:t>
      </w:r>
    </w:p>
    <w:p w14:paraId="5BE87059" w14:textId="2A3DA603" w:rsidR="003263A3" w:rsidRPr="003623CF" w:rsidRDefault="003263A3" w:rsidP="003263A3">
      <w:pPr>
        <w:spacing w:after="0" w:line="240" w:lineRule="auto"/>
        <w:rPr>
          <w:rFonts w:ascii="Times New Roman" w:hAnsi="Times New Roman" w:cs="Times New Roman"/>
          <w:b/>
        </w:rPr>
      </w:pPr>
      <w:r w:rsidRPr="003623CF">
        <w:rPr>
          <w:rFonts w:ascii="Times New Roman" w:hAnsi="Times New Roman" w:cs="Times New Roman"/>
          <w:b/>
        </w:rPr>
        <w:t xml:space="preserve">ZADANIE </w:t>
      </w:r>
      <w:r w:rsidR="008B3789">
        <w:rPr>
          <w:rFonts w:ascii="Times New Roman" w:hAnsi="Times New Roman" w:cs="Times New Roman"/>
          <w:b/>
        </w:rPr>
        <w:t>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3623CF" w:rsidRPr="003623CF" w14:paraId="17E97260" w14:textId="77777777" w:rsidTr="003263A3">
        <w:trPr>
          <w:trHeight w:val="5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D72" w14:textId="149C57F9" w:rsidR="003263A3" w:rsidRPr="003623CF" w:rsidRDefault="003263A3" w:rsidP="00E7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3CF">
              <w:rPr>
                <w:rFonts w:ascii="Times New Roman" w:hAnsi="Times New Roman" w:cs="Times New Roman"/>
                <w:b/>
              </w:rPr>
              <w:t xml:space="preserve">Kryterium 2 - Doświadczenie zawodowe eksperta przyrodniczego z zakresu geobotaniki i/lub </w:t>
            </w:r>
            <w:proofErr w:type="spellStart"/>
            <w:r w:rsidRPr="003623CF">
              <w:rPr>
                <w:rFonts w:ascii="Times New Roman" w:hAnsi="Times New Roman" w:cs="Times New Roman"/>
                <w:b/>
              </w:rPr>
              <w:t>siedliskoznawstwa</w:t>
            </w:r>
            <w:proofErr w:type="spellEnd"/>
            <w:r w:rsidRPr="003623CF">
              <w:rPr>
                <w:rFonts w:ascii="Times New Roman" w:hAnsi="Times New Roman" w:cs="Times New Roman"/>
                <w:b/>
              </w:rPr>
              <w:t xml:space="preserve"> - DE</w:t>
            </w:r>
          </w:p>
        </w:tc>
      </w:tr>
      <w:tr w:rsidR="003623CF" w:rsidRPr="003623CF" w14:paraId="7986AD66" w14:textId="77777777" w:rsidTr="00D52113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59D0C" w14:textId="77777777" w:rsidR="00722520" w:rsidRPr="003623CF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AF6BCD6" w14:textId="77777777" w:rsidR="00722520" w:rsidRPr="003623CF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6B731BC" w14:textId="04B223E9" w:rsidR="00722520" w:rsidRPr="003623CF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(imię i nazwisko</w:t>
            </w:r>
            <w:r w:rsidR="003263A3" w:rsidRPr="003623CF">
              <w:rPr>
                <w:rFonts w:ascii="Times New Roman" w:hAnsi="Times New Roman" w:cs="Times New Roman"/>
                <w:spacing w:val="4"/>
              </w:rPr>
              <w:t xml:space="preserve"> eksperta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  <w:p w14:paraId="776EEE63" w14:textId="5D131833" w:rsidR="00722520" w:rsidRPr="003623CF" w:rsidRDefault="00722520" w:rsidP="005461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</w:t>
            </w:r>
            <w:r w:rsidRPr="00C330DF">
              <w:rPr>
                <w:rFonts w:ascii="Times New Roman" w:hAnsi="Times New Roman" w:cs="Times New Roman"/>
                <w:i/>
                <w:spacing w:val="4"/>
              </w:rPr>
              <w:t xml:space="preserve">musi to być osoba, o której mowa w rozdziale V ust. 7 pkt 1 lit. </w:t>
            </w:r>
            <w:r w:rsidR="00546189" w:rsidRPr="00C330DF">
              <w:rPr>
                <w:rFonts w:ascii="Times New Roman" w:hAnsi="Times New Roman" w:cs="Times New Roman"/>
                <w:i/>
                <w:spacing w:val="4"/>
              </w:rPr>
              <w:t>a</w:t>
            </w:r>
            <w:r w:rsidRPr="00C330DF">
              <w:rPr>
                <w:rFonts w:ascii="Times New Roman" w:hAnsi="Times New Roman" w:cs="Times New Roman"/>
                <w:i/>
              </w:rPr>
              <w:t xml:space="preserve"> SIWZ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9B1" w14:textId="704BDF44" w:rsidR="00722520" w:rsidRPr="003623CF" w:rsidRDefault="00722520" w:rsidP="00DE19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</w:t>
            </w:r>
            <w:r w:rsidR="00546189" w:rsidRPr="003623CF">
              <w:rPr>
                <w:rFonts w:ascii="Times New Roman" w:hAnsi="Times New Roman" w:cs="Times New Roman"/>
                <w:spacing w:val="4"/>
              </w:rPr>
              <w:t>wykonane</w:t>
            </w:r>
            <w:r w:rsidR="003263A3" w:rsidRPr="003623CF">
              <w:rPr>
                <w:rFonts w:ascii="Times New Roman" w:hAnsi="Times New Roman" w:cs="Times New Roman"/>
                <w:spacing w:val="4"/>
              </w:rPr>
              <w:t>go badania</w:t>
            </w:r>
            <w:r w:rsidR="00546189" w:rsidRPr="003623CF">
              <w:rPr>
                <w:rFonts w:ascii="Times New Roman" w:hAnsi="Times New Roman" w:cs="Times New Roman"/>
                <w:spacing w:val="4"/>
              </w:rPr>
              <w:t xml:space="preserve"> - </w:t>
            </w:r>
            <w:r w:rsidR="00546189" w:rsidRPr="003623CF">
              <w:rPr>
                <w:rFonts w:ascii="Times New Roman" w:hAnsi="Times New Roman" w:cs="Times New Roman"/>
                <w:bCs/>
              </w:rPr>
              <w:t>lub</w:t>
            </w:r>
            <w:r w:rsidR="00546189" w:rsidRPr="003623CF">
              <w:rPr>
                <w:rFonts w:ascii="Times New Roman" w:hAnsi="Times New Roman" w:cs="Times New Roman"/>
              </w:rPr>
              <w:t xml:space="preserve"> inwentaryzacji lub monitoringu siedlisk przyrodniczych 7110, 7140, 7230, </w:t>
            </w:r>
            <w:r w:rsidR="00672C37" w:rsidRPr="003623CF">
              <w:rPr>
                <w:rFonts w:ascii="Times New Roman" w:hAnsi="Times New Roman" w:cs="Times New Roman"/>
              </w:rPr>
              <w:t>potwierdzając</w:t>
            </w:r>
            <w:r w:rsidR="00546189" w:rsidRPr="003623CF">
              <w:rPr>
                <w:rFonts w:ascii="Times New Roman" w:hAnsi="Times New Roman" w:cs="Times New Roman"/>
              </w:rPr>
              <w:t>ych</w:t>
            </w:r>
            <w:r w:rsidR="00672C37" w:rsidRPr="003623CF">
              <w:rPr>
                <w:rFonts w:ascii="Times New Roman" w:hAnsi="Times New Roman" w:cs="Times New Roman"/>
              </w:rPr>
              <w:t xml:space="preserve"> doświadczenie</w:t>
            </w:r>
            <w:r w:rsidRPr="003623CF">
              <w:rPr>
                <w:rFonts w:ascii="Times New Roman" w:hAnsi="Times New Roman" w:cs="Times New Roman"/>
              </w:rPr>
              <w:t xml:space="preserve">: </w:t>
            </w:r>
            <w:r w:rsidRPr="003623CF">
              <w:rPr>
                <w:rFonts w:ascii="Times New Roman" w:hAnsi="Times New Roman" w:cs="Times New Roman"/>
                <w:spacing w:val="4"/>
              </w:rPr>
              <w:t>……</w:t>
            </w:r>
            <w:r w:rsidR="00672C37" w:rsidRPr="003623CF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14:paraId="3EEF330F" w14:textId="5BF442EB" w:rsidR="00722520" w:rsidRPr="003623CF" w:rsidRDefault="00722520" w:rsidP="004653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Zakres </w:t>
            </w:r>
            <w:r w:rsidR="00465345" w:rsidRPr="003623CF">
              <w:rPr>
                <w:rFonts w:ascii="Times New Roman" w:hAnsi="Times New Roman" w:cs="Times New Roman"/>
                <w:spacing w:val="4"/>
              </w:rPr>
              <w:t>badania</w:t>
            </w:r>
            <w:r w:rsidRPr="003623CF">
              <w:rPr>
                <w:rFonts w:ascii="Times New Roman" w:hAnsi="Times New Roman" w:cs="Times New Roman"/>
                <w:spacing w:val="4"/>
              </w:rPr>
              <w:t xml:space="preserve"> (</w:t>
            </w:r>
            <w:r w:rsidR="00672C37" w:rsidRPr="003623CF">
              <w:rPr>
                <w:rFonts w:ascii="Times New Roman" w:hAnsi="Times New Roman" w:cs="Times New Roman"/>
              </w:rPr>
              <w:t>należy wskazać: 1) krótki opis zakresu wykonan</w:t>
            </w:r>
            <w:r w:rsidR="003263A3" w:rsidRPr="003623CF">
              <w:rPr>
                <w:rFonts w:ascii="Times New Roman" w:hAnsi="Times New Roman" w:cs="Times New Roman"/>
              </w:rPr>
              <w:t>e</w:t>
            </w:r>
            <w:r w:rsidR="00465345" w:rsidRPr="003623CF">
              <w:rPr>
                <w:rFonts w:ascii="Times New Roman" w:hAnsi="Times New Roman" w:cs="Times New Roman"/>
              </w:rPr>
              <w:t>go</w:t>
            </w:r>
            <w:r w:rsidR="003263A3" w:rsidRPr="003623CF">
              <w:rPr>
                <w:rFonts w:ascii="Times New Roman" w:hAnsi="Times New Roman" w:cs="Times New Roman"/>
              </w:rPr>
              <w:t xml:space="preserve"> </w:t>
            </w:r>
            <w:r w:rsidR="00465345" w:rsidRPr="003623CF">
              <w:rPr>
                <w:rFonts w:ascii="Times New Roman" w:hAnsi="Times New Roman" w:cs="Times New Roman"/>
              </w:rPr>
              <w:t>badania</w:t>
            </w:r>
            <w:r w:rsidR="00672C37" w:rsidRPr="003623CF">
              <w:rPr>
                <w:rFonts w:ascii="Times New Roman" w:hAnsi="Times New Roman" w:cs="Times New Roman"/>
              </w:rPr>
              <w:t xml:space="preserve"> wykazan</w:t>
            </w:r>
            <w:r w:rsidR="003263A3" w:rsidRPr="003623CF">
              <w:rPr>
                <w:rFonts w:ascii="Times New Roman" w:hAnsi="Times New Roman" w:cs="Times New Roman"/>
              </w:rPr>
              <w:t>e</w:t>
            </w:r>
            <w:r w:rsidR="00465345" w:rsidRPr="003623CF">
              <w:rPr>
                <w:rFonts w:ascii="Times New Roman" w:hAnsi="Times New Roman" w:cs="Times New Roman"/>
              </w:rPr>
              <w:t>go</w:t>
            </w:r>
            <w:r w:rsidR="003263A3" w:rsidRPr="003623CF">
              <w:rPr>
                <w:rFonts w:ascii="Times New Roman" w:hAnsi="Times New Roman" w:cs="Times New Roman"/>
              </w:rPr>
              <w:t xml:space="preserve"> </w:t>
            </w:r>
            <w:r w:rsidR="00672C37" w:rsidRPr="003623CF">
              <w:rPr>
                <w:rFonts w:ascii="Times New Roman" w:hAnsi="Times New Roman" w:cs="Times New Roman"/>
              </w:rPr>
              <w:t xml:space="preserve">jako doświadczenie, 2) </w:t>
            </w:r>
            <w:r w:rsidR="003263A3" w:rsidRPr="003623CF">
              <w:rPr>
                <w:rFonts w:ascii="Times New Roman" w:hAnsi="Times New Roman" w:cs="Times New Roman"/>
              </w:rPr>
              <w:t>siedliska</w:t>
            </w:r>
            <w:r w:rsidR="00672C37" w:rsidRPr="003623CF">
              <w:rPr>
                <w:rFonts w:ascii="Times New Roman" w:hAnsi="Times New Roman" w:cs="Times New Roman"/>
              </w:rPr>
              <w:t xml:space="preserve"> objęte </w:t>
            </w:r>
            <w:r w:rsidR="00465345" w:rsidRPr="003623CF">
              <w:rPr>
                <w:rFonts w:ascii="Times New Roman" w:hAnsi="Times New Roman" w:cs="Times New Roman"/>
              </w:rPr>
              <w:t>badaniem</w:t>
            </w:r>
            <w:r w:rsidR="00672C37" w:rsidRPr="003623CF">
              <w:rPr>
                <w:rFonts w:ascii="Times New Roman" w:hAnsi="Times New Roman" w:cs="Times New Roman"/>
              </w:rPr>
              <w:t>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7A34BE57" w14:textId="77777777" w:rsidTr="00D52113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11EC" w14:textId="77777777" w:rsidR="00722520" w:rsidRPr="003623CF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2FE" w14:textId="77777777" w:rsidR="00465345" w:rsidRPr="003623CF" w:rsidRDefault="00465345" w:rsidP="004653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lub monitoringu siedlisk przyrodniczych 7110, 7140, 7230, potwierdzających doświadczenie: </w:t>
            </w:r>
            <w:r w:rsidRPr="003623CF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</w:t>
            </w:r>
          </w:p>
          <w:p w14:paraId="16349494" w14:textId="4B6716CC" w:rsidR="00722520" w:rsidRPr="003623CF" w:rsidRDefault="00465345" w:rsidP="004653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78B45543" w14:textId="77777777" w:rsidTr="00D52113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01DF" w14:textId="77777777" w:rsidR="00722520" w:rsidRPr="003623CF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CBD" w14:textId="77777777" w:rsidR="00465345" w:rsidRPr="003623CF" w:rsidRDefault="00465345" w:rsidP="004653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lub monitoringu siedlisk przyrodniczych 7110, 7140, 7230, potwierdzających doświadczenie: </w:t>
            </w:r>
            <w:r w:rsidRPr="003623CF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</w:t>
            </w:r>
          </w:p>
          <w:p w14:paraId="454B66D2" w14:textId="0C1FDE20" w:rsidR="00722520" w:rsidRPr="003623CF" w:rsidRDefault="00465345" w:rsidP="004653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05C956B8" w14:textId="77777777" w:rsidTr="00D52113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66A" w14:textId="77777777" w:rsidR="00722520" w:rsidRPr="003623CF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69B7" w14:textId="77777777" w:rsidR="00722520" w:rsidRPr="003623CF" w:rsidRDefault="00722520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  <w:r w:rsidR="00335773" w:rsidRPr="003623CF"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</w:tc>
      </w:tr>
      <w:tr w:rsidR="003623CF" w:rsidRPr="003623CF" w14:paraId="6AC31DA6" w14:textId="77777777" w:rsidTr="003263A3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1AE3" w14:textId="36AA128B" w:rsidR="003263A3" w:rsidRPr="003623CF" w:rsidRDefault="003263A3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b/>
              </w:rPr>
              <w:t>Kryterium 3 - Doświadczenie osób z uprawnieniami pilarza - DP</w:t>
            </w:r>
          </w:p>
        </w:tc>
      </w:tr>
      <w:tr w:rsidR="003623CF" w:rsidRPr="003623CF" w14:paraId="043678F6" w14:textId="77777777" w:rsidTr="00465345">
        <w:tc>
          <w:tcPr>
            <w:tcW w:w="9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AA8A" w14:textId="77777777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36F30CF3" w14:textId="77777777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254499C0" w14:textId="359623CE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(imię i nazwisko pilarza)</w:t>
            </w:r>
          </w:p>
          <w:p w14:paraId="1A1B2A93" w14:textId="591F96D3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</w:t>
            </w:r>
            <w:r w:rsidRPr="00C330DF">
              <w:rPr>
                <w:rFonts w:ascii="Times New Roman" w:hAnsi="Times New Roman" w:cs="Times New Roman"/>
                <w:i/>
                <w:spacing w:val="4"/>
              </w:rPr>
              <w:t>musi to być osoba, o której mowa w rozdziale V ust. 7 pkt 1 lit. b</w:t>
            </w:r>
            <w:r w:rsidRPr="00C330DF">
              <w:rPr>
                <w:rFonts w:ascii="Times New Roman" w:hAnsi="Times New Roman" w:cs="Times New Roman"/>
                <w:i/>
              </w:rPr>
              <w:t xml:space="preserve"> SIWZ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D5D" w14:textId="0E0B619C" w:rsidR="00465345" w:rsidRPr="003623CF" w:rsidRDefault="00C330DF" w:rsidP="008B3789">
            <w:pPr>
              <w:pStyle w:val="Akapitzlist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Z</w:t>
            </w:r>
            <w:r w:rsidR="00465345" w:rsidRPr="003623CF">
              <w:rPr>
                <w:rFonts w:ascii="Times New Roman" w:hAnsi="Times New Roman" w:cs="Times New Roman"/>
                <w:spacing w:val="4"/>
              </w:rPr>
              <w:t>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="00465345"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3623CF" w:rsidRPr="003623CF" w14:paraId="689284C1" w14:textId="77777777" w:rsidTr="00465345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32125" w14:textId="77777777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46C" w14:textId="5D4EE0A1" w:rsidR="00465345" w:rsidRPr="003623CF" w:rsidRDefault="00465345" w:rsidP="008B3789">
            <w:pPr>
              <w:pStyle w:val="Akapitzlist"/>
              <w:spacing w:after="0" w:line="240" w:lineRule="auto"/>
              <w:ind w:left="32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3623CF" w:rsidRPr="003623CF" w14:paraId="1E3860DA" w14:textId="77777777" w:rsidTr="00FF7BE3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30E77" w14:textId="77777777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BE54" w14:textId="360C64F8" w:rsidR="00465345" w:rsidRPr="003623CF" w:rsidRDefault="00465345" w:rsidP="008B3789">
            <w:pPr>
              <w:pStyle w:val="Akapitzlist"/>
              <w:spacing w:after="0" w:line="240" w:lineRule="auto"/>
              <w:ind w:left="32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465345" w:rsidRPr="003623CF" w14:paraId="48E2597F" w14:textId="77777777" w:rsidTr="00D52113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A21" w14:textId="77777777" w:rsidR="00465345" w:rsidRPr="003623CF" w:rsidRDefault="00465345" w:rsidP="003263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9C56" w14:textId="2D7DD54C" w:rsidR="00465345" w:rsidRPr="003623CF" w:rsidRDefault="00465345" w:rsidP="00465345">
            <w:pPr>
              <w:pStyle w:val="Akapitzlist"/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noProof/>
              </w:rPr>
              <w:t>…………………………..</w:t>
            </w:r>
          </w:p>
        </w:tc>
      </w:tr>
    </w:tbl>
    <w:p w14:paraId="5DEAE353" w14:textId="77777777" w:rsidR="00465345" w:rsidRPr="003623CF" w:rsidRDefault="00465345" w:rsidP="00B2382B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14:paraId="2D4241FE" w14:textId="4A62D43A" w:rsidR="00465345" w:rsidRPr="00B064C4" w:rsidRDefault="00465345" w:rsidP="0046534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B064C4">
        <w:rPr>
          <w:rFonts w:ascii="Times New Roman" w:hAnsi="Times New Roman" w:cs="Times New Roman"/>
          <w:b/>
          <w:lang w:eastAsia="en-US"/>
        </w:rPr>
        <w:t xml:space="preserve">ZADANIE </w:t>
      </w:r>
      <w:r w:rsidR="008B3789" w:rsidRPr="00B064C4">
        <w:rPr>
          <w:rFonts w:ascii="Times New Roman" w:hAnsi="Times New Roman" w:cs="Times New Roman"/>
          <w:b/>
          <w:lang w:eastAsia="en-US"/>
        </w:rPr>
        <w:t>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3623CF" w:rsidRPr="003623CF" w14:paraId="20795CFD" w14:textId="77777777" w:rsidTr="00FE44E1">
        <w:trPr>
          <w:trHeight w:val="5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00B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3CF">
              <w:rPr>
                <w:rFonts w:ascii="Times New Roman" w:hAnsi="Times New Roman" w:cs="Times New Roman"/>
                <w:b/>
              </w:rPr>
              <w:t xml:space="preserve">Kryterium 2 - Doświadczenie zawodowe eksperta przyrodniczego z zakresu geobotaniki i/lub </w:t>
            </w:r>
            <w:proofErr w:type="spellStart"/>
            <w:r w:rsidRPr="003623CF">
              <w:rPr>
                <w:rFonts w:ascii="Times New Roman" w:hAnsi="Times New Roman" w:cs="Times New Roman"/>
                <w:b/>
              </w:rPr>
              <w:t>siedliskoznawstwa</w:t>
            </w:r>
            <w:proofErr w:type="spellEnd"/>
            <w:r w:rsidRPr="003623CF">
              <w:rPr>
                <w:rFonts w:ascii="Times New Roman" w:hAnsi="Times New Roman" w:cs="Times New Roman"/>
                <w:b/>
              </w:rPr>
              <w:t xml:space="preserve"> - DE</w:t>
            </w:r>
          </w:p>
        </w:tc>
      </w:tr>
      <w:tr w:rsidR="003623CF" w:rsidRPr="003623CF" w14:paraId="6ABBE675" w14:textId="77777777" w:rsidTr="00FE44E1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12B53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118120D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lastRenderedPageBreak/>
              <w:t>………………</w:t>
            </w:r>
          </w:p>
          <w:p w14:paraId="53796326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(imię i nazwisko eksperta)</w:t>
            </w:r>
          </w:p>
          <w:p w14:paraId="38A75192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</w:t>
            </w:r>
            <w:r w:rsidRPr="008B3789">
              <w:rPr>
                <w:rFonts w:ascii="Times New Roman" w:hAnsi="Times New Roman" w:cs="Times New Roman"/>
                <w:i/>
                <w:spacing w:val="4"/>
              </w:rPr>
              <w:t>musi to być osoba, o której mowa w rozdziale V ust. 7 pkt 1 lit. a</w:t>
            </w:r>
            <w:r w:rsidRPr="008B3789">
              <w:rPr>
                <w:rFonts w:ascii="Times New Roman" w:hAnsi="Times New Roman" w:cs="Times New Roman"/>
                <w:i/>
              </w:rPr>
              <w:t xml:space="preserve"> SIWZ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0E8E" w14:textId="77777777" w:rsidR="00465345" w:rsidRPr="003623CF" w:rsidRDefault="00465345" w:rsidP="004653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lastRenderedPageBreak/>
              <w:t xml:space="preserve">Nazwa/tytuł wykonanego badania 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lub monitoringu siedlisk przyrodniczych 7110, 7140, 7230, potwierdzających doświadczenie: </w:t>
            </w:r>
            <w:r w:rsidRPr="003623CF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</w:t>
            </w:r>
          </w:p>
          <w:p w14:paraId="17852A7E" w14:textId="77777777" w:rsidR="00465345" w:rsidRPr="003623CF" w:rsidRDefault="00465345" w:rsidP="0046534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lastRenderedPageBreak/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15EC4944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09AB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0903" w14:textId="6EDEC34C" w:rsidR="00465345" w:rsidRPr="00815907" w:rsidRDefault="00465345" w:rsidP="0081590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lub monitoringu siedlisk przyrodniczych 7110, 7140, 7230, potwierdzających doświadczenie: </w:t>
            </w:r>
            <w:r w:rsidRPr="003623CF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</w:t>
            </w:r>
          </w:p>
          <w:p w14:paraId="20D491DB" w14:textId="77777777" w:rsidR="00465345" w:rsidRPr="003623CF" w:rsidRDefault="00465345" w:rsidP="0046534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14BDA827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6CDA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B50B" w14:textId="77777777" w:rsidR="00465345" w:rsidRPr="003623CF" w:rsidRDefault="00465345" w:rsidP="0046534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lub monitoringu siedlisk przyrodniczych 7110, 7140, 7230, potwierdzających doświadczenie: </w:t>
            </w:r>
            <w:r w:rsidRPr="003623CF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</w:t>
            </w:r>
          </w:p>
          <w:p w14:paraId="32AF9396" w14:textId="77777777" w:rsidR="00465345" w:rsidRPr="003623CF" w:rsidRDefault="00465345" w:rsidP="0046534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0EFB185B" w14:textId="77777777" w:rsidTr="00FE44E1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9EA8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7F9A" w14:textId="77777777" w:rsidR="00465345" w:rsidRPr="003623CF" w:rsidRDefault="00465345" w:rsidP="00FE4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…………………………………….</w:t>
            </w:r>
          </w:p>
        </w:tc>
      </w:tr>
      <w:tr w:rsidR="003623CF" w:rsidRPr="003623CF" w14:paraId="6917E6A5" w14:textId="77777777" w:rsidTr="00FE44E1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13A1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b/>
              </w:rPr>
              <w:t>Kryterium 3 - Doświadczenie osób z uprawnieniami pilarza - DP</w:t>
            </w:r>
          </w:p>
        </w:tc>
      </w:tr>
      <w:tr w:rsidR="003623CF" w:rsidRPr="003623CF" w14:paraId="702615F8" w14:textId="77777777" w:rsidTr="00FE44E1">
        <w:tc>
          <w:tcPr>
            <w:tcW w:w="9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83C01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5222DA10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1E1480A4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(imię i nazwisko pilarza)</w:t>
            </w:r>
          </w:p>
          <w:p w14:paraId="4165CE21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</w:t>
            </w:r>
            <w:r w:rsidRPr="008B3789">
              <w:rPr>
                <w:rFonts w:ascii="Times New Roman" w:hAnsi="Times New Roman" w:cs="Times New Roman"/>
                <w:i/>
                <w:spacing w:val="4"/>
              </w:rPr>
              <w:t>musi to być osoba, o której mowa w rozdziale V ust. 7 pkt 1 lit. b</w:t>
            </w:r>
            <w:r w:rsidRPr="008B3789">
              <w:rPr>
                <w:rFonts w:ascii="Times New Roman" w:hAnsi="Times New Roman" w:cs="Times New Roman"/>
                <w:i/>
              </w:rPr>
              <w:t xml:space="preserve"> SIWZ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9469" w14:textId="0987BEA0" w:rsidR="00465345" w:rsidRPr="008B3789" w:rsidRDefault="00465345" w:rsidP="008B378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14:paraId="46C78AD6" w14:textId="428D1C09" w:rsidR="00465345" w:rsidRPr="003623CF" w:rsidRDefault="00465345" w:rsidP="008B378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3623CF" w:rsidRPr="003623CF" w14:paraId="36E773D7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5D052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BDF6" w14:textId="3A794FAD" w:rsidR="00465345" w:rsidRPr="003623CF" w:rsidRDefault="00465345" w:rsidP="008B3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3623CF" w:rsidRPr="003623CF" w14:paraId="6CAB97CB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3C10A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99C2" w14:textId="5AF2617C" w:rsidR="00465345" w:rsidRPr="003623CF" w:rsidRDefault="00465345" w:rsidP="008B378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465345" w:rsidRPr="003623CF" w14:paraId="31C4C6C1" w14:textId="77777777" w:rsidTr="00FE44E1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B4E" w14:textId="77777777" w:rsidR="00465345" w:rsidRPr="003623CF" w:rsidRDefault="00465345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9D3" w14:textId="77777777" w:rsidR="00465345" w:rsidRPr="003623CF" w:rsidRDefault="00465345" w:rsidP="00FE44E1">
            <w:pPr>
              <w:pStyle w:val="Akapitzlist"/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noProof/>
              </w:rPr>
              <w:t>…………………………..</w:t>
            </w:r>
          </w:p>
        </w:tc>
      </w:tr>
    </w:tbl>
    <w:p w14:paraId="0B08260C" w14:textId="77777777" w:rsidR="00465345" w:rsidRPr="003623CF" w:rsidRDefault="00465345" w:rsidP="00465345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14:paraId="13616944" w14:textId="30E2D811" w:rsidR="00843D18" w:rsidRPr="00B064C4" w:rsidRDefault="008B3789" w:rsidP="0046534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bookmarkStart w:id="0" w:name="_GoBack"/>
      <w:r w:rsidRPr="00B064C4">
        <w:rPr>
          <w:rFonts w:ascii="Times New Roman" w:hAnsi="Times New Roman" w:cs="Times New Roman"/>
          <w:b/>
          <w:lang w:eastAsia="en-US"/>
        </w:rPr>
        <w:t>ZADANIE 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3623CF" w:rsidRPr="003623CF" w14:paraId="284EF6D3" w14:textId="77777777" w:rsidTr="00FE44E1">
        <w:trPr>
          <w:trHeight w:val="5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5777C1B4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3CF">
              <w:rPr>
                <w:rFonts w:ascii="Times New Roman" w:hAnsi="Times New Roman" w:cs="Times New Roman"/>
                <w:b/>
              </w:rPr>
              <w:t xml:space="preserve">Kryterium 2 - Doświadczenie zawodowe eksperta przyrodniczego z zakresu geobotaniki i/lub </w:t>
            </w:r>
            <w:proofErr w:type="spellStart"/>
            <w:r w:rsidRPr="003623CF">
              <w:rPr>
                <w:rFonts w:ascii="Times New Roman" w:hAnsi="Times New Roman" w:cs="Times New Roman"/>
                <w:b/>
              </w:rPr>
              <w:t>siedliskoznawstwa</w:t>
            </w:r>
            <w:proofErr w:type="spellEnd"/>
            <w:r w:rsidRPr="003623CF">
              <w:rPr>
                <w:rFonts w:ascii="Times New Roman" w:hAnsi="Times New Roman" w:cs="Times New Roman"/>
                <w:b/>
              </w:rPr>
              <w:t xml:space="preserve"> - DE</w:t>
            </w:r>
          </w:p>
        </w:tc>
      </w:tr>
      <w:tr w:rsidR="003623CF" w:rsidRPr="003623CF" w14:paraId="2BB8B37A" w14:textId="77777777" w:rsidTr="00FE44E1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FCDB9" w14:textId="77777777" w:rsidR="00843D18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982CAE4" w14:textId="77777777" w:rsidR="008B3789" w:rsidRPr="003623CF" w:rsidRDefault="008B3789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E642094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324296AC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(imię i nazwisko eksperta)</w:t>
            </w:r>
          </w:p>
          <w:p w14:paraId="3B631949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</w:t>
            </w:r>
            <w:r w:rsidRPr="008B3789">
              <w:rPr>
                <w:rFonts w:ascii="Times New Roman" w:hAnsi="Times New Roman" w:cs="Times New Roman"/>
                <w:i/>
                <w:spacing w:val="4"/>
              </w:rPr>
              <w:t>musi to być osoba, o której mowa w rozdziale V ust. 7 pkt 1 lit. a</w:t>
            </w:r>
            <w:r w:rsidRPr="008B3789">
              <w:rPr>
                <w:rFonts w:ascii="Times New Roman" w:hAnsi="Times New Roman" w:cs="Times New Roman"/>
                <w:i/>
              </w:rPr>
              <w:t xml:space="preserve"> SIWZ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CBCD" w14:textId="77777777" w:rsidR="00843D18" w:rsidRPr="003623CF" w:rsidRDefault="00843D18" w:rsidP="00843D1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lub monitoringu siedlisk przyrodniczych 7110, 7140, 7230, potwierdzających doświadczenie: </w:t>
            </w:r>
            <w:r w:rsidRPr="003623CF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</w:t>
            </w:r>
          </w:p>
          <w:p w14:paraId="3439E2A5" w14:textId="77777777" w:rsidR="00843D18" w:rsidRPr="003623CF" w:rsidRDefault="00843D18" w:rsidP="00843D1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5B3F940D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A197F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1698" w14:textId="77777777" w:rsidR="00843D18" w:rsidRPr="003623CF" w:rsidRDefault="00843D18" w:rsidP="00843D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lub monitoringu siedlisk przyrodniczych 7110, 7140, 7230, potwierdzających doświadczenie: </w:t>
            </w:r>
            <w:r w:rsidRPr="003623CF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</w:t>
            </w:r>
          </w:p>
          <w:p w14:paraId="74C59705" w14:textId="77777777" w:rsidR="00843D18" w:rsidRPr="003623CF" w:rsidRDefault="00843D18" w:rsidP="00843D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6F978512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F8CAB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CB6" w14:textId="77777777" w:rsidR="00843D18" w:rsidRPr="003623CF" w:rsidRDefault="00843D18" w:rsidP="00843D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 xml:space="preserve">Nazwa/tytuł wykonanego badania - </w:t>
            </w:r>
            <w:r w:rsidRPr="003623CF">
              <w:rPr>
                <w:rFonts w:ascii="Times New Roman" w:hAnsi="Times New Roman" w:cs="Times New Roman"/>
                <w:bCs/>
              </w:rPr>
              <w:t>lub</w:t>
            </w:r>
            <w:r w:rsidRPr="003623CF">
              <w:rPr>
                <w:rFonts w:ascii="Times New Roman" w:hAnsi="Times New Roman" w:cs="Times New Roman"/>
              </w:rPr>
              <w:t xml:space="preserve"> inwentaryzacji lub monitoringu siedlisk przyrodniczych 7110, 7140, 7230, potwierdzających doświadczenie: </w:t>
            </w:r>
            <w:r w:rsidRPr="003623CF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</w:t>
            </w:r>
          </w:p>
          <w:p w14:paraId="2FEB43DF" w14:textId="77777777" w:rsidR="00843D18" w:rsidRPr="003623CF" w:rsidRDefault="00843D18" w:rsidP="00843D1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badania (</w:t>
            </w:r>
            <w:r w:rsidRPr="003623CF">
              <w:rPr>
                <w:rFonts w:ascii="Times New Roman" w:hAnsi="Times New Roman" w:cs="Times New Roman"/>
              </w:rPr>
              <w:t>należy wskazać: 1) krótki opis zakresu wykonanego badania wykazanego jako doświadczenie, 2) siedliska objęte badaniem, wykazane jako doświadczenie</w:t>
            </w:r>
            <w:r w:rsidRPr="003623CF">
              <w:rPr>
                <w:rFonts w:ascii="Times New Roman" w:hAnsi="Times New Roman" w:cs="Times New Roman"/>
                <w:spacing w:val="4"/>
              </w:rPr>
              <w:t>: ………………………………………………………………………………….</w:t>
            </w:r>
          </w:p>
        </w:tc>
      </w:tr>
      <w:tr w:rsidR="003623CF" w:rsidRPr="003623CF" w14:paraId="37FA18F6" w14:textId="77777777" w:rsidTr="00FE44E1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F32F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1E6C" w14:textId="77777777" w:rsidR="00843D18" w:rsidRPr="003623CF" w:rsidRDefault="00843D18" w:rsidP="00FE44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…………………………………….</w:t>
            </w:r>
          </w:p>
        </w:tc>
      </w:tr>
      <w:tr w:rsidR="003623CF" w:rsidRPr="003623CF" w14:paraId="5886426A" w14:textId="77777777" w:rsidTr="00FE44E1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56F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b/>
              </w:rPr>
              <w:t>Kryterium 3 - Doświadczenie osób z uprawnieniami pilarza - DP</w:t>
            </w:r>
          </w:p>
        </w:tc>
      </w:tr>
      <w:tr w:rsidR="003623CF" w:rsidRPr="003623CF" w14:paraId="79345603" w14:textId="77777777" w:rsidTr="00FE44E1">
        <w:tc>
          <w:tcPr>
            <w:tcW w:w="9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EB41A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164009E3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31C80509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(imię i nazwisko pilarza)</w:t>
            </w:r>
          </w:p>
          <w:p w14:paraId="041BBF4B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(</w:t>
            </w:r>
            <w:r w:rsidRPr="008B3789">
              <w:rPr>
                <w:rFonts w:ascii="Times New Roman" w:hAnsi="Times New Roman" w:cs="Times New Roman"/>
                <w:i/>
                <w:spacing w:val="4"/>
              </w:rPr>
              <w:t>musi to być osoba, o której mowa w rozdziale V ust. 7 pkt 1 lit. b</w:t>
            </w:r>
            <w:r w:rsidRPr="008B3789">
              <w:rPr>
                <w:rFonts w:ascii="Times New Roman" w:hAnsi="Times New Roman" w:cs="Times New Roman"/>
                <w:i/>
              </w:rPr>
              <w:t xml:space="preserve"> SIWZ</w:t>
            </w:r>
            <w:r w:rsidRPr="003623CF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A24E" w14:textId="1F92B062" w:rsidR="00843D18" w:rsidRPr="003623CF" w:rsidRDefault="00843D18" w:rsidP="008B3789">
            <w:pPr>
              <w:pStyle w:val="Akapitzlist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pacing w:val="4"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3623CF" w:rsidRPr="003623CF" w14:paraId="060F9B97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49C76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0206" w14:textId="59856D60" w:rsidR="00843D18" w:rsidRPr="003623CF" w:rsidRDefault="00843D18" w:rsidP="008B3789">
            <w:pPr>
              <w:pStyle w:val="Akapitzlist"/>
              <w:spacing w:after="0" w:line="240" w:lineRule="auto"/>
              <w:ind w:left="32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3623CF" w:rsidRPr="003623CF" w14:paraId="21A7D518" w14:textId="77777777" w:rsidTr="00FE44E1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0A98D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08A" w14:textId="6EC1EA8B" w:rsidR="00843D18" w:rsidRPr="003623CF" w:rsidRDefault="00843D18" w:rsidP="008B3789">
            <w:pPr>
              <w:pStyle w:val="Akapitzlist"/>
              <w:spacing w:after="0" w:line="240" w:lineRule="auto"/>
              <w:ind w:left="32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spacing w:val="4"/>
              </w:rPr>
              <w:t>Zakres usługi (</w:t>
            </w:r>
            <w:r w:rsidR="003002F4" w:rsidRPr="003623CF">
              <w:rPr>
                <w:rFonts w:ascii="Times New Roman" w:hAnsi="Times New Roman" w:cs="Times New Roman"/>
                <w:spacing w:val="4"/>
              </w:rPr>
              <w:t xml:space="preserve">nazwa i </w:t>
            </w:r>
            <w:r w:rsidRPr="003623CF">
              <w:rPr>
                <w:rFonts w:ascii="Times New Roman" w:hAnsi="Times New Roman" w:cs="Times New Roman"/>
              </w:rPr>
              <w:t>krótki opis zakresu wykonanej usługi wykazanej jako doświadczenie) ……………………………………</w:t>
            </w:r>
          </w:p>
        </w:tc>
      </w:tr>
      <w:tr w:rsidR="00843D18" w:rsidRPr="003623CF" w14:paraId="4ACB585E" w14:textId="77777777" w:rsidTr="00FE44E1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ADB8" w14:textId="77777777" w:rsidR="00843D18" w:rsidRPr="003623CF" w:rsidRDefault="00843D18" w:rsidP="00FE4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47EF" w14:textId="77777777" w:rsidR="00843D18" w:rsidRPr="003623CF" w:rsidRDefault="00843D18" w:rsidP="00FE44E1">
            <w:pPr>
              <w:pStyle w:val="Akapitzlist"/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3623CF">
              <w:rPr>
                <w:rFonts w:ascii="Times New Roman" w:hAnsi="Times New Roman" w:cs="Times New Roman"/>
                <w:noProof/>
              </w:rPr>
              <w:t>…………………………..</w:t>
            </w:r>
          </w:p>
        </w:tc>
      </w:tr>
    </w:tbl>
    <w:p w14:paraId="0ADEAF70" w14:textId="77777777" w:rsidR="00843D18" w:rsidRPr="003623CF" w:rsidRDefault="00843D18" w:rsidP="00465345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14:paraId="4BBF9A53" w14:textId="520A46C7" w:rsidR="00B2382B" w:rsidRPr="003623CF" w:rsidRDefault="00722520" w:rsidP="008B378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3623CF">
        <w:rPr>
          <w:rFonts w:ascii="Times New Roman" w:hAnsi="Times New Roman" w:cs="Times New Roman"/>
          <w:b/>
          <w:bCs/>
          <w:i/>
        </w:rPr>
        <w:t xml:space="preserve">UWAGA: </w:t>
      </w:r>
      <w:r w:rsidR="0093744B" w:rsidRPr="003623CF">
        <w:rPr>
          <w:rFonts w:ascii="Times New Roman" w:hAnsi="Times New Roman" w:cs="Times New Roman"/>
          <w:b/>
          <w:bCs/>
          <w:i/>
        </w:rPr>
        <w:t>n</w:t>
      </w:r>
      <w:r w:rsidRPr="003623CF">
        <w:rPr>
          <w:rFonts w:ascii="Times New Roman" w:hAnsi="Times New Roman" w:cs="Times New Roman"/>
          <w:b/>
          <w:bCs/>
          <w:i/>
        </w:rPr>
        <w:t xml:space="preserve">ależy </w:t>
      </w:r>
      <w:r w:rsidR="00843D18" w:rsidRPr="003623CF">
        <w:rPr>
          <w:rFonts w:ascii="Times New Roman" w:hAnsi="Times New Roman" w:cs="Times New Roman"/>
          <w:b/>
          <w:bCs/>
          <w:i/>
        </w:rPr>
        <w:t xml:space="preserve">powielić ilość zadań odpowiednio do treści składanej oferty oraz </w:t>
      </w:r>
      <w:r w:rsidR="00A024CA" w:rsidRPr="003623CF">
        <w:rPr>
          <w:rFonts w:ascii="Times New Roman" w:hAnsi="Times New Roman" w:cs="Times New Roman"/>
          <w:b/>
          <w:bCs/>
          <w:i/>
        </w:rPr>
        <w:t xml:space="preserve">zwiększyć </w:t>
      </w:r>
      <w:r w:rsidR="00843D18" w:rsidRPr="003623CF">
        <w:rPr>
          <w:rFonts w:ascii="Times New Roman" w:hAnsi="Times New Roman" w:cs="Times New Roman"/>
          <w:b/>
          <w:bCs/>
          <w:i/>
        </w:rPr>
        <w:t xml:space="preserve">jej </w:t>
      </w:r>
      <w:r w:rsidR="00A024CA" w:rsidRPr="003623CF">
        <w:rPr>
          <w:rFonts w:ascii="Times New Roman" w:hAnsi="Times New Roman" w:cs="Times New Roman"/>
          <w:b/>
          <w:bCs/>
          <w:i/>
        </w:rPr>
        <w:t>zawartość</w:t>
      </w:r>
      <w:r w:rsidRPr="003623CF">
        <w:rPr>
          <w:rFonts w:ascii="Times New Roman" w:hAnsi="Times New Roman" w:cs="Times New Roman"/>
          <w:b/>
          <w:bCs/>
          <w:i/>
        </w:rPr>
        <w:t xml:space="preserve"> odpowi</w:t>
      </w:r>
      <w:r w:rsidR="00A024CA" w:rsidRPr="003623CF">
        <w:rPr>
          <w:rFonts w:ascii="Times New Roman" w:hAnsi="Times New Roman" w:cs="Times New Roman"/>
          <w:b/>
          <w:bCs/>
          <w:i/>
        </w:rPr>
        <w:t>e</w:t>
      </w:r>
      <w:r w:rsidRPr="003623CF">
        <w:rPr>
          <w:rFonts w:ascii="Times New Roman" w:hAnsi="Times New Roman" w:cs="Times New Roman"/>
          <w:b/>
          <w:bCs/>
          <w:i/>
        </w:rPr>
        <w:t xml:space="preserve">dnio do ilości </w:t>
      </w:r>
      <w:r w:rsidR="008B3789">
        <w:rPr>
          <w:rFonts w:ascii="Times New Roman" w:hAnsi="Times New Roman" w:cs="Times New Roman"/>
          <w:b/>
          <w:bCs/>
          <w:i/>
        </w:rPr>
        <w:t>wykazanego doświadczenia</w:t>
      </w:r>
      <w:r w:rsidR="00843D18" w:rsidRPr="003623CF">
        <w:rPr>
          <w:rFonts w:ascii="Times New Roman" w:hAnsi="Times New Roman" w:cs="Times New Roman"/>
          <w:b/>
          <w:bCs/>
          <w:i/>
        </w:rPr>
        <w:t>.</w:t>
      </w:r>
    </w:p>
    <w:p w14:paraId="10903C72" w14:textId="77777777" w:rsidR="004511B4" w:rsidRPr="003623CF" w:rsidRDefault="004511B4" w:rsidP="00C05F38">
      <w:pPr>
        <w:pStyle w:val="Nagwek"/>
        <w:ind w:left="284"/>
        <w:jc w:val="both"/>
        <w:rPr>
          <w:rFonts w:ascii="Times New Roman" w:hAnsi="Times New Roman" w:cs="Times New Roman"/>
          <w:i/>
          <w:sz w:val="20"/>
        </w:rPr>
      </w:pPr>
    </w:p>
    <w:p w14:paraId="086B902C" w14:textId="77777777" w:rsidR="00E1248B" w:rsidRPr="003623CF" w:rsidRDefault="00E1248B" w:rsidP="00E12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3CF">
        <w:rPr>
          <w:rFonts w:ascii="Times New Roman" w:hAnsi="Times New Roman" w:cs="Times New Roman"/>
        </w:rPr>
        <w:t>______</w:t>
      </w:r>
      <w:r w:rsidR="00E46881" w:rsidRPr="003623CF">
        <w:rPr>
          <w:rFonts w:ascii="Times New Roman" w:hAnsi="Times New Roman" w:cs="Times New Roman"/>
        </w:rPr>
        <w:t>____________, dnia ________ 2018</w:t>
      </w:r>
      <w:r w:rsidRPr="003623CF">
        <w:rPr>
          <w:rFonts w:ascii="Times New Roman" w:hAnsi="Times New Roman" w:cs="Times New Roman"/>
        </w:rPr>
        <w:t xml:space="preserve"> r.</w:t>
      </w:r>
    </w:p>
    <w:p w14:paraId="2186A8A6" w14:textId="77777777" w:rsidR="00E1248B" w:rsidRPr="003623CF" w:rsidRDefault="00E1248B" w:rsidP="00E1248B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3623CF">
        <w:rPr>
          <w:rFonts w:ascii="Times New Roman" w:hAnsi="Times New Roman" w:cs="Times New Roman"/>
          <w:i/>
        </w:rPr>
        <w:tab/>
        <w:t xml:space="preserve">miejscowość </w:t>
      </w:r>
      <w:r w:rsidRPr="003623CF">
        <w:rPr>
          <w:rFonts w:ascii="Times New Roman" w:hAnsi="Times New Roman" w:cs="Times New Roman"/>
          <w:i/>
        </w:rPr>
        <w:tab/>
        <w:t>data</w:t>
      </w:r>
    </w:p>
    <w:p w14:paraId="4600B8C7" w14:textId="77777777" w:rsidR="00E1248B" w:rsidRPr="003623CF" w:rsidRDefault="00E1248B" w:rsidP="00E1248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623CF">
        <w:rPr>
          <w:rFonts w:ascii="Times New Roman" w:hAnsi="Times New Roman" w:cs="Times New Roman"/>
        </w:rPr>
        <w:t>__________________________________</w:t>
      </w:r>
    </w:p>
    <w:p w14:paraId="24BD8748" w14:textId="77777777" w:rsidR="003369C4" w:rsidRPr="003623CF" w:rsidRDefault="00E1248B" w:rsidP="005F0A08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3623CF">
        <w:rPr>
          <w:rFonts w:ascii="Times New Roman" w:hAnsi="Times New Roman" w:cs="Times New Roman"/>
          <w:i/>
        </w:rPr>
        <w:t>podpis osoby uprawnionej do reprezentowania Wykonawcy</w:t>
      </w:r>
    </w:p>
    <w:sectPr w:rsidR="003369C4" w:rsidRPr="003623CF" w:rsidSect="00810A3E">
      <w:footerReference w:type="default" r:id="rId8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B03E8" w14:textId="77777777" w:rsidR="00A03F72" w:rsidRDefault="00A03F72">
      <w:pPr>
        <w:spacing w:after="0" w:line="240" w:lineRule="auto"/>
      </w:pPr>
      <w:r>
        <w:separator/>
      </w:r>
    </w:p>
  </w:endnote>
  <w:endnote w:type="continuationSeparator" w:id="0">
    <w:p w14:paraId="0345C9FD" w14:textId="77777777" w:rsidR="00A03F72" w:rsidRDefault="00A0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0CE3" w14:textId="77777777" w:rsidR="008E7C76" w:rsidRPr="000B438C" w:rsidRDefault="000B438C" w:rsidP="000B438C">
    <w:pPr>
      <w:pStyle w:val="Stopka"/>
      <w:jc w:val="center"/>
    </w:pPr>
    <w:r w:rsidRPr="000B438C">
      <w:rPr>
        <w:noProof/>
        <w:lang w:eastAsia="pl-PL"/>
      </w:rPr>
      <w:drawing>
        <wp:inline distT="0" distB="0" distL="0" distR="0" wp14:anchorId="3F0058BF" wp14:editId="0B595B5A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576C4" w14:textId="77777777" w:rsidR="00A03F72" w:rsidRDefault="00A03F72">
      <w:pPr>
        <w:spacing w:after="0" w:line="240" w:lineRule="auto"/>
      </w:pPr>
      <w:r>
        <w:separator/>
      </w:r>
    </w:p>
  </w:footnote>
  <w:footnote w:type="continuationSeparator" w:id="0">
    <w:p w14:paraId="7BD77EB1" w14:textId="77777777" w:rsidR="00A03F72" w:rsidRDefault="00A0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04D"/>
    <w:multiLevelType w:val="hybridMultilevel"/>
    <w:tmpl w:val="66EAA610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AC5"/>
    <w:multiLevelType w:val="hybridMultilevel"/>
    <w:tmpl w:val="E61C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A6E11"/>
    <w:multiLevelType w:val="hybridMultilevel"/>
    <w:tmpl w:val="96C80272"/>
    <w:lvl w:ilvl="0" w:tplc="D07E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49DE"/>
    <w:multiLevelType w:val="hybridMultilevel"/>
    <w:tmpl w:val="28DC006C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69EF"/>
    <w:multiLevelType w:val="hybridMultilevel"/>
    <w:tmpl w:val="A4ACC6B8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75DC2"/>
    <w:multiLevelType w:val="hybridMultilevel"/>
    <w:tmpl w:val="21C83608"/>
    <w:lvl w:ilvl="0" w:tplc="CDE8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E4817"/>
    <w:multiLevelType w:val="hybridMultilevel"/>
    <w:tmpl w:val="B7A00352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65EB8"/>
    <w:multiLevelType w:val="hybridMultilevel"/>
    <w:tmpl w:val="B1F0B404"/>
    <w:lvl w:ilvl="0" w:tplc="86644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1C30D0"/>
    <w:multiLevelType w:val="hybridMultilevel"/>
    <w:tmpl w:val="9D927F3C"/>
    <w:lvl w:ilvl="0" w:tplc="8BD4D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6A5A3D"/>
    <w:multiLevelType w:val="hybridMultilevel"/>
    <w:tmpl w:val="42541FC8"/>
    <w:lvl w:ilvl="0" w:tplc="E49A9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C02EE"/>
    <w:multiLevelType w:val="hybridMultilevel"/>
    <w:tmpl w:val="22848592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36370"/>
    <w:multiLevelType w:val="hybridMultilevel"/>
    <w:tmpl w:val="134A8550"/>
    <w:lvl w:ilvl="0" w:tplc="51EA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83B"/>
    <w:multiLevelType w:val="hybridMultilevel"/>
    <w:tmpl w:val="75C20F86"/>
    <w:lvl w:ilvl="0" w:tplc="547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0095B"/>
    <w:multiLevelType w:val="hybridMultilevel"/>
    <w:tmpl w:val="1472969C"/>
    <w:lvl w:ilvl="0" w:tplc="7D64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41D78"/>
    <w:multiLevelType w:val="hybridMultilevel"/>
    <w:tmpl w:val="565A26D6"/>
    <w:lvl w:ilvl="0" w:tplc="8BD4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20135F"/>
    <w:multiLevelType w:val="hybridMultilevel"/>
    <w:tmpl w:val="C3205C60"/>
    <w:lvl w:ilvl="0" w:tplc="0F5A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2BED"/>
    <w:multiLevelType w:val="hybridMultilevel"/>
    <w:tmpl w:val="B554F722"/>
    <w:lvl w:ilvl="0" w:tplc="2B5E2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C487D"/>
    <w:multiLevelType w:val="hybridMultilevel"/>
    <w:tmpl w:val="70AAC810"/>
    <w:lvl w:ilvl="0" w:tplc="115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6008"/>
    <w:multiLevelType w:val="hybridMultilevel"/>
    <w:tmpl w:val="DF9AC906"/>
    <w:lvl w:ilvl="0" w:tplc="A7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4154"/>
    <w:multiLevelType w:val="hybridMultilevel"/>
    <w:tmpl w:val="10108DBA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97A71"/>
    <w:multiLevelType w:val="hybridMultilevel"/>
    <w:tmpl w:val="463846E8"/>
    <w:lvl w:ilvl="0" w:tplc="7776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C3B3D"/>
    <w:multiLevelType w:val="hybridMultilevel"/>
    <w:tmpl w:val="97FAF280"/>
    <w:lvl w:ilvl="0" w:tplc="2ECC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30A08"/>
    <w:multiLevelType w:val="hybridMultilevel"/>
    <w:tmpl w:val="2FAC24FA"/>
    <w:lvl w:ilvl="0" w:tplc="8BD4D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A4FB9"/>
    <w:multiLevelType w:val="hybridMultilevel"/>
    <w:tmpl w:val="4674538A"/>
    <w:lvl w:ilvl="0" w:tplc="B0CE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303DA"/>
    <w:multiLevelType w:val="hybridMultilevel"/>
    <w:tmpl w:val="CE60B996"/>
    <w:lvl w:ilvl="0" w:tplc="2B1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FE4"/>
    <w:multiLevelType w:val="hybridMultilevel"/>
    <w:tmpl w:val="408A44C8"/>
    <w:lvl w:ilvl="0" w:tplc="786C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82549"/>
    <w:multiLevelType w:val="hybridMultilevel"/>
    <w:tmpl w:val="4DE8552C"/>
    <w:lvl w:ilvl="0" w:tplc="8BD4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8859BF"/>
    <w:multiLevelType w:val="hybridMultilevel"/>
    <w:tmpl w:val="89840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57A2476"/>
    <w:multiLevelType w:val="hybridMultilevel"/>
    <w:tmpl w:val="F4DC48F8"/>
    <w:lvl w:ilvl="0" w:tplc="6572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665A6"/>
    <w:multiLevelType w:val="hybridMultilevel"/>
    <w:tmpl w:val="9BD0149A"/>
    <w:lvl w:ilvl="0" w:tplc="8BD4D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832846"/>
    <w:multiLevelType w:val="hybridMultilevel"/>
    <w:tmpl w:val="949C90FE"/>
    <w:lvl w:ilvl="0" w:tplc="2216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70193"/>
    <w:multiLevelType w:val="hybridMultilevel"/>
    <w:tmpl w:val="3CD06210"/>
    <w:lvl w:ilvl="0" w:tplc="8BD4DAC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2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D0D97"/>
    <w:multiLevelType w:val="hybridMultilevel"/>
    <w:tmpl w:val="BB4CF222"/>
    <w:lvl w:ilvl="0" w:tplc="F6608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5"/>
  </w:num>
  <w:num w:numId="4">
    <w:abstractNumId w:val="12"/>
  </w:num>
  <w:num w:numId="5">
    <w:abstractNumId w:val="11"/>
  </w:num>
  <w:num w:numId="6">
    <w:abstractNumId w:val="18"/>
  </w:num>
  <w:num w:numId="7">
    <w:abstractNumId w:val="13"/>
  </w:num>
  <w:num w:numId="8">
    <w:abstractNumId w:val="20"/>
  </w:num>
  <w:num w:numId="9">
    <w:abstractNumId w:val="17"/>
  </w:num>
  <w:num w:numId="10">
    <w:abstractNumId w:val="25"/>
  </w:num>
  <w:num w:numId="11">
    <w:abstractNumId w:val="9"/>
  </w:num>
  <w:num w:numId="12">
    <w:abstractNumId w:val="21"/>
  </w:num>
  <w:num w:numId="13">
    <w:abstractNumId w:val="23"/>
  </w:num>
  <w:num w:numId="14">
    <w:abstractNumId w:val="2"/>
  </w:num>
  <w:num w:numId="15">
    <w:abstractNumId w:val="24"/>
  </w:num>
  <w:num w:numId="16">
    <w:abstractNumId w:val="16"/>
  </w:num>
  <w:num w:numId="17">
    <w:abstractNumId w:val="30"/>
  </w:num>
  <w:num w:numId="18">
    <w:abstractNumId w:val="27"/>
  </w:num>
  <w:num w:numId="19">
    <w:abstractNumId w:val="32"/>
  </w:num>
  <w:num w:numId="20">
    <w:abstractNumId w:val="33"/>
  </w:num>
  <w:num w:numId="21">
    <w:abstractNumId w:val="5"/>
  </w:num>
  <w:num w:numId="22">
    <w:abstractNumId w:val="7"/>
  </w:num>
  <w:num w:numId="23">
    <w:abstractNumId w:val="3"/>
  </w:num>
  <w:num w:numId="24">
    <w:abstractNumId w:val="31"/>
  </w:num>
  <w:num w:numId="25">
    <w:abstractNumId w:val="4"/>
  </w:num>
  <w:num w:numId="26">
    <w:abstractNumId w:val="22"/>
  </w:num>
  <w:num w:numId="27">
    <w:abstractNumId w:val="14"/>
  </w:num>
  <w:num w:numId="28">
    <w:abstractNumId w:val="29"/>
  </w:num>
  <w:num w:numId="29">
    <w:abstractNumId w:val="10"/>
  </w:num>
  <w:num w:numId="30">
    <w:abstractNumId w:val="6"/>
  </w:num>
  <w:num w:numId="31">
    <w:abstractNumId w:val="0"/>
  </w:num>
  <w:num w:numId="32">
    <w:abstractNumId w:val="19"/>
  </w:num>
  <w:num w:numId="33">
    <w:abstractNumId w:val="26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21BC5"/>
    <w:rsid w:val="0002617C"/>
    <w:rsid w:val="00044C65"/>
    <w:rsid w:val="00062E15"/>
    <w:rsid w:val="000A1135"/>
    <w:rsid w:val="000B1BB8"/>
    <w:rsid w:val="000B438C"/>
    <w:rsid w:val="000C45AF"/>
    <w:rsid w:val="000E13D0"/>
    <w:rsid w:val="00116BAE"/>
    <w:rsid w:val="001774C8"/>
    <w:rsid w:val="001905CA"/>
    <w:rsid w:val="001B4201"/>
    <w:rsid w:val="001D6173"/>
    <w:rsid w:val="001F0042"/>
    <w:rsid w:val="001F47BC"/>
    <w:rsid w:val="00210936"/>
    <w:rsid w:val="0022443B"/>
    <w:rsid w:val="00266CF7"/>
    <w:rsid w:val="00272BA3"/>
    <w:rsid w:val="00285E2E"/>
    <w:rsid w:val="00296332"/>
    <w:rsid w:val="002A5C67"/>
    <w:rsid w:val="002B706B"/>
    <w:rsid w:val="002E07DE"/>
    <w:rsid w:val="002F1501"/>
    <w:rsid w:val="002F26E7"/>
    <w:rsid w:val="002F7F00"/>
    <w:rsid w:val="003002F4"/>
    <w:rsid w:val="003019B3"/>
    <w:rsid w:val="00304BC1"/>
    <w:rsid w:val="00324977"/>
    <w:rsid w:val="003263A3"/>
    <w:rsid w:val="00332C2D"/>
    <w:rsid w:val="00335773"/>
    <w:rsid w:val="003369C4"/>
    <w:rsid w:val="003547CB"/>
    <w:rsid w:val="003604EF"/>
    <w:rsid w:val="003623CF"/>
    <w:rsid w:val="003655C3"/>
    <w:rsid w:val="00382CB3"/>
    <w:rsid w:val="003C0CFD"/>
    <w:rsid w:val="003C7137"/>
    <w:rsid w:val="00402351"/>
    <w:rsid w:val="00411DB4"/>
    <w:rsid w:val="0043237C"/>
    <w:rsid w:val="004511B4"/>
    <w:rsid w:val="00465345"/>
    <w:rsid w:val="00466B6C"/>
    <w:rsid w:val="004966EA"/>
    <w:rsid w:val="004A2593"/>
    <w:rsid w:val="004B6728"/>
    <w:rsid w:val="004D1420"/>
    <w:rsid w:val="004E0455"/>
    <w:rsid w:val="004F7DB1"/>
    <w:rsid w:val="00501E01"/>
    <w:rsid w:val="00515A1E"/>
    <w:rsid w:val="00546189"/>
    <w:rsid w:val="00592DDA"/>
    <w:rsid w:val="005A7C7C"/>
    <w:rsid w:val="005B218E"/>
    <w:rsid w:val="005F0A08"/>
    <w:rsid w:val="005F4378"/>
    <w:rsid w:val="00606817"/>
    <w:rsid w:val="00612A34"/>
    <w:rsid w:val="0062254B"/>
    <w:rsid w:val="006450DB"/>
    <w:rsid w:val="00645423"/>
    <w:rsid w:val="006524D2"/>
    <w:rsid w:val="006652B4"/>
    <w:rsid w:val="00672C37"/>
    <w:rsid w:val="006C3EF0"/>
    <w:rsid w:val="006D7A9A"/>
    <w:rsid w:val="006E0989"/>
    <w:rsid w:val="006E73A4"/>
    <w:rsid w:val="00720D81"/>
    <w:rsid w:val="00722520"/>
    <w:rsid w:val="00741C16"/>
    <w:rsid w:val="00754243"/>
    <w:rsid w:val="007676EA"/>
    <w:rsid w:val="0077309F"/>
    <w:rsid w:val="00786738"/>
    <w:rsid w:val="00794C2A"/>
    <w:rsid w:val="00794FEF"/>
    <w:rsid w:val="007B4E81"/>
    <w:rsid w:val="00811B65"/>
    <w:rsid w:val="00812963"/>
    <w:rsid w:val="00815907"/>
    <w:rsid w:val="00843D18"/>
    <w:rsid w:val="008473B9"/>
    <w:rsid w:val="00855D3F"/>
    <w:rsid w:val="008867B8"/>
    <w:rsid w:val="008927D7"/>
    <w:rsid w:val="008B3789"/>
    <w:rsid w:val="00916A14"/>
    <w:rsid w:val="00936F23"/>
    <w:rsid w:val="0093744B"/>
    <w:rsid w:val="009447C2"/>
    <w:rsid w:val="009478D4"/>
    <w:rsid w:val="0095023C"/>
    <w:rsid w:val="00964B82"/>
    <w:rsid w:val="009959F4"/>
    <w:rsid w:val="009A0590"/>
    <w:rsid w:val="009A362C"/>
    <w:rsid w:val="009B2390"/>
    <w:rsid w:val="009E1699"/>
    <w:rsid w:val="009F2BBD"/>
    <w:rsid w:val="00A024CA"/>
    <w:rsid w:val="00A03F72"/>
    <w:rsid w:val="00A1577A"/>
    <w:rsid w:val="00A20D67"/>
    <w:rsid w:val="00A8448F"/>
    <w:rsid w:val="00AA73B3"/>
    <w:rsid w:val="00AB4647"/>
    <w:rsid w:val="00AC6FAD"/>
    <w:rsid w:val="00AD2CB9"/>
    <w:rsid w:val="00AD549A"/>
    <w:rsid w:val="00AF77C1"/>
    <w:rsid w:val="00B064C4"/>
    <w:rsid w:val="00B12A1E"/>
    <w:rsid w:val="00B1565E"/>
    <w:rsid w:val="00B2382B"/>
    <w:rsid w:val="00B23B36"/>
    <w:rsid w:val="00B35E71"/>
    <w:rsid w:val="00B405AD"/>
    <w:rsid w:val="00B744B4"/>
    <w:rsid w:val="00B865E9"/>
    <w:rsid w:val="00BB0715"/>
    <w:rsid w:val="00BE01E8"/>
    <w:rsid w:val="00BE0D20"/>
    <w:rsid w:val="00C02BAC"/>
    <w:rsid w:val="00C05F38"/>
    <w:rsid w:val="00C0634D"/>
    <w:rsid w:val="00C22C01"/>
    <w:rsid w:val="00C330DF"/>
    <w:rsid w:val="00C33D1B"/>
    <w:rsid w:val="00C36FC1"/>
    <w:rsid w:val="00C43BA8"/>
    <w:rsid w:val="00CD129A"/>
    <w:rsid w:val="00CD364E"/>
    <w:rsid w:val="00D15910"/>
    <w:rsid w:val="00D3098B"/>
    <w:rsid w:val="00D317A1"/>
    <w:rsid w:val="00D33C33"/>
    <w:rsid w:val="00D43005"/>
    <w:rsid w:val="00D563C1"/>
    <w:rsid w:val="00DA23CC"/>
    <w:rsid w:val="00DA4C8E"/>
    <w:rsid w:val="00DE192C"/>
    <w:rsid w:val="00E1248B"/>
    <w:rsid w:val="00E461AB"/>
    <w:rsid w:val="00E46881"/>
    <w:rsid w:val="00E72CD2"/>
    <w:rsid w:val="00E9393B"/>
    <w:rsid w:val="00EA3172"/>
    <w:rsid w:val="00EB727F"/>
    <w:rsid w:val="00EF7115"/>
    <w:rsid w:val="00F067BA"/>
    <w:rsid w:val="00F3587A"/>
    <w:rsid w:val="00F53C7B"/>
    <w:rsid w:val="00F66A6D"/>
    <w:rsid w:val="00F752DC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B7D58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C8E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C8E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9BC7-8F08-441E-B897-0EF41FE4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2</cp:revision>
  <cp:lastPrinted>2018-09-07T10:36:00Z</cp:lastPrinted>
  <dcterms:created xsi:type="dcterms:W3CDTF">2018-09-07T13:47:00Z</dcterms:created>
  <dcterms:modified xsi:type="dcterms:W3CDTF">2018-09-07T13:47:00Z</dcterms:modified>
</cp:coreProperties>
</file>