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B61028">
        <w:rPr>
          <w:b/>
          <w:sz w:val="24"/>
          <w:szCs w:val="24"/>
        </w:rPr>
        <w:t>.</w:t>
      </w:r>
      <w:r w:rsidR="007447BE">
        <w:rPr>
          <w:b/>
          <w:sz w:val="24"/>
          <w:szCs w:val="24"/>
        </w:rPr>
        <w:t>8.</w:t>
      </w:r>
      <w:r w:rsidR="00C76AB8">
        <w:rPr>
          <w:b/>
          <w:sz w:val="24"/>
          <w:szCs w:val="24"/>
        </w:rPr>
        <w:t>201</w:t>
      </w:r>
      <w:r w:rsidR="007E0EC1">
        <w:rPr>
          <w:b/>
          <w:sz w:val="24"/>
          <w:szCs w:val="24"/>
        </w:rPr>
        <w:t>9</w:t>
      </w:r>
      <w:r w:rsidR="00C76AB8">
        <w:rPr>
          <w:b/>
          <w:sz w:val="24"/>
          <w:szCs w:val="24"/>
        </w:rPr>
        <w:t>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 xml:space="preserve">Wzór wykazu wykonanych </w:t>
      </w:r>
      <w:r w:rsidR="00F551E4">
        <w:rPr>
          <w:b/>
          <w:sz w:val="24"/>
          <w:szCs w:val="24"/>
        </w:rPr>
        <w:t>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</w:t>
      </w:r>
      <w:r w:rsidR="008E40F7">
        <w:rPr>
          <w:b/>
          <w:caps/>
          <w:sz w:val="24"/>
          <w:szCs w:val="24"/>
        </w:rPr>
        <w:t>DOSTAW</w:t>
      </w:r>
      <w:r w:rsidRPr="00AA4907">
        <w:rPr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7E0EC1" w:rsidRDefault="00012CA3" w:rsidP="00F75098">
      <w:pPr>
        <w:overflowPunct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</w:t>
      </w:r>
      <w:r w:rsidR="007E0EC1">
        <w:rPr>
          <w:sz w:val="24"/>
          <w:szCs w:val="24"/>
        </w:rPr>
        <w:t>złożenia</w:t>
      </w:r>
      <w:r>
        <w:rPr>
          <w:sz w:val="24"/>
          <w:szCs w:val="24"/>
        </w:rPr>
        <w:t xml:space="preserve"> ofert</w:t>
      </w:r>
      <w:r w:rsidR="007E0EC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630CF">
        <w:rPr>
          <w:sz w:val="24"/>
          <w:szCs w:val="24"/>
        </w:rPr>
        <w:t>cenow</w:t>
      </w:r>
      <w:r w:rsidR="007E0EC1">
        <w:rPr>
          <w:sz w:val="24"/>
          <w:szCs w:val="24"/>
        </w:rPr>
        <w:t>ej</w:t>
      </w:r>
      <w:r w:rsidR="00B630CF">
        <w:rPr>
          <w:sz w:val="24"/>
          <w:szCs w:val="24"/>
        </w:rPr>
        <w:t xml:space="preserve">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</w:t>
      </w:r>
      <w:r w:rsidR="007E0EC1">
        <w:rPr>
          <w:color w:val="000000"/>
          <w:sz w:val="24"/>
          <w:szCs w:val="24"/>
        </w:rPr>
        <w:t>2</w:t>
      </w:r>
      <w:r w:rsidR="00F551E4">
        <w:rPr>
          <w:color w:val="000000"/>
          <w:sz w:val="24"/>
          <w:szCs w:val="24"/>
        </w:rPr>
        <w:t xml:space="preserve"> dostawy </w:t>
      </w:r>
      <w:r w:rsidR="007E0EC1" w:rsidRPr="00727A5F">
        <w:rPr>
          <w:sz w:val="24"/>
          <w:szCs w:val="24"/>
        </w:rPr>
        <w:t>materiałów biurowych</w:t>
      </w:r>
      <w:r w:rsidR="007E0EC1">
        <w:rPr>
          <w:sz w:val="24"/>
          <w:szCs w:val="24"/>
        </w:rPr>
        <w:t xml:space="preserve"> </w:t>
      </w:r>
      <w:r w:rsidR="007E0EC1" w:rsidRPr="00727A5F">
        <w:rPr>
          <w:sz w:val="24"/>
          <w:szCs w:val="24"/>
        </w:rPr>
        <w:t xml:space="preserve">oraz eksploatacyjnych do drukarek i kserokopiarek o wartości co najmniej 10 000,00 zł brutto każda, na potwierdzenie czego </w:t>
      </w:r>
      <w:r w:rsidR="007E0EC1">
        <w:rPr>
          <w:sz w:val="24"/>
          <w:szCs w:val="24"/>
        </w:rPr>
        <w:t xml:space="preserve">przedkładam </w:t>
      </w:r>
      <w:r w:rsidR="007E0EC1" w:rsidRPr="00727A5F">
        <w:rPr>
          <w:iCs/>
          <w:sz w:val="24"/>
          <w:szCs w:val="24"/>
        </w:rPr>
        <w:t xml:space="preserve">wykaz potwierdzający wykonanie wymaganych dostaw </w:t>
      </w:r>
      <w:r w:rsidR="007E0EC1" w:rsidRPr="00727A5F">
        <w:rPr>
          <w:sz w:val="24"/>
          <w:szCs w:val="24"/>
        </w:rPr>
        <w:t xml:space="preserve">z podaniem ich wartości, przedmiotu, dat wykonania i </w:t>
      </w:r>
      <w:r w:rsidRPr="00012CA3">
        <w:rPr>
          <w:sz w:val="24"/>
          <w:szCs w:val="24"/>
        </w:rPr>
        <w:t xml:space="preserve">podmiotów, na rzecz których </w:t>
      </w:r>
      <w:r w:rsidR="007E0EC1">
        <w:rPr>
          <w:sz w:val="24"/>
          <w:szCs w:val="24"/>
        </w:rPr>
        <w:t>dostawy te</w:t>
      </w:r>
      <w:r w:rsidRPr="00012CA3">
        <w:rPr>
          <w:sz w:val="24"/>
          <w:szCs w:val="24"/>
        </w:rPr>
        <w:t xml:space="preserve">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551E4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551E4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551E4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 w:rsidR="00F551E4"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</w:t>
      </w:r>
      <w:r w:rsidR="00F551E4">
        <w:rPr>
          <w:sz w:val="22"/>
          <w:szCs w:val="22"/>
        </w:rPr>
        <w:t>dostawy</w:t>
      </w:r>
      <w:r w:rsidR="00AF242D">
        <w:rPr>
          <w:sz w:val="22"/>
          <w:szCs w:val="22"/>
        </w:rPr>
        <w:t xml:space="preserve">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</w:t>
      </w:r>
      <w:r w:rsidR="00FF466E">
        <w:rPr>
          <w:sz w:val="22"/>
          <w:szCs w:val="22"/>
        </w:rPr>
        <w:t>.............</w:t>
      </w:r>
      <w:r w:rsidRPr="00AA4907">
        <w:rPr>
          <w:sz w:val="22"/>
          <w:szCs w:val="22"/>
        </w:rPr>
        <w:t>.., dnia ……………………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85" w:rsidRDefault="00BB5C85" w:rsidP="0084124E">
      <w:r>
        <w:separator/>
      </w:r>
    </w:p>
  </w:endnote>
  <w:endnote w:type="continuationSeparator" w:id="0">
    <w:p w:rsidR="00BB5C85" w:rsidRDefault="00BB5C85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85" w:rsidRDefault="00BB5C85" w:rsidP="0084124E">
      <w:r>
        <w:separator/>
      </w:r>
    </w:p>
  </w:footnote>
  <w:footnote w:type="continuationSeparator" w:id="0">
    <w:p w:rsidR="00BB5C85" w:rsidRDefault="00BB5C85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277E7"/>
    <w:rsid w:val="00031FEB"/>
    <w:rsid w:val="00037BF0"/>
    <w:rsid w:val="000C38E5"/>
    <w:rsid w:val="0013441E"/>
    <w:rsid w:val="001656AC"/>
    <w:rsid w:val="00172F5E"/>
    <w:rsid w:val="001C4F6D"/>
    <w:rsid w:val="001F0CBE"/>
    <w:rsid w:val="00215B80"/>
    <w:rsid w:val="002560B2"/>
    <w:rsid w:val="0026359A"/>
    <w:rsid w:val="00283FA7"/>
    <w:rsid w:val="002D6567"/>
    <w:rsid w:val="00323205"/>
    <w:rsid w:val="00341672"/>
    <w:rsid w:val="003C058A"/>
    <w:rsid w:val="003C68FA"/>
    <w:rsid w:val="003F5153"/>
    <w:rsid w:val="00403F40"/>
    <w:rsid w:val="00471A76"/>
    <w:rsid w:val="005C2374"/>
    <w:rsid w:val="005C4B15"/>
    <w:rsid w:val="00673D7B"/>
    <w:rsid w:val="006B1FA8"/>
    <w:rsid w:val="007319A6"/>
    <w:rsid w:val="007447BE"/>
    <w:rsid w:val="007C4548"/>
    <w:rsid w:val="007E0EC1"/>
    <w:rsid w:val="00840278"/>
    <w:rsid w:val="0084124E"/>
    <w:rsid w:val="00855477"/>
    <w:rsid w:val="008856CF"/>
    <w:rsid w:val="00892DCB"/>
    <w:rsid w:val="008A7DDB"/>
    <w:rsid w:val="008E40F7"/>
    <w:rsid w:val="009262B8"/>
    <w:rsid w:val="00947366"/>
    <w:rsid w:val="0096358B"/>
    <w:rsid w:val="009750F3"/>
    <w:rsid w:val="009A4276"/>
    <w:rsid w:val="009A6607"/>
    <w:rsid w:val="009F576E"/>
    <w:rsid w:val="00A0559E"/>
    <w:rsid w:val="00A11348"/>
    <w:rsid w:val="00A5671D"/>
    <w:rsid w:val="00A931CF"/>
    <w:rsid w:val="00AF242D"/>
    <w:rsid w:val="00B0690D"/>
    <w:rsid w:val="00B44BD0"/>
    <w:rsid w:val="00B61028"/>
    <w:rsid w:val="00B630CF"/>
    <w:rsid w:val="00B65131"/>
    <w:rsid w:val="00BA1C7C"/>
    <w:rsid w:val="00BB5C85"/>
    <w:rsid w:val="00C02B77"/>
    <w:rsid w:val="00C22C9F"/>
    <w:rsid w:val="00C3346C"/>
    <w:rsid w:val="00C46B8B"/>
    <w:rsid w:val="00C76AB8"/>
    <w:rsid w:val="00C82E8F"/>
    <w:rsid w:val="00CA4037"/>
    <w:rsid w:val="00CC672F"/>
    <w:rsid w:val="00CE6BA6"/>
    <w:rsid w:val="00CF3A4F"/>
    <w:rsid w:val="00CF5B7B"/>
    <w:rsid w:val="00DF3436"/>
    <w:rsid w:val="00E45916"/>
    <w:rsid w:val="00E6783C"/>
    <w:rsid w:val="00E82B7E"/>
    <w:rsid w:val="00EF08ED"/>
    <w:rsid w:val="00F1205F"/>
    <w:rsid w:val="00F405ED"/>
    <w:rsid w:val="00F551E4"/>
    <w:rsid w:val="00F55A8F"/>
    <w:rsid w:val="00F646A2"/>
    <w:rsid w:val="00F75098"/>
    <w:rsid w:val="00F86B56"/>
    <w:rsid w:val="00FD7DC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2019-01-31T12:15:00Z</cp:lastPrinted>
  <dcterms:created xsi:type="dcterms:W3CDTF">2019-01-31T13:20:00Z</dcterms:created>
  <dcterms:modified xsi:type="dcterms:W3CDTF">2019-01-31T13:20:00Z</dcterms:modified>
</cp:coreProperties>
</file>