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E" w:rsidRDefault="00C647B0" w:rsidP="009A5C3E">
      <w:pPr>
        <w:spacing w:after="0" w:line="240" w:lineRule="auto"/>
        <w:ind w:left="4111"/>
        <w:rPr>
          <w:bCs/>
        </w:rPr>
      </w:pPr>
      <w:r>
        <w:rPr>
          <w:bCs/>
        </w:rPr>
        <w:t xml:space="preserve">Załącznik nr 3 do zaproszenia </w:t>
      </w:r>
    </w:p>
    <w:p w:rsidR="00C647B0" w:rsidRPr="007A38D6" w:rsidRDefault="00C647B0" w:rsidP="009A5C3E">
      <w:pPr>
        <w:spacing w:after="0" w:line="240" w:lineRule="auto"/>
        <w:ind w:left="4111"/>
        <w:rPr>
          <w:bCs/>
        </w:rPr>
      </w:pPr>
      <w:r w:rsidRPr="00920ADA">
        <w:rPr>
          <w:bCs/>
        </w:rPr>
        <w:t>nr WOF.261.</w:t>
      </w:r>
      <w:r w:rsidR="00DB1EA0" w:rsidRPr="00920ADA">
        <w:rPr>
          <w:bCs/>
        </w:rPr>
        <w:t>18.2019.</w:t>
      </w:r>
      <w:r w:rsidR="00DB1EA0" w:rsidRPr="007A38D6">
        <w:rPr>
          <w:bCs/>
        </w:rPr>
        <w:t>DK</w:t>
      </w:r>
      <w:r w:rsidR="00920ADA" w:rsidRPr="007A38D6">
        <w:rPr>
          <w:bCs/>
        </w:rPr>
        <w:t xml:space="preserve">  </w:t>
      </w:r>
      <w:r w:rsidR="007A38D6" w:rsidRPr="007A38D6">
        <w:rPr>
          <w:bCs/>
        </w:rPr>
        <w:t>z dnia 27.03.2019</w:t>
      </w:r>
      <w:r w:rsidRPr="007A38D6">
        <w:rPr>
          <w:bCs/>
        </w:rPr>
        <w:t xml:space="preserve"> r</w:t>
      </w:r>
      <w:r w:rsidR="007A38D6" w:rsidRPr="007A38D6">
        <w:rPr>
          <w:bCs/>
        </w:rPr>
        <w:t>.</w:t>
      </w:r>
    </w:p>
    <w:p w:rsidR="00E2366C" w:rsidRPr="006F0077" w:rsidRDefault="00E2366C" w:rsidP="00E23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66C" w:rsidRPr="006F0077" w:rsidRDefault="00E2366C" w:rsidP="00E2366C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0077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E2366C" w:rsidRPr="00F612B4" w:rsidRDefault="00E2366C" w:rsidP="00E2366C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2366C" w:rsidRPr="00F612B4" w:rsidRDefault="00E2366C" w:rsidP="00E2366C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2366C" w:rsidRPr="00F612B4" w:rsidRDefault="00E2366C" w:rsidP="00E23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B4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E2366C" w:rsidRPr="00F612B4" w:rsidRDefault="00E2366C" w:rsidP="00E23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E2366C" w:rsidRPr="00F612B4" w:rsidRDefault="00E2366C" w:rsidP="00E2366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B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2366C" w:rsidRPr="00F612B4" w:rsidRDefault="00E2366C" w:rsidP="00E2366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E2366C" w:rsidRPr="00F612B4" w:rsidRDefault="00E2366C" w:rsidP="00E2366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E2366C" w:rsidRPr="00F612B4" w:rsidRDefault="00E2366C" w:rsidP="00E2366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E2366C" w:rsidRPr="00F612B4" w:rsidRDefault="00E2366C" w:rsidP="00E2366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>15-554 Białystok</w:t>
      </w:r>
    </w:p>
    <w:p w:rsidR="00E2366C" w:rsidRPr="00F612B4" w:rsidRDefault="00E2366C" w:rsidP="00E23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66C" w:rsidRPr="00F612B4" w:rsidRDefault="00E2366C" w:rsidP="00E2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B4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E2366C" w:rsidRPr="00F612B4" w:rsidRDefault="00E2366C" w:rsidP="00E23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 xml:space="preserve">Odpowiadając na ogłoszenie nr </w:t>
      </w:r>
      <w:r w:rsidR="00DB1EA0" w:rsidRPr="00920ADA">
        <w:rPr>
          <w:rFonts w:ascii="Times New Roman" w:hAnsi="Times New Roman" w:cs="Times New Roman"/>
          <w:sz w:val="24"/>
          <w:szCs w:val="24"/>
        </w:rPr>
        <w:t>WOF.261.18.2019</w:t>
      </w:r>
      <w:r w:rsidR="000E6BBE" w:rsidRPr="00920ADA">
        <w:rPr>
          <w:rFonts w:ascii="Times New Roman" w:hAnsi="Times New Roman" w:cs="Times New Roman"/>
          <w:sz w:val="24"/>
          <w:szCs w:val="24"/>
        </w:rPr>
        <w:t>.</w:t>
      </w:r>
      <w:r w:rsidR="000E6BBE" w:rsidRPr="007A38D6">
        <w:rPr>
          <w:rFonts w:ascii="Times New Roman" w:hAnsi="Times New Roman" w:cs="Times New Roman"/>
          <w:sz w:val="24"/>
          <w:szCs w:val="24"/>
        </w:rPr>
        <w:t xml:space="preserve">DK </w:t>
      </w:r>
      <w:r w:rsidR="007A38D6" w:rsidRPr="007A38D6">
        <w:rPr>
          <w:rFonts w:ascii="Times New Roman" w:hAnsi="Times New Roman" w:cs="Times New Roman"/>
          <w:sz w:val="24"/>
          <w:szCs w:val="24"/>
        </w:rPr>
        <w:t xml:space="preserve">z dnia 27.03.2019 </w:t>
      </w:r>
      <w:r w:rsidRPr="007A38D6">
        <w:rPr>
          <w:rFonts w:ascii="Times New Roman" w:hAnsi="Times New Roman" w:cs="Times New Roman"/>
          <w:sz w:val="24"/>
          <w:szCs w:val="24"/>
        </w:rPr>
        <w:t xml:space="preserve">r. do </w:t>
      </w:r>
      <w:r w:rsidRPr="00F612B4">
        <w:rPr>
          <w:rFonts w:ascii="Times New Roman" w:hAnsi="Times New Roman" w:cs="Times New Roman"/>
          <w:sz w:val="24"/>
          <w:szCs w:val="24"/>
        </w:rPr>
        <w:t>złożenia oferty cenowej na wykonanie zamówienia</w:t>
      </w:r>
    </w:p>
    <w:p w:rsidR="00E2366C" w:rsidRPr="00F612B4" w:rsidRDefault="00E2366C" w:rsidP="00E2366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>1)</w:t>
      </w:r>
      <w:r w:rsidRPr="00F612B4">
        <w:rPr>
          <w:rFonts w:ascii="Times New Roman" w:hAnsi="Times New Roman" w:cs="Times New Roman"/>
          <w:sz w:val="24"/>
          <w:szCs w:val="24"/>
        </w:rPr>
        <w:tab/>
        <w:t>wyrażam gotowość wykonania przedmiotu r</w:t>
      </w:r>
      <w:r w:rsidR="00C647B0">
        <w:rPr>
          <w:rFonts w:ascii="Times New Roman" w:hAnsi="Times New Roman" w:cs="Times New Roman"/>
          <w:sz w:val="24"/>
          <w:szCs w:val="24"/>
        </w:rPr>
        <w:t>ozpoznania, zgodnie z wymogami Z</w:t>
      </w:r>
      <w:r w:rsidRPr="00F612B4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2410"/>
      </w:tblGrid>
      <w:tr w:rsidR="009A5C3E" w:rsidRPr="00F612B4" w:rsidTr="009A5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2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  <w:p w:rsidR="009A5C3E" w:rsidRPr="00F612B4" w:rsidRDefault="009A5C3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brutto)</w:t>
            </w:r>
          </w:p>
        </w:tc>
      </w:tr>
      <w:tr w:rsidR="009A5C3E" w:rsidRPr="00F612B4" w:rsidTr="009A5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3E" w:rsidRPr="00F612B4" w:rsidRDefault="009A5C3E" w:rsidP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3E" w:rsidRPr="00F612B4" w:rsidTr="009A5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 w:rsidP="00F5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projektu technicznego montażu klimatyzacji</w:t>
            </w: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wraz z częścią graficzną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3E" w:rsidRPr="00F612B4" w:rsidTr="009A5C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3E" w:rsidRPr="00F612B4" w:rsidRDefault="009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Dostawa,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montaż i uruchomienie klimatyzacji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E" w:rsidRPr="00F612B4" w:rsidRDefault="009A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3" w:rsidRPr="00F612B4" w:rsidTr="009A5C3E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3" w:rsidRPr="00F612B4" w:rsidRDefault="009F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B4"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3" w:rsidRPr="00F612B4" w:rsidRDefault="009F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6C" w:rsidRPr="00F612B4" w:rsidRDefault="00E2366C" w:rsidP="00E236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366C" w:rsidRPr="00F612B4" w:rsidRDefault="00E2366C" w:rsidP="00E2366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66C" w:rsidRPr="007A38D6" w:rsidRDefault="00DB1EA0" w:rsidP="00E236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8D6">
        <w:rPr>
          <w:rFonts w:ascii="Times New Roman" w:hAnsi="Times New Roman" w:cs="Times New Roman"/>
          <w:sz w:val="24"/>
          <w:szCs w:val="24"/>
        </w:rPr>
        <w:t>Marka i model klimatyzatora</w:t>
      </w:r>
      <w:r w:rsidR="00920ADA" w:rsidRPr="007A38D6">
        <w:rPr>
          <w:rFonts w:ascii="Times New Roman" w:hAnsi="Times New Roman" w:cs="Times New Roman"/>
          <w:sz w:val="24"/>
          <w:szCs w:val="24"/>
        </w:rPr>
        <w:t>/ów - ………………………………………………………….</w:t>
      </w:r>
    </w:p>
    <w:p w:rsidR="00DB1EA0" w:rsidRPr="007A38D6" w:rsidRDefault="00DB1EA0" w:rsidP="00DB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6C" w:rsidRPr="007A38D6" w:rsidRDefault="00DB1EA0" w:rsidP="00DB1EA0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7A38D6">
        <w:rPr>
          <w:rFonts w:ascii="Times New Roman" w:hAnsi="Times New Roman" w:cs="Times New Roman"/>
          <w:sz w:val="24"/>
          <w:szCs w:val="24"/>
        </w:rPr>
        <w:t>Moc nominalna klimatyza</w:t>
      </w:r>
      <w:r w:rsidR="00920ADA" w:rsidRPr="007A38D6">
        <w:rPr>
          <w:rFonts w:ascii="Times New Roman" w:hAnsi="Times New Roman" w:cs="Times New Roman"/>
          <w:sz w:val="24"/>
          <w:szCs w:val="24"/>
        </w:rPr>
        <w:t>tora/ów  - ………………………………………………………..</w:t>
      </w:r>
    </w:p>
    <w:p w:rsidR="00DB1EA0" w:rsidRDefault="00DB1EA0" w:rsidP="00E2366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B1EA0" w:rsidRDefault="00DB1EA0" w:rsidP="00E2366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20ADA" w:rsidRDefault="00920ADA" w:rsidP="00E2366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EA0" w:rsidRPr="00F612B4" w:rsidRDefault="00DB1EA0" w:rsidP="00E2366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2366C" w:rsidRPr="00F612B4" w:rsidRDefault="00E2366C" w:rsidP="00E2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………….……………………………………</w:t>
      </w:r>
    </w:p>
    <w:p w:rsidR="00E2366C" w:rsidRPr="00F612B4" w:rsidRDefault="00E2366C" w:rsidP="00E2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F612B4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F612B4">
        <w:rPr>
          <w:rFonts w:ascii="Times New Roman" w:hAnsi="Times New Roman" w:cs="Times New Roman"/>
          <w:sz w:val="24"/>
          <w:szCs w:val="24"/>
        </w:rPr>
        <w:t>)</w:t>
      </w:r>
    </w:p>
    <w:p w:rsidR="00F56BA2" w:rsidRDefault="007A38D6"/>
    <w:sectPr w:rsidR="00F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3"/>
    <w:rsid w:val="000E6BBE"/>
    <w:rsid w:val="00341713"/>
    <w:rsid w:val="006C024D"/>
    <w:rsid w:val="006D53C0"/>
    <w:rsid w:val="006F0077"/>
    <w:rsid w:val="007A38D6"/>
    <w:rsid w:val="00802E9A"/>
    <w:rsid w:val="008F7242"/>
    <w:rsid w:val="00920ADA"/>
    <w:rsid w:val="009A5C3E"/>
    <w:rsid w:val="009D61F8"/>
    <w:rsid w:val="009F1693"/>
    <w:rsid w:val="00C647B0"/>
    <w:rsid w:val="00DB1EA0"/>
    <w:rsid w:val="00E2366C"/>
    <w:rsid w:val="00E86402"/>
    <w:rsid w:val="00F5343F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14</cp:revision>
  <cp:lastPrinted>2017-10-18T11:19:00Z</cp:lastPrinted>
  <dcterms:created xsi:type="dcterms:W3CDTF">2017-10-17T06:01:00Z</dcterms:created>
  <dcterms:modified xsi:type="dcterms:W3CDTF">2019-03-26T10:14:00Z</dcterms:modified>
</cp:coreProperties>
</file>