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C6" w:rsidRPr="00C332DE" w:rsidRDefault="006326C6" w:rsidP="006326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Załącznik Nr 2 do rozpoznania cenowego </w:t>
      </w:r>
    </w:p>
    <w:p w:rsidR="006326C6" w:rsidRDefault="006326C6" w:rsidP="006326C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332DE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6326C6" w:rsidRPr="00C332DE" w:rsidRDefault="006326C6" w:rsidP="006F76AB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RDOŚ w Białymstoku</w:t>
      </w:r>
    </w:p>
    <w:p w:rsidR="006326C6" w:rsidRPr="00C332DE" w:rsidRDefault="006326C6" w:rsidP="006326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6326C6" w:rsidRPr="00C332DE" w:rsidRDefault="006326C6" w:rsidP="00632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6326C6" w:rsidRPr="00C332DE" w:rsidRDefault="006326C6" w:rsidP="006326C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326C6" w:rsidRPr="00C332DE" w:rsidRDefault="006326C6" w:rsidP="006326C6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6326C6" w:rsidRPr="00C332DE" w:rsidRDefault="006326C6" w:rsidP="006326C6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6326C6" w:rsidRPr="00C332DE" w:rsidRDefault="006326C6" w:rsidP="006326C6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6326C6" w:rsidRPr="00C332DE" w:rsidRDefault="006326C6" w:rsidP="006326C6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15-554 Białystok</w:t>
      </w:r>
    </w:p>
    <w:p w:rsidR="006326C6" w:rsidRPr="00C332DE" w:rsidRDefault="006326C6" w:rsidP="006326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6C6" w:rsidRPr="00C332DE" w:rsidRDefault="006326C6" w:rsidP="00632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6326C6" w:rsidRPr="00C332DE" w:rsidRDefault="006326C6" w:rsidP="00632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Odpowiadając na ogłoszenie nr </w:t>
      </w:r>
      <w:r w:rsidR="00D46BF3" w:rsidRPr="00D46BF3">
        <w:rPr>
          <w:rFonts w:ascii="Times New Roman" w:hAnsi="Times New Roman" w:cs="Times New Roman"/>
          <w:sz w:val="24"/>
          <w:szCs w:val="24"/>
        </w:rPr>
        <w:t>WOF.261.80.2019.DK z dnia 30</w:t>
      </w:r>
      <w:r w:rsidR="00091C30" w:rsidRPr="00D46BF3">
        <w:rPr>
          <w:rFonts w:ascii="Times New Roman" w:hAnsi="Times New Roman" w:cs="Times New Roman"/>
          <w:sz w:val="24"/>
          <w:szCs w:val="24"/>
        </w:rPr>
        <w:t>.09.2019</w:t>
      </w:r>
      <w:r w:rsidRPr="00D46BF3">
        <w:rPr>
          <w:rFonts w:ascii="Times New Roman" w:hAnsi="Times New Roman" w:cs="Times New Roman"/>
          <w:sz w:val="24"/>
          <w:szCs w:val="24"/>
        </w:rPr>
        <w:t xml:space="preserve"> r. </w:t>
      </w:r>
      <w:r w:rsidRPr="00C332DE">
        <w:rPr>
          <w:rFonts w:ascii="Times New Roman" w:hAnsi="Times New Roman" w:cs="Times New Roman"/>
          <w:sz w:val="24"/>
          <w:szCs w:val="24"/>
        </w:rPr>
        <w:t>do złożenia oferty cenowej na wykon</w:t>
      </w:r>
      <w:r>
        <w:rPr>
          <w:rFonts w:ascii="Times New Roman" w:hAnsi="Times New Roman" w:cs="Times New Roman"/>
          <w:sz w:val="24"/>
          <w:szCs w:val="24"/>
        </w:rPr>
        <w:t>anie zamówienia</w:t>
      </w:r>
    </w:p>
    <w:p w:rsidR="006326C6" w:rsidRPr="00C332DE" w:rsidRDefault="006326C6" w:rsidP="006326C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1)</w:t>
      </w:r>
      <w:r w:rsidRPr="00C332DE">
        <w:rPr>
          <w:rFonts w:ascii="Times New Roman" w:hAnsi="Times New Roman" w:cs="Times New Roman"/>
          <w:sz w:val="24"/>
          <w:szCs w:val="24"/>
        </w:rPr>
        <w:tab/>
        <w:t>wyrażam gotowość wykonania przedmiotu rozpoznania, zgodnie z wymogami zamawiającego, za kwotę w wysokości:</w:t>
      </w:r>
    </w:p>
    <w:tbl>
      <w:tblPr>
        <w:tblStyle w:val="Tabela-Siatka"/>
        <w:tblW w:w="10165" w:type="dxa"/>
        <w:tblInd w:w="-534" w:type="dxa"/>
        <w:tblLayout w:type="fixed"/>
        <w:tblLook w:val="04A0" w:firstRow="1" w:lastRow="0" w:firstColumn="1" w:lastColumn="0" w:noHBand="0" w:noVBand="1"/>
      </w:tblPr>
      <w:tblGrid>
        <w:gridCol w:w="568"/>
        <w:gridCol w:w="1384"/>
        <w:gridCol w:w="1352"/>
        <w:gridCol w:w="947"/>
        <w:gridCol w:w="823"/>
        <w:gridCol w:w="851"/>
        <w:gridCol w:w="850"/>
        <w:gridCol w:w="851"/>
        <w:gridCol w:w="850"/>
        <w:gridCol w:w="844"/>
        <w:gridCol w:w="845"/>
      </w:tblGrid>
      <w:tr w:rsidR="00A314CC" w:rsidTr="00AB127B">
        <w:trPr>
          <w:trHeight w:val="505"/>
        </w:trPr>
        <w:tc>
          <w:tcPr>
            <w:tcW w:w="568" w:type="dxa"/>
            <w:vMerge w:val="restart"/>
          </w:tcPr>
          <w:p w:rsidR="00A314CC" w:rsidRDefault="00A314CC" w:rsidP="0057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2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314CC" w:rsidRDefault="00AB127B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384" w:type="dxa"/>
            <w:vMerge w:val="restart"/>
          </w:tcPr>
          <w:p w:rsidR="00A314CC" w:rsidRDefault="00A314CC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CC" w:rsidRDefault="00A314CC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CC" w:rsidRDefault="00A314CC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pojazdu</w:t>
            </w:r>
          </w:p>
        </w:tc>
        <w:tc>
          <w:tcPr>
            <w:tcW w:w="1352" w:type="dxa"/>
            <w:vMerge w:val="restart"/>
          </w:tcPr>
          <w:p w:rsidR="00A314CC" w:rsidRDefault="00A314CC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CC" w:rsidRDefault="00A314CC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Rozmiar opon</w:t>
            </w:r>
          </w:p>
        </w:tc>
        <w:tc>
          <w:tcPr>
            <w:tcW w:w="947" w:type="dxa"/>
            <w:vMerge w:val="restart"/>
          </w:tcPr>
          <w:p w:rsidR="00A314CC" w:rsidRDefault="00A314CC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CC" w:rsidRDefault="00A314CC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VAT (%)</w:t>
            </w:r>
          </w:p>
        </w:tc>
        <w:tc>
          <w:tcPr>
            <w:tcW w:w="2524" w:type="dxa"/>
            <w:gridSpan w:val="3"/>
          </w:tcPr>
          <w:p w:rsidR="00A314CC" w:rsidRDefault="00A314CC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wymiany opon brutto w zł.</w:t>
            </w:r>
          </w:p>
        </w:tc>
        <w:tc>
          <w:tcPr>
            <w:tcW w:w="3390" w:type="dxa"/>
            <w:gridSpan w:val="4"/>
          </w:tcPr>
          <w:p w:rsidR="00A314CC" w:rsidRDefault="00A314CC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przechowywania opon brutto w zł.</w:t>
            </w:r>
          </w:p>
        </w:tc>
      </w:tr>
      <w:tr w:rsidR="00601467" w:rsidRPr="00A314CC" w:rsidTr="00AB127B">
        <w:trPr>
          <w:trHeight w:val="504"/>
        </w:trPr>
        <w:tc>
          <w:tcPr>
            <w:tcW w:w="568" w:type="dxa"/>
            <w:vMerge/>
          </w:tcPr>
          <w:p w:rsidR="00601467" w:rsidRPr="00C332DE" w:rsidRDefault="00601467" w:rsidP="0057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01467" w:rsidRDefault="00601467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601467" w:rsidRDefault="00601467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601467" w:rsidRDefault="00601467" w:rsidP="00574B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6F76AB" w:rsidRDefault="006F76AB" w:rsidP="006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467" w:rsidRDefault="00601467" w:rsidP="006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F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0AF" w:rsidRPr="00AF40AF">
              <w:rPr>
                <w:rFonts w:ascii="Times New Roman" w:hAnsi="Times New Roman" w:cs="Times New Roman"/>
                <w:sz w:val="16"/>
                <w:szCs w:val="16"/>
              </w:rPr>
              <w:t xml:space="preserve">(1 </w:t>
            </w:r>
            <w:proofErr w:type="spellStart"/>
            <w:r w:rsidR="00AF40AF" w:rsidRPr="00AF40AF">
              <w:rPr>
                <w:rFonts w:ascii="Times New Roman" w:hAnsi="Times New Roman" w:cs="Times New Roman"/>
                <w:sz w:val="16"/>
                <w:szCs w:val="16"/>
              </w:rPr>
              <w:t>wym</w:t>
            </w:r>
            <w:proofErr w:type="spellEnd"/>
            <w:r w:rsidR="00AF40AF" w:rsidRPr="00AF40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F76AB" w:rsidRDefault="006F76AB" w:rsidP="006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467" w:rsidRDefault="00601467" w:rsidP="006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0AF" w:rsidRPr="00AF40AF">
              <w:rPr>
                <w:rFonts w:ascii="Times New Roman" w:hAnsi="Times New Roman" w:cs="Times New Roman"/>
                <w:sz w:val="16"/>
                <w:szCs w:val="16"/>
              </w:rPr>
              <w:t xml:space="preserve">(2 </w:t>
            </w:r>
            <w:proofErr w:type="spellStart"/>
            <w:r w:rsidR="00AF40AF" w:rsidRPr="00AF40AF">
              <w:rPr>
                <w:rFonts w:ascii="Times New Roman" w:hAnsi="Times New Roman" w:cs="Times New Roman"/>
                <w:sz w:val="16"/>
                <w:szCs w:val="16"/>
              </w:rPr>
              <w:t>wym</w:t>
            </w:r>
            <w:proofErr w:type="spellEnd"/>
            <w:r w:rsidR="00AF40AF" w:rsidRPr="00AF40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F76AB" w:rsidRDefault="006F76AB" w:rsidP="006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467" w:rsidRDefault="00601467" w:rsidP="006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F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0AF" w:rsidRPr="00AF40AF">
              <w:rPr>
                <w:rFonts w:ascii="Times New Roman" w:hAnsi="Times New Roman" w:cs="Times New Roman"/>
                <w:sz w:val="16"/>
                <w:szCs w:val="16"/>
              </w:rPr>
              <w:t xml:space="preserve">(1 </w:t>
            </w:r>
            <w:proofErr w:type="spellStart"/>
            <w:r w:rsidR="00AF40AF" w:rsidRPr="00AF40AF">
              <w:rPr>
                <w:rFonts w:ascii="Times New Roman" w:hAnsi="Times New Roman" w:cs="Times New Roman"/>
                <w:sz w:val="16"/>
                <w:szCs w:val="16"/>
              </w:rPr>
              <w:t>wym</w:t>
            </w:r>
            <w:proofErr w:type="spellEnd"/>
            <w:r w:rsidR="00AF40AF" w:rsidRPr="00AF40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01467" w:rsidRDefault="006F76AB" w:rsidP="006F76A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kw. 2020</w:t>
            </w:r>
          </w:p>
        </w:tc>
        <w:tc>
          <w:tcPr>
            <w:tcW w:w="850" w:type="dxa"/>
          </w:tcPr>
          <w:p w:rsidR="00601467" w:rsidRDefault="00601467" w:rsidP="006F76A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844" w:type="dxa"/>
          </w:tcPr>
          <w:p w:rsidR="00601467" w:rsidRPr="00A314CC" w:rsidRDefault="00601467" w:rsidP="006F76A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kw. 2021</w:t>
            </w:r>
          </w:p>
        </w:tc>
        <w:tc>
          <w:tcPr>
            <w:tcW w:w="845" w:type="dxa"/>
          </w:tcPr>
          <w:p w:rsidR="00601467" w:rsidRPr="00A314CC" w:rsidRDefault="00601467" w:rsidP="006F76A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="006F76A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601467" w:rsidRPr="00A314CC" w:rsidTr="00AB127B">
        <w:trPr>
          <w:trHeight w:val="271"/>
        </w:trPr>
        <w:tc>
          <w:tcPr>
            <w:tcW w:w="568" w:type="dxa"/>
          </w:tcPr>
          <w:p w:rsidR="00601467" w:rsidRPr="00A314CC" w:rsidRDefault="00601467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4" w:type="dxa"/>
          </w:tcPr>
          <w:p w:rsidR="00601467" w:rsidRPr="00A314CC" w:rsidRDefault="00601467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2" w:type="dxa"/>
          </w:tcPr>
          <w:p w:rsidR="00601467" w:rsidRPr="00A314CC" w:rsidRDefault="00601467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7" w:type="dxa"/>
          </w:tcPr>
          <w:p w:rsidR="00601467" w:rsidRPr="00A314CC" w:rsidRDefault="00601467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24" w:type="dxa"/>
            <w:gridSpan w:val="3"/>
          </w:tcPr>
          <w:p w:rsidR="00601467" w:rsidRPr="00A314CC" w:rsidRDefault="00601467" w:rsidP="006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90" w:type="dxa"/>
            <w:gridSpan w:val="4"/>
          </w:tcPr>
          <w:p w:rsidR="00601467" w:rsidRPr="00A314CC" w:rsidRDefault="00601467" w:rsidP="006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01467" w:rsidRPr="00A314CC" w:rsidTr="00AB127B">
        <w:trPr>
          <w:trHeight w:val="271"/>
        </w:trPr>
        <w:tc>
          <w:tcPr>
            <w:tcW w:w="568" w:type="dxa"/>
          </w:tcPr>
          <w:p w:rsidR="00601467" w:rsidRPr="00A314CC" w:rsidRDefault="00601467" w:rsidP="00AB12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4" w:type="dxa"/>
          </w:tcPr>
          <w:p w:rsidR="00601467" w:rsidRDefault="00601467" w:rsidP="00574B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Subaru </w:t>
            </w:r>
          </w:p>
          <w:p w:rsidR="00601467" w:rsidRPr="00A314CC" w:rsidRDefault="00601467" w:rsidP="00574B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</w:p>
        </w:tc>
        <w:tc>
          <w:tcPr>
            <w:tcW w:w="1352" w:type="dxa"/>
          </w:tcPr>
          <w:p w:rsidR="00601467" w:rsidRPr="00A314CC" w:rsidRDefault="00601467" w:rsidP="006F76A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225/55/R17</w:t>
            </w:r>
          </w:p>
        </w:tc>
        <w:tc>
          <w:tcPr>
            <w:tcW w:w="947" w:type="dxa"/>
          </w:tcPr>
          <w:p w:rsidR="00601467" w:rsidRPr="00A314CC" w:rsidRDefault="00601467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:rsidR="00601467" w:rsidRPr="00A314CC" w:rsidRDefault="00601467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01467" w:rsidRPr="00A314CC" w:rsidRDefault="00601467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01467" w:rsidRPr="00A314CC" w:rsidRDefault="00601467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01467" w:rsidRPr="00A314CC" w:rsidRDefault="00601467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01467" w:rsidRPr="00A314CC" w:rsidRDefault="00601467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:rsidR="00601467" w:rsidRPr="00A314CC" w:rsidRDefault="00601467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601467" w:rsidRPr="00A314CC" w:rsidRDefault="00601467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1467" w:rsidRPr="00A314CC" w:rsidTr="00AB127B">
        <w:trPr>
          <w:trHeight w:val="271"/>
        </w:trPr>
        <w:tc>
          <w:tcPr>
            <w:tcW w:w="568" w:type="dxa"/>
          </w:tcPr>
          <w:p w:rsidR="00601467" w:rsidRPr="00A314CC" w:rsidRDefault="00601467" w:rsidP="00AB12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4" w:type="dxa"/>
          </w:tcPr>
          <w:p w:rsidR="00601467" w:rsidRPr="00A314CC" w:rsidRDefault="00601467" w:rsidP="00574B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L200</w:t>
            </w:r>
          </w:p>
        </w:tc>
        <w:tc>
          <w:tcPr>
            <w:tcW w:w="1352" w:type="dxa"/>
          </w:tcPr>
          <w:p w:rsidR="00601467" w:rsidRPr="00A314CC" w:rsidRDefault="00601467" w:rsidP="006F76A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245/70/R16</w:t>
            </w:r>
          </w:p>
        </w:tc>
        <w:tc>
          <w:tcPr>
            <w:tcW w:w="947" w:type="dxa"/>
          </w:tcPr>
          <w:p w:rsidR="00601467" w:rsidRPr="00A314CC" w:rsidRDefault="00601467" w:rsidP="00574B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</w:tcPr>
          <w:p w:rsidR="00601467" w:rsidRPr="00A314CC" w:rsidRDefault="00601467" w:rsidP="00574B3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601467" w:rsidRPr="00A314CC" w:rsidRDefault="00601467" w:rsidP="00574B3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01467" w:rsidRPr="00A314CC" w:rsidRDefault="00601467" w:rsidP="00574B3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601467" w:rsidRPr="00A314CC" w:rsidRDefault="00601467" w:rsidP="00574B3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01467" w:rsidRPr="00A314CC" w:rsidRDefault="00601467" w:rsidP="00574B37">
            <w:pPr>
              <w:rPr>
                <w:lang w:val="en-US"/>
              </w:rPr>
            </w:pPr>
          </w:p>
        </w:tc>
        <w:tc>
          <w:tcPr>
            <w:tcW w:w="844" w:type="dxa"/>
          </w:tcPr>
          <w:p w:rsidR="00601467" w:rsidRPr="00A314CC" w:rsidRDefault="00601467" w:rsidP="00574B37">
            <w:pPr>
              <w:rPr>
                <w:lang w:val="en-US"/>
              </w:rPr>
            </w:pPr>
          </w:p>
        </w:tc>
        <w:tc>
          <w:tcPr>
            <w:tcW w:w="845" w:type="dxa"/>
          </w:tcPr>
          <w:p w:rsidR="00601467" w:rsidRPr="00A314CC" w:rsidRDefault="00601467" w:rsidP="00574B37">
            <w:pPr>
              <w:rPr>
                <w:lang w:val="en-US"/>
              </w:rPr>
            </w:pPr>
          </w:p>
        </w:tc>
      </w:tr>
      <w:tr w:rsidR="00601467" w:rsidTr="00AB127B">
        <w:trPr>
          <w:trHeight w:val="271"/>
        </w:trPr>
        <w:tc>
          <w:tcPr>
            <w:tcW w:w="568" w:type="dxa"/>
          </w:tcPr>
          <w:p w:rsidR="00601467" w:rsidRPr="00A314CC" w:rsidRDefault="00601467" w:rsidP="00AB12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4" w:type="dxa"/>
          </w:tcPr>
          <w:p w:rsidR="00601467" w:rsidRDefault="00601467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ASX</w:t>
            </w:r>
          </w:p>
        </w:tc>
        <w:tc>
          <w:tcPr>
            <w:tcW w:w="1352" w:type="dxa"/>
          </w:tcPr>
          <w:p w:rsidR="00601467" w:rsidRDefault="00601467" w:rsidP="006F76A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225/65/R17</w:t>
            </w:r>
          </w:p>
        </w:tc>
        <w:tc>
          <w:tcPr>
            <w:tcW w:w="947" w:type="dxa"/>
          </w:tcPr>
          <w:p w:rsidR="00601467" w:rsidRPr="00DC6CF0" w:rsidRDefault="00601467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601467" w:rsidRDefault="00601467" w:rsidP="00574B37"/>
        </w:tc>
        <w:tc>
          <w:tcPr>
            <w:tcW w:w="851" w:type="dxa"/>
          </w:tcPr>
          <w:p w:rsidR="00601467" w:rsidRDefault="00601467" w:rsidP="00574B37"/>
        </w:tc>
        <w:tc>
          <w:tcPr>
            <w:tcW w:w="850" w:type="dxa"/>
          </w:tcPr>
          <w:p w:rsidR="00601467" w:rsidRDefault="00601467" w:rsidP="00574B37"/>
        </w:tc>
        <w:tc>
          <w:tcPr>
            <w:tcW w:w="851" w:type="dxa"/>
          </w:tcPr>
          <w:p w:rsidR="00601467" w:rsidRDefault="00601467" w:rsidP="00574B37"/>
        </w:tc>
        <w:tc>
          <w:tcPr>
            <w:tcW w:w="850" w:type="dxa"/>
          </w:tcPr>
          <w:p w:rsidR="00601467" w:rsidRDefault="00601467" w:rsidP="00574B37"/>
        </w:tc>
        <w:tc>
          <w:tcPr>
            <w:tcW w:w="844" w:type="dxa"/>
          </w:tcPr>
          <w:p w:rsidR="00601467" w:rsidRDefault="00601467" w:rsidP="00574B37"/>
        </w:tc>
        <w:tc>
          <w:tcPr>
            <w:tcW w:w="845" w:type="dxa"/>
          </w:tcPr>
          <w:p w:rsidR="00601467" w:rsidRDefault="00601467" w:rsidP="00574B37"/>
        </w:tc>
      </w:tr>
      <w:tr w:rsidR="00601467" w:rsidTr="00AB127B">
        <w:trPr>
          <w:trHeight w:val="271"/>
        </w:trPr>
        <w:tc>
          <w:tcPr>
            <w:tcW w:w="568" w:type="dxa"/>
          </w:tcPr>
          <w:p w:rsidR="00601467" w:rsidRDefault="00601467" w:rsidP="00AB12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601467" w:rsidRDefault="00601467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Suzuki </w:t>
            </w:r>
          </w:p>
          <w:p w:rsidR="00601467" w:rsidRDefault="00601467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Vitara</w:t>
            </w:r>
            <w:proofErr w:type="spellEnd"/>
          </w:p>
        </w:tc>
        <w:tc>
          <w:tcPr>
            <w:tcW w:w="1352" w:type="dxa"/>
          </w:tcPr>
          <w:p w:rsidR="00601467" w:rsidRDefault="00601467" w:rsidP="006F76A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215/60/R16</w:t>
            </w:r>
          </w:p>
        </w:tc>
        <w:tc>
          <w:tcPr>
            <w:tcW w:w="947" w:type="dxa"/>
          </w:tcPr>
          <w:p w:rsidR="00601467" w:rsidRPr="00DC6CF0" w:rsidRDefault="00601467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601467" w:rsidRDefault="00601467" w:rsidP="00574B37"/>
        </w:tc>
        <w:tc>
          <w:tcPr>
            <w:tcW w:w="851" w:type="dxa"/>
          </w:tcPr>
          <w:p w:rsidR="00601467" w:rsidRDefault="00601467" w:rsidP="00574B37"/>
        </w:tc>
        <w:tc>
          <w:tcPr>
            <w:tcW w:w="850" w:type="dxa"/>
          </w:tcPr>
          <w:p w:rsidR="00601467" w:rsidRDefault="00601467" w:rsidP="00574B37"/>
        </w:tc>
        <w:tc>
          <w:tcPr>
            <w:tcW w:w="851" w:type="dxa"/>
          </w:tcPr>
          <w:p w:rsidR="00601467" w:rsidRDefault="00601467" w:rsidP="00574B37"/>
        </w:tc>
        <w:tc>
          <w:tcPr>
            <w:tcW w:w="850" w:type="dxa"/>
          </w:tcPr>
          <w:p w:rsidR="00601467" w:rsidRDefault="00601467" w:rsidP="00574B37"/>
        </w:tc>
        <w:tc>
          <w:tcPr>
            <w:tcW w:w="844" w:type="dxa"/>
          </w:tcPr>
          <w:p w:rsidR="00601467" w:rsidRDefault="00601467" w:rsidP="00574B37"/>
        </w:tc>
        <w:tc>
          <w:tcPr>
            <w:tcW w:w="845" w:type="dxa"/>
          </w:tcPr>
          <w:p w:rsidR="00601467" w:rsidRDefault="00601467" w:rsidP="00574B37"/>
        </w:tc>
      </w:tr>
      <w:tr w:rsidR="00601467" w:rsidTr="00AB127B">
        <w:trPr>
          <w:trHeight w:val="271"/>
        </w:trPr>
        <w:tc>
          <w:tcPr>
            <w:tcW w:w="568" w:type="dxa"/>
          </w:tcPr>
          <w:p w:rsidR="00601467" w:rsidRDefault="00601467" w:rsidP="00AB12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601467" w:rsidRDefault="00601467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Opel </w:t>
            </w:r>
          </w:p>
          <w:p w:rsidR="00601467" w:rsidRDefault="00601467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Insignia</w:t>
            </w:r>
            <w:proofErr w:type="spellEnd"/>
          </w:p>
        </w:tc>
        <w:tc>
          <w:tcPr>
            <w:tcW w:w="1352" w:type="dxa"/>
          </w:tcPr>
          <w:p w:rsidR="00601467" w:rsidRPr="00FD56AE" w:rsidRDefault="00601467" w:rsidP="006F76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225/55/R17</w:t>
            </w:r>
          </w:p>
        </w:tc>
        <w:tc>
          <w:tcPr>
            <w:tcW w:w="947" w:type="dxa"/>
          </w:tcPr>
          <w:p w:rsidR="00601467" w:rsidRPr="00DC6CF0" w:rsidRDefault="00601467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601467" w:rsidRDefault="00601467" w:rsidP="00574B37"/>
        </w:tc>
        <w:tc>
          <w:tcPr>
            <w:tcW w:w="851" w:type="dxa"/>
          </w:tcPr>
          <w:p w:rsidR="00601467" w:rsidRDefault="00601467" w:rsidP="00574B37"/>
        </w:tc>
        <w:tc>
          <w:tcPr>
            <w:tcW w:w="850" w:type="dxa"/>
          </w:tcPr>
          <w:p w:rsidR="00601467" w:rsidRDefault="00601467" w:rsidP="00574B37"/>
        </w:tc>
        <w:tc>
          <w:tcPr>
            <w:tcW w:w="851" w:type="dxa"/>
          </w:tcPr>
          <w:p w:rsidR="00601467" w:rsidRDefault="00601467" w:rsidP="00574B37"/>
        </w:tc>
        <w:tc>
          <w:tcPr>
            <w:tcW w:w="850" w:type="dxa"/>
          </w:tcPr>
          <w:p w:rsidR="00601467" w:rsidRDefault="00601467" w:rsidP="00574B37"/>
        </w:tc>
        <w:tc>
          <w:tcPr>
            <w:tcW w:w="844" w:type="dxa"/>
          </w:tcPr>
          <w:p w:rsidR="00601467" w:rsidRDefault="00601467" w:rsidP="00574B37"/>
        </w:tc>
        <w:tc>
          <w:tcPr>
            <w:tcW w:w="845" w:type="dxa"/>
          </w:tcPr>
          <w:p w:rsidR="00601467" w:rsidRDefault="00601467" w:rsidP="00574B37"/>
        </w:tc>
      </w:tr>
      <w:tr w:rsidR="006F76AB" w:rsidTr="00AB127B">
        <w:trPr>
          <w:trHeight w:val="271"/>
        </w:trPr>
        <w:tc>
          <w:tcPr>
            <w:tcW w:w="4251" w:type="dxa"/>
            <w:gridSpan w:val="4"/>
          </w:tcPr>
          <w:p w:rsidR="006F76AB" w:rsidRPr="00914E4B" w:rsidRDefault="006F76AB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2524" w:type="dxa"/>
            <w:gridSpan w:val="3"/>
          </w:tcPr>
          <w:p w:rsidR="006F76AB" w:rsidRPr="00DC6CF0" w:rsidRDefault="006F76AB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4"/>
          </w:tcPr>
          <w:p w:rsidR="006F76AB" w:rsidRPr="00DC6CF0" w:rsidRDefault="006F76AB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AB" w:rsidTr="00AB127B">
        <w:trPr>
          <w:trHeight w:val="286"/>
        </w:trPr>
        <w:tc>
          <w:tcPr>
            <w:tcW w:w="4251" w:type="dxa"/>
            <w:gridSpan w:val="4"/>
          </w:tcPr>
          <w:p w:rsidR="006F76AB" w:rsidRPr="00914E4B" w:rsidRDefault="006F76AB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Łączne wynagrodzenie:</w:t>
            </w:r>
          </w:p>
        </w:tc>
        <w:tc>
          <w:tcPr>
            <w:tcW w:w="5914" w:type="dxa"/>
            <w:gridSpan w:val="7"/>
          </w:tcPr>
          <w:p w:rsidR="006F76AB" w:rsidRPr="00DC6CF0" w:rsidRDefault="006F76AB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2AE" w:rsidRDefault="001D22AE" w:rsidP="006F7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6C6" w:rsidRDefault="006326C6" w:rsidP="006326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wymiany i przechowywania opon (adres):  ………………………………………...</w:t>
      </w:r>
    </w:p>
    <w:p w:rsidR="006326C6" w:rsidRDefault="006326C6" w:rsidP="006326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niezbędne wyposażenie do wykonania przedmiotu zamówienia.</w:t>
      </w:r>
    </w:p>
    <w:p w:rsidR="006326C6" w:rsidRPr="00832C3A" w:rsidRDefault="006326C6" w:rsidP="006326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2C3A">
        <w:rPr>
          <w:rFonts w:ascii="Times New Roman" w:hAnsi="Times New Roman" w:cs="Times New Roman"/>
          <w:sz w:val="24"/>
          <w:szCs w:val="24"/>
        </w:rPr>
        <w:t xml:space="preserve">Akceptuję wymagany termin realizacji  przedmiotu rozpoznania do </w:t>
      </w:r>
      <w:r w:rsidR="002C72B1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6F76AB" w:rsidRPr="00D05CF3">
        <w:rPr>
          <w:rFonts w:ascii="Times New Roman" w:hAnsi="Times New Roman" w:cs="Times New Roman"/>
          <w:sz w:val="24"/>
          <w:szCs w:val="24"/>
        </w:rPr>
        <w:t>.</w:t>
      </w:r>
      <w:r w:rsidR="005126E2" w:rsidRPr="00D05CF3">
        <w:rPr>
          <w:rFonts w:ascii="Times New Roman" w:hAnsi="Times New Roman" w:cs="Times New Roman"/>
          <w:sz w:val="24"/>
          <w:szCs w:val="24"/>
        </w:rPr>
        <w:t>09</w:t>
      </w:r>
      <w:r w:rsidR="006F76AB" w:rsidRPr="00D05CF3">
        <w:rPr>
          <w:rFonts w:ascii="Times New Roman" w:hAnsi="Times New Roman" w:cs="Times New Roman"/>
          <w:sz w:val="24"/>
          <w:szCs w:val="24"/>
        </w:rPr>
        <w:t>.2021</w:t>
      </w:r>
      <w:r w:rsidRPr="00D05CF3">
        <w:rPr>
          <w:rFonts w:ascii="Times New Roman" w:hAnsi="Times New Roman" w:cs="Times New Roman"/>
          <w:sz w:val="24"/>
          <w:szCs w:val="24"/>
        </w:rPr>
        <w:t xml:space="preserve"> </w:t>
      </w:r>
      <w:r w:rsidRPr="00832C3A">
        <w:rPr>
          <w:rFonts w:ascii="Times New Roman" w:hAnsi="Times New Roman" w:cs="Times New Roman"/>
          <w:sz w:val="24"/>
          <w:szCs w:val="24"/>
        </w:rPr>
        <w:t>r.</w:t>
      </w:r>
    </w:p>
    <w:p w:rsidR="006326C6" w:rsidRPr="009A1076" w:rsidRDefault="006326C6" w:rsidP="006326C6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fakt, iż z</w:t>
      </w:r>
      <w:r w:rsidRPr="009A1076">
        <w:rPr>
          <w:rFonts w:ascii="Times New Roman" w:hAnsi="Times New Roman" w:cs="Times New Roman"/>
          <w:sz w:val="24"/>
          <w:szCs w:val="24"/>
        </w:rPr>
        <w:t>apłata wynagrodzenia, nastąpi w formie przelewu na rachunek bankowy wskazany przez Wykonawcę, w terminie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9A1076">
        <w:rPr>
          <w:rFonts w:ascii="Times New Roman" w:hAnsi="Times New Roman" w:cs="Times New Roman"/>
          <w:sz w:val="24"/>
          <w:szCs w:val="24"/>
        </w:rPr>
        <w:t xml:space="preserve"> 21 dni kalendarzowych od dnia zaakceptowania przez Zamawiającego prawidłowo wystawionej faktury/rachunku.</w:t>
      </w:r>
    </w:p>
    <w:p w:rsidR="006326C6" w:rsidRDefault="006326C6" w:rsidP="006326C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26C6" w:rsidRPr="00832C3A" w:rsidRDefault="006326C6" w:rsidP="006326C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26C6" w:rsidRPr="00C332DE" w:rsidRDefault="006326C6" w:rsidP="006326C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326C6" w:rsidRPr="00C332DE" w:rsidRDefault="006326C6" w:rsidP="0063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332DE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F56BA2" w:rsidRPr="006F76AB" w:rsidRDefault="006326C6" w:rsidP="006F7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D22A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32DE">
        <w:rPr>
          <w:rFonts w:ascii="Times New Roman" w:hAnsi="Times New Roman" w:cs="Times New Roman"/>
          <w:sz w:val="24"/>
          <w:szCs w:val="24"/>
        </w:rPr>
        <w:t>(</w:t>
      </w:r>
      <w:r w:rsidRPr="00C332DE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C332DE">
        <w:rPr>
          <w:rFonts w:ascii="Times New Roman" w:hAnsi="Times New Roman" w:cs="Times New Roman"/>
          <w:sz w:val="24"/>
          <w:szCs w:val="24"/>
        </w:rPr>
        <w:t>)</w:t>
      </w:r>
    </w:p>
    <w:sectPr w:rsidR="00F56BA2" w:rsidRPr="006F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63"/>
    <w:rsid w:val="00091C30"/>
    <w:rsid w:val="000E3AB7"/>
    <w:rsid w:val="001D22AE"/>
    <w:rsid w:val="002C0C63"/>
    <w:rsid w:val="002C72B1"/>
    <w:rsid w:val="00441FD8"/>
    <w:rsid w:val="005126E2"/>
    <w:rsid w:val="00601467"/>
    <w:rsid w:val="006326C6"/>
    <w:rsid w:val="006A4C10"/>
    <w:rsid w:val="006C4A83"/>
    <w:rsid w:val="006F76AB"/>
    <w:rsid w:val="00802E9A"/>
    <w:rsid w:val="00A314CC"/>
    <w:rsid w:val="00AB127B"/>
    <w:rsid w:val="00AF40AF"/>
    <w:rsid w:val="00D05CF3"/>
    <w:rsid w:val="00D46BF3"/>
    <w:rsid w:val="00E86402"/>
    <w:rsid w:val="00E86E64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Kamieński</dc:creator>
  <cp:keywords/>
  <dc:description/>
  <cp:lastModifiedBy>Daniel Kamieński</cp:lastModifiedBy>
  <cp:revision>21</cp:revision>
  <dcterms:created xsi:type="dcterms:W3CDTF">2018-10-17T08:12:00Z</dcterms:created>
  <dcterms:modified xsi:type="dcterms:W3CDTF">2019-09-30T08:47:00Z</dcterms:modified>
</cp:coreProperties>
</file>