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10" w:rsidRPr="00C332DE" w:rsidRDefault="009A6B10" w:rsidP="009A6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9A6B10" w:rsidRDefault="009A6B10" w:rsidP="009A6B10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9A6B10" w:rsidRDefault="009A6B10" w:rsidP="009A6B10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WST I w Suwałkach</w:t>
      </w:r>
    </w:p>
    <w:p w:rsidR="009A6B10" w:rsidRPr="00C332DE" w:rsidRDefault="009A6B10" w:rsidP="009A6B10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10" w:rsidRPr="00C332DE" w:rsidRDefault="009A6B10" w:rsidP="009A6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9A6B10" w:rsidRPr="00C332DE" w:rsidRDefault="009A6B10" w:rsidP="009A6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A6B10" w:rsidRPr="00C332DE" w:rsidRDefault="009A6B10" w:rsidP="009A6B1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9A6B10" w:rsidRPr="00C332DE" w:rsidRDefault="009A6B10" w:rsidP="009A6B1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9A6B10" w:rsidRPr="00C332DE" w:rsidRDefault="009A6B10" w:rsidP="009A6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10" w:rsidRPr="00C332DE" w:rsidRDefault="009A6B10" w:rsidP="009A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9A6B10" w:rsidRPr="00C332DE" w:rsidRDefault="009A6B10" w:rsidP="009A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D0502A">
        <w:rPr>
          <w:rFonts w:ascii="Times New Roman" w:hAnsi="Times New Roman" w:cs="Times New Roman"/>
          <w:sz w:val="24"/>
          <w:szCs w:val="24"/>
        </w:rPr>
        <w:t xml:space="preserve">nr </w:t>
      </w:r>
      <w:r w:rsidR="00BC3F4B" w:rsidRPr="00BC3F4B">
        <w:rPr>
          <w:rFonts w:ascii="Times New Roman" w:hAnsi="Times New Roman" w:cs="Times New Roman"/>
          <w:sz w:val="24"/>
          <w:szCs w:val="24"/>
        </w:rPr>
        <w:t>WOF.261.80.2019.DK z dnia 30</w:t>
      </w:r>
      <w:r w:rsidR="00683B5E" w:rsidRPr="00BC3F4B">
        <w:rPr>
          <w:rFonts w:ascii="Times New Roman" w:hAnsi="Times New Roman" w:cs="Times New Roman"/>
          <w:sz w:val="24"/>
          <w:szCs w:val="24"/>
        </w:rPr>
        <w:t>.09.2019</w:t>
      </w:r>
      <w:r w:rsidRPr="00BC3F4B">
        <w:rPr>
          <w:rFonts w:ascii="Times New Roman" w:hAnsi="Times New Roman" w:cs="Times New Roman"/>
          <w:sz w:val="24"/>
          <w:szCs w:val="24"/>
        </w:rPr>
        <w:t xml:space="preserve"> r. </w:t>
      </w:r>
      <w:r w:rsidRPr="003F083B">
        <w:rPr>
          <w:rFonts w:ascii="Times New Roman" w:hAnsi="Times New Roman" w:cs="Times New Roman"/>
          <w:sz w:val="24"/>
          <w:szCs w:val="24"/>
        </w:rPr>
        <w:t xml:space="preserve">do </w:t>
      </w:r>
      <w:r w:rsidRPr="00C332DE">
        <w:rPr>
          <w:rFonts w:ascii="Times New Roman" w:hAnsi="Times New Roman" w:cs="Times New Roman"/>
          <w:sz w:val="24"/>
          <w:szCs w:val="24"/>
        </w:rPr>
        <w:t>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9A6B10" w:rsidRPr="00C332DE" w:rsidRDefault="009A6B10" w:rsidP="009A6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105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9"/>
        <w:gridCol w:w="1758"/>
        <w:gridCol w:w="1352"/>
        <w:gridCol w:w="947"/>
        <w:gridCol w:w="823"/>
        <w:gridCol w:w="851"/>
        <w:gridCol w:w="850"/>
        <w:gridCol w:w="851"/>
        <w:gridCol w:w="850"/>
        <w:gridCol w:w="844"/>
        <w:gridCol w:w="845"/>
      </w:tblGrid>
      <w:tr w:rsidR="00117962" w:rsidTr="00117962">
        <w:trPr>
          <w:trHeight w:val="505"/>
        </w:trPr>
        <w:tc>
          <w:tcPr>
            <w:tcW w:w="619" w:type="dxa"/>
            <w:vMerge w:val="restart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58" w:type="dxa"/>
            <w:vMerge w:val="restart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352" w:type="dxa"/>
            <w:vMerge w:val="restart"/>
          </w:tcPr>
          <w:p w:rsidR="00117962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947" w:type="dxa"/>
            <w:vMerge w:val="restart"/>
          </w:tcPr>
          <w:p w:rsidR="00117962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2524" w:type="dxa"/>
            <w:gridSpan w:val="3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</w:t>
            </w:r>
          </w:p>
        </w:tc>
        <w:tc>
          <w:tcPr>
            <w:tcW w:w="3390" w:type="dxa"/>
            <w:gridSpan w:val="4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opon brutto w zł.</w:t>
            </w:r>
          </w:p>
        </w:tc>
      </w:tr>
      <w:tr w:rsidR="00117962" w:rsidRPr="00A314CC" w:rsidTr="00117962">
        <w:trPr>
          <w:trHeight w:val="504"/>
        </w:trPr>
        <w:tc>
          <w:tcPr>
            <w:tcW w:w="619" w:type="dxa"/>
            <w:vMerge/>
          </w:tcPr>
          <w:p w:rsidR="00117962" w:rsidRPr="00C332DE" w:rsidRDefault="00117962" w:rsidP="004E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117962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C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BC3F4B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C3F4B"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 w:rsidRPr="00BC3F4B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Pr="00BC3F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2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BC3F4B" w:rsidRPr="00BC3F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C3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17962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2020</w:t>
            </w:r>
          </w:p>
        </w:tc>
        <w:tc>
          <w:tcPr>
            <w:tcW w:w="850" w:type="dxa"/>
          </w:tcPr>
          <w:p w:rsidR="00117962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44" w:type="dxa"/>
          </w:tcPr>
          <w:p w:rsidR="00117962" w:rsidRPr="00A314CC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2021</w:t>
            </w:r>
          </w:p>
        </w:tc>
        <w:tc>
          <w:tcPr>
            <w:tcW w:w="845" w:type="dxa"/>
          </w:tcPr>
          <w:p w:rsidR="00117962" w:rsidRPr="00A314CC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17962" w:rsidRPr="00A314CC" w:rsidTr="00117962">
        <w:trPr>
          <w:trHeight w:val="271"/>
        </w:trPr>
        <w:tc>
          <w:tcPr>
            <w:tcW w:w="619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gridSpan w:val="3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0" w:type="dxa"/>
            <w:gridSpan w:val="4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17962" w:rsidRPr="00A314CC" w:rsidTr="00117962">
        <w:trPr>
          <w:trHeight w:val="271"/>
        </w:trPr>
        <w:tc>
          <w:tcPr>
            <w:tcW w:w="619" w:type="dxa"/>
          </w:tcPr>
          <w:p w:rsidR="00117962" w:rsidRPr="00A314CC" w:rsidRDefault="00117962" w:rsidP="001179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</w:tcPr>
          <w:p w:rsidR="00117962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Dacia </w:t>
            </w:r>
          </w:p>
          <w:p w:rsidR="00117962" w:rsidRPr="00117962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352" w:type="dxa"/>
          </w:tcPr>
          <w:p w:rsidR="00117962" w:rsidRPr="00A314CC" w:rsidRDefault="00117962" w:rsidP="004E35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947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117962" w:rsidRPr="00A314CC" w:rsidRDefault="00117962" w:rsidP="004E3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962" w:rsidTr="00117962">
        <w:trPr>
          <w:trHeight w:val="271"/>
        </w:trPr>
        <w:tc>
          <w:tcPr>
            <w:tcW w:w="4676" w:type="dxa"/>
            <w:gridSpan w:val="4"/>
          </w:tcPr>
          <w:p w:rsidR="00117962" w:rsidRPr="00914E4B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2524" w:type="dxa"/>
            <w:gridSpan w:val="3"/>
          </w:tcPr>
          <w:p w:rsidR="00117962" w:rsidRPr="00DC6CF0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 w:rsidR="00117962" w:rsidRPr="00DC6CF0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62" w:rsidTr="00117962">
        <w:trPr>
          <w:trHeight w:val="286"/>
        </w:trPr>
        <w:tc>
          <w:tcPr>
            <w:tcW w:w="4676" w:type="dxa"/>
            <w:gridSpan w:val="4"/>
          </w:tcPr>
          <w:p w:rsidR="00117962" w:rsidRPr="00914E4B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5914" w:type="dxa"/>
            <w:gridSpan w:val="7"/>
          </w:tcPr>
          <w:p w:rsidR="00117962" w:rsidRPr="00DC6CF0" w:rsidRDefault="00117962" w:rsidP="004E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B10" w:rsidRDefault="009A6B10" w:rsidP="009A6B1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A6B10" w:rsidRDefault="009A6B10" w:rsidP="009A6B1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9A6B10" w:rsidRDefault="009A6B10" w:rsidP="009A6B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9A6B10" w:rsidRDefault="009A6B10" w:rsidP="009A6B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>dmiotu roz</w:t>
      </w:r>
      <w:r w:rsidR="00336604">
        <w:rPr>
          <w:rFonts w:ascii="Times New Roman" w:hAnsi="Times New Roman" w:cs="Times New Roman"/>
          <w:sz w:val="24"/>
          <w:szCs w:val="24"/>
        </w:rPr>
        <w:t>poznania do 30</w:t>
      </w:r>
      <w:bookmarkStart w:id="0" w:name="_GoBack"/>
      <w:bookmarkEnd w:id="0"/>
      <w:r w:rsidR="00117962">
        <w:rPr>
          <w:rFonts w:ascii="Times New Roman" w:hAnsi="Times New Roman" w:cs="Times New Roman"/>
          <w:sz w:val="24"/>
          <w:szCs w:val="24"/>
        </w:rPr>
        <w:t xml:space="preserve"> </w:t>
      </w:r>
      <w:r w:rsidR="00963A54">
        <w:rPr>
          <w:rFonts w:ascii="Times New Roman" w:hAnsi="Times New Roman" w:cs="Times New Roman"/>
          <w:sz w:val="24"/>
          <w:szCs w:val="24"/>
        </w:rPr>
        <w:t>września</w:t>
      </w:r>
      <w:r w:rsidR="0011796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9A6B10" w:rsidRPr="009A1076" w:rsidRDefault="009A6B10" w:rsidP="009A6B10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A1076">
        <w:rPr>
          <w:rFonts w:ascii="Times New Roman" w:hAnsi="Times New Roman" w:cs="Times New Roman"/>
          <w:sz w:val="24"/>
          <w:szCs w:val="24"/>
        </w:rPr>
        <w:t xml:space="preserve"> 21 dni kalendarzowych od dnia zaakceptowania przez Zamawiającego prawidłowo wystawionej faktury/rachunku.</w:t>
      </w:r>
    </w:p>
    <w:p w:rsidR="009A6B10" w:rsidRPr="00C332DE" w:rsidRDefault="009A6B10" w:rsidP="009A6B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A6B10" w:rsidRPr="0085191F" w:rsidRDefault="009A6B10" w:rsidP="009A6B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56BA2" w:rsidRPr="00117962" w:rsidRDefault="009A6B10" w:rsidP="00117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79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sectPr w:rsidR="00F56BA2" w:rsidRPr="0011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E"/>
    <w:multiLevelType w:val="hybridMultilevel"/>
    <w:tmpl w:val="8D64E1B2"/>
    <w:lvl w:ilvl="0" w:tplc="591CD8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91"/>
    <w:rsid w:val="00117962"/>
    <w:rsid w:val="00336604"/>
    <w:rsid w:val="00683B5E"/>
    <w:rsid w:val="00802E9A"/>
    <w:rsid w:val="00963A54"/>
    <w:rsid w:val="009A6B10"/>
    <w:rsid w:val="00BC3F4B"/>
    <w:rsid w:val="00E86402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9</cp:revision>
  <dcterms:created xsi:type="dcterms:W3CDTF">2018-10-17T08:13:00Z</dcterms:created>
  <dcterms:modified xsi:type="dcterms:W3CDTF">2019-09-30T08:45:00Z</dcterms:modified>
</cp:coreProperties>
</file>