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53F2C0AF" w:rsidR="009073CF" w:rsidRPr="00510DFC" w:rsidRDefault="00901B58" w:rsidP="00AB7FEA">
      <w:pPr>
        <w:pStyle w:val="Akapitzlist"/>
        <w:numPr>
          <w:ilvl w:val="0"/>
          <w:numId w:val="8"/>
        </w:numPr>
        <w:ind w:left="425" w:right="6" w:hanging="357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3440AA">
        <w:rPr>
          <w:rFonts w:ascii="Times New Roman" w:hAnsi="Times New Roman"/>
          <w:sz w:val="22"/>
          <w:szCs w:val="22"/>
        </w:rPr>
        <w:t>organizacji</w:t>
      </w:r>
      <w:r w:rsidR="003440AA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spotka</w:t>
      </w:r>
      <w:r w:rsidR="003440AA">
        <w:rPr>
          <w:rFonts w:asciiTheme="minorBidi" w:hAnsiTheme="minorBidi" w:cstheme="minorBidi"/>
          <w:bCs/>
          <w:sz w:val="22"/>
          <w:szCs w:val="22"/>
        </w:rPr>
        <w:t>nia w dniu 12 lutego 2020 r na potrzeby realizacji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 xml:space="preserve"> projektu POIS.02.04.00-00-0191/16 pn. „</w:t>
      </w:r>
      <w:r w:rsidR="00801AEF" w:rsidRPr="00510DFC">
        <w:rPr>
          <w:rFonts w:asciiTheme="minorBidi" w:hAnsiTheme="minorBidi" w:cstheme="minorBidi"/>
          <w:bCs/>
          <w:i/>
          <w:sz w:val="22"/>
          <w:szCs w:val="22"/>
        </w:rPr>
        <w:t>Inwentaryzacja cennych siedlisk przyrodniczych kraju, gatunków występujących w ich obrębie oraz stworzenie Banku Danych o Zasobach Przyrodniczych</w:t>
      </w:r>
      <w:r w:rsidR="00801AEF" w:rsidRPr="00510DFC">
        <w:rPr>
          <w:rFonts w:asciiTheme="minorBidi" w:hAnsiTheme="minorBidi" w:cstheme="minorBidi"/>
          <w:bCs/>
          <w:sz w:val="22"/>
          <w:szCs w:val="22"/>
        </w:rPr>
        <w:t>”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 WOF.261</w:t>
      </w:r>
      <w:r w:rsidR="000E4C5F" w:rsidRPr="00510DFC">
        <w:rPr>
          <w:rFonts w:ascii="Times New Roman" w:hAnsi="Times New Roman"/>
          <w:sz w:val="22"/>
          <w:szCs w:val="22"/>
        </w:rPr>
        <w:t>.</w:t>
      </w:r>
      <w:r w:rsidR="00801AEF" w:rsidRPr="00510DFC">
        <w:rPr>
          <w:rFonts w:ascii="Times New Roman" w:hAnsi="Times New Roman"/>
          <w:sz w:val="22"/>
          <w:szCs w:val="22"/>
        </w:rPr>
        <w:t>4.20</w:t>
      </w:r>
      <w:r w:rsidR="003440AA">
        <w:rPr>
          <w:rFonts w:ascii="Times New Roman" w:hAnsi="Times New Roman"/>
          <w:sz w:val="22"/>
          <w:szCs w:val="22"/>
        </w:rPr>
        <w:t>20</w:t>
      </w:r>
      <w:r w:rsidR="00801AEF" w:rsidRPr="00510DFC">
        <w:rPr>
          <w:rFonts w:ascii="Times New Roman" w:hAnsi="Times New Roman"/>
          <w:sz w:val="22"/>
          <w:szCs w:val="22"/>
        </w:rPr>
        <w:t>.HŁ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510DFC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  <w:lang w:eastAsia="en-US"/>
        </w:rPr>
        <w:t>cenę obliczoną w oparciu o poniższą kalkulację</w:t>
      </w:r>
      <w:r w:rsidR="00801AEF" w:rsidRPr="00510DFC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3EEB6E39" w:rsidR="00801AEF" w:rsidRPr="00510DFC" w:rsidRDefault="003440A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510DFC" w:rsidRDefault="003440AA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Bufet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367C5A1E" w:rsidR="00801AEF" w:rsidRPr="00510DFC" w:rsidRDefault="003440A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>Oświadczam, że w stosunku do wszystkich osób, które będą występować w postępowaniu 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E760" w14:textId="77777777" w:rsidR="009051AA" w:rsidRDefault="009051AA" w:rsidP="007F19D3">
      <w:r>
        <w:separator/>
      </w:r>
    </w:p>
  </w:endnote>
  <w:endnote w:type="continuationSeparator" w:id="0">
    <w:p w14:paraId="007D8F7E" w14:textId="77777777" w:rsidR="009051AA" w:rsidRDefault="009051AA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D7AE" w14:textId="77777777" w:rsidR="009051AA" w:rsidRDefault="009051AA" w:rsidP="007F19D3">
      <w:r>
        <w:separator/>
      </w:r>
    </w:p>
  </w:footnote>
  <w:footnote w:type="continuationSeparator" w:id="0">
    <w:p w14:paraId="17625976" w14:textId="77777777" w:rsidR="009051AA" w:rsidRDefault="009051AA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3B75" w14:textId="48D1D026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48EC"/>
    <w:rsid w:val="00527341"/>
    <w:rsid w:val="00546394"/>
    <w:rsid w:val="00574164"/>
    <w:rsid w:val="00593033"/>
    <w:rsid w:val="005A545F"/>
    <w:rsid w:val="005B509F"/>
    <w:rsid w:val="005E2C0E"/>
    <w:rsid w:val="006110E8"/>
    <w:rsid w:val="0063096F"/>
    <w:rsid w:val="00641316"/>
    <w:rsid w:val="006C2D2A"/>
    <w:rsid w:val="006C3066"/>
    <w:rsid w:val="006C547E"/>
    <w:rsid w:val="006E664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8563D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EE6665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Halina Ławniczuk</cp:lastModifiedBy>
  <cp:revision>7</cp:revision>
  <cp:lastPrinted>2020-01-22T16:07:00Z</cp:lastPrinted>
  <dcterms:created xsi:type="dcterms:W3CDTF">2020-01-22T14:41:00Z</dcterms:created>
  <dcterms:modified xsi:type="dcterms:W3CDTF">2020-01-22T16:08:00Z</dcterms:modified>
</cp:coreProperties>
</file>