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09E4" w14:textId="77777777" w:rsidR="00C660F8" w:rsidRPr="002A6A67" w:rsidRDefault="00C660F8" w:rsidP="00C660F8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14:paraId="0FD32DF2" w14:textId="05DCCE48"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</w:t>
      </w:r>
      <w:r w:rsidRPr="00EB47F4">
        <w:rPr>
          <w:sz w:val="22"/>
          <w:szCs w:val="22"/>
        </w:rPr>
        <w:t>261</w:t>
      </w:r>
      <w:r w:rsidR="00037996" w:rsidRPr="00EB47F4">
        <w:rPr>
          <w:sz w:val="22"/>
          <w:szCs w:val="22"/>
        </w:rPr>
        <w:t>.</w:t>
      </w:r>
      <w:r w:rsidR="00EB47F4" w:rsidRPr="00EB47F4">
        <w:rPr>
          <w:sz w:val="22"/>
          <w:szCs w:val="22"/>
        </w:rPr>
        <w:t>33</w:t>
      </w:r>
      <w:r w:rsidR="00037996" w:rsidRPr="00EB47F4">
        <w:rPr>
          <w:sz w:val="22"/>
          <w:szCs w:val="22"/>
        </w:rPr>
        <w:t>.</w:t>
      </w:r>
      <w:r w:rsidR="00D409EE" w:rsidRPr="00EB47F4">
        <w:rPr>
          <w:sz w:val="22"/>
          <w:szCs w:val="22"/>
        </w:rPr>
        <w:t>20</w:t>
      </w:r>
      <w:r w:rsidR="00A84855" w:rsidRPr="00EB47F4">
        <w:rPr>
          <w:sz w:val="22"/>
          <w:szCs w:val="22"/>
        </w:rPr>
        <w:t>20</w:t>
      </w:r>
    </w:p>
    <w:p w14:paraId="339666A5" w14:textId="77777777"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14:paraId="2BEC9797" w14:textId="77777777"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14:paraId="2E8058EB" w14:textId="77777777" w:rsidR="00C660F8" w:rsidRDefault="00C660F8" w:rsidP="00C660F8"/>
    <w:p w14:paraId="0CDFF9C7" w14:textId="4A0888EC" w:rsidR="00C660F8" w:rsidRPr="00A84855" w:rsidRDefault="00C660F8" w:rsidP="005E11DA">
      <w:pPr>
        <w:pStyle w:val="pole"/>
        <w:jc w:val="both"/>
        <w:rPr>
          <w:rFonts w:ascii="Times New Roman" w:hAnsi="Times New Roman"/>
          <w:b/>
        </w:rPr>
      </w:pPr>
      <w:r w:rsidRPr="00A84855">
        <w:rPr>
          <w:rFonts w:ascii="Times New Roman" w:hAnsi="Times New Roman"/>
          <w:bCs/>
        </w:rPr>
        <w:t xml:space="preserve">Przystępując do udziału w postępowaniu o udzielenie zamówienia </w:t>
      </w:r>
      <w:r w:rsidRPr="00A84855">
        <w:rPr>
          <w:rFonts w:ascii="Times New Roman" w:hAnsi="Times New Roman"/>
        </w:rPr>
        <w:t xml:space="preserve">na </w:t>
      </w:r>
      <w:r w:rsidR="00A84855" w:rsidRPr="00A84855">
        <w:rPr>
          <w:rFonts w:ascii="Times New Roman" w:hAnsi="Times New Roman"/>
          <w:b/>
          <w:bCs/>
        </w:rPr>
        <w:t>wykonanie monitoringu siedlisk przyrodniczych w obszarze Natura 2000 Czerwony Bór PLH200018</w:t>
      </w:r>
      <w:r w:rsidRPr="00A84855">
        <w:rPr>
          <w:rFonts w:ascii="Times New Roman" w:hAnsi="Times New Roman"/>
          <w:shd w:val="clear" w:color="auto" w:fill="FFFFFF"/>
        </w:rPr>
        <w:t xml:space="preserve">, </w:t>
      </w:r>
      <w:r w:rsidRPr="00A84855">
        <w:rPr>
          <w:rFonts w:ascii="Times New Roman" w:hAnsi="Times New Roman"/>
          <w:bCs/>
        </w:rPr>
        <w:t xml:space="preserve">przedkładam </w:t>
      </w:r>
      <w:r w:rsidRPr="00A84855">
        <w:rPr>
          <w:rFonts w:ascii="Times New Roman" w:hAnsi="Times New Roman"/>
        </w:rPr>
        <w:t xml:space="preserve">wykaz wykonanych usług, </w:t>
      </w:r>
      <w:r w:rsidR="00F51C74" w:rsidRPr="00A84855">
        <w:rPr>
          <w:rFonts w:ascii="Times New Roman" w:hAnsi="Times New Roman"/>
          <w:bCs/>
        </w:rPr>
        <w:t xml:space="preserve">w okresie ostatnich </w:t>
      </w:r>
      <w:r w:rsidR="00A84855" w:rsidRPr="00A84855">
        <w:rPr>
          <w:rFonts w:ascii="Times New Roman" w:hAnsi="Times New Roman"/>
          <w:bCs/>
        </w:rPr>
        <w:t>5</w:t>
      </w:r>
      <w:r w:rsidR="00F51041" w:rsidRPr="00A84855">
        <w:rPr>
          <w:rFonts w:ascii="Times New Roman" w:hAnsi="Times New Roman"/>
          <w:bCs/>
        </w:rPr>
        <w:t xml:space="preserve"> </w:t>
      </w:r>
      <w:r w:rsidR="00F51C74" w:rsidRPr="00A84855">
        <w:rPr>
          <w:rFonts w:ascii="Times New Roman" w:hAnsi="Times New Roman"/>
          <w:bCs/>
        </w:rPr>
        <w:t>lat przed upływem terminu składania ofert, a jeżeli okres prowadzenia działalności jest krótszy – w tym okresie,</w:t>
      </w:r>
      <w:r w:rsidR="00F51C74" w:rsidRPr="00A84855">
        <w:rPr>
          <w:rFonts w:ascii="Times New Roman" w:hAnsi="Times New Roman"/>
        </w:rPr>
        <w:t xml:space="preserve"> </w:t>
      </w:r>
      <w:r w:rsidRPr="00A84855">
        <w:rPr>
          <w:rFonts w:ascii="Times New Roman" w:hAnsi="Times New Roman"/>
        </w:rPr>
        <w:t xml:space="preserve">na </w:t>
      </w:r>
      <w:r w:rsidRPr="00A84855">
        <w:rPr>
          <w:rFonts w:ascii="Times New Roman" w:hAnsi="Times New Roman"/>
          <w:bCs/>
        </w:rPr>
        <w:t xml:space="preserve">potwierdzenie spełniania warunku posiadania </w:t>
      </w:r>
      <w:r w:rsidR="002634FA" w:rsidRPr="00A84855">
        <w:rPr>
          <w:rFonts w:ascii="Times New Roman" w:hAnsi="Times New Roman"/>
          <w:bCs/>
        </w:rPr>
        <w:t>zdolności technicznej lub zawodowej</w:t>
      </w:r>
      <w:r w:rsidRPr="00A84855">
        <w:rPr>
          <w:rFonts w:ascii="Times New Roman" w:hAnsi="Times New Roman"/>
          <w:bCs/>
        </w:rPr>
        <w:t xml:space="preserve">, opisanego w </w:t>
      </w:r>
      <w:r w:rsidRPr="00A84855">
        <w:rPr>
          <w:rFonts w:ascii="Times New Roman" w:hAnsi="Times New Roman"/>
        </w:rPr>
        <w:t xml:space="preserve">Rozdziale </w:t>
      </w:r>
      <w:r w:rsidR="002634FA" w:rsidRPr="00A84855">
        <w:rPr>
          <w:rFonts w:ascii="Times New Roman" w:hAnsi="Times New Roman"/>
        </w:rPr>
        <w:t>V</w:t>
      </w:r>
      <w:r w:rsidRPr="00A84855">
        <w:rPr>
          <w:rFonts w:ascii="Times New Roman" w:hAnsi="Times New Roman"/>
        </w:rPr>
        <w:t xml:space="preserve"> </w:t>
      </w:r>
      <w:r w:rsidR="002634FA" w:rsidRPr="00A84855">
        <w:rPr>
          <w:rFonts w:ascii="Times New Roman" w:hAnsi="Times New Roman"/>
        </w:rPr>
        <w:t xml:space="preserve">ust. </w:t>
      </w:r>
      <w:r w:rsidR="004B7F34">
        <w:rPr>
          <w:rFonts w:ascii="Times New Roman" w:hAnsi="Times New Roman"/>
        </w:rPr>
        <w:t>1</w:t>
      </w:r>
      <w:r w:rsidR="002634FA" w:rsidRPr="00A84855">
        <w:rPr>
          <w:rFonts w:ascii="Times New Roman" w:hAnsi="Times New Roman"/>
        </w:rPr>
        <w:t xml:space="preserve"> pkt 2 </w:t>
      </w:r>
      <w:r w:rsidRPr="00A84855">
        <w:rPr>
          <w:rFonts w:ascii="Times New Roman" w:hAnsi="Times New Roman"/>
        </w:rPr>
        <w:t>Specyfikacji Istotnych Warunków Zamówienia</w:t>
      </w:r>
      <w:r w:rsidRPr="00A84855">
        <w:rPr>
          <w:rFonts w:ascii="Times New Roman" w:hAnsi="Times New Roman"/>
          <w:bCs/>
        </w:rPr>
        <w:t>:</w:t>
      </w:r>
    </w:p>
    <w:p w14:paraId="077E08EF" w14:textId="77777777"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092970CD" w14:textId="1DDC090C" w:rsidR="00C660F8" w:rsidRPr="00BA6BBC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638"/>
        <w:gridCol w:w="1913"/>
        <w:gridCol w:w="1347"/>
        <w:gridCol w:w="1559"/>
      </w:tblGrid>
      <w:tr w:rsidR="00C660F8" w:rsidRPr="00603C43" w14:paraId="2D38DAE0" w14:textId="77777777" w:rsidTr="007F756C">
        <w:trPr>
          <w:jc w:val="center"/>
        </w:trPr>
        <w:tc>
          <w:tcPr>
            <w:tcW w:w="540" w:type="dxa"/>
            <w:vAlign w:val="center"/>
          </w:tcPr>
          <w:p w14:paraId="15D90FE3" w14:textId="77777777"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3433FC5" w14:textId="77777777"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8" w:type="dxa"/>
          </w:tcPr>
          <w:p w14:paraId="05F24D46" w14:textId="77777777" w:rsidR="00C660F8" w:rsidRPr="005E7AB0" w:rsidRDefault="00C660F8" w:rsidP="00EE5359">
            <w:pPr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Przedmiot usługi</w:t>
            </w:r>
          </w:p>
          <w:p w14:paraId="3B8B2EB4" w14:textId="672CA69A" w:rsidR="00C660F8" w:rsidRPr="00603C43" w:rsidRDefault="00C660F8" w:rsidP="005E11DA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(</w:t>
            </w:r>
            <w:r w:rsidRPr="005E7AB0">
              <w:rPr>
                <w:i/>
                <w:sz w:val="22"/>
                <w:szCs w:val="22"/>
              </w:rPr>
              <w:t>krótki opis</w:t>
            </w:r>
            <w:r w:rsidR="00BF55D1" w:rsidRPr="005E7AB0">
              <w:rPr>
                <w:i/>
                <w:sz w:val="22"/>
                <w:szCs w:val="22"/>
              </w:rPr>
              <w:t>, w tym</w:t>
            </w:r>
            <w:r w:rsidR="0049272E" w:rsidRPr="005E7AB0">
              <w:rPr>
                <w:i/>
                <w:sz w:val="22"/>
                <w:szCs w:val="22"/>
              </w:rPr>
              <w:t>:</w:t>
            </w:r>
            <w:r w:rsidR="00BF55D1" w:rsidRPr="005E7AB0">
              <w:rPr>
                <w:i/>
                <w:sz w:val="22"/>
                <w:szCs w:val="22"/>
              </w:rPr>
              <w:t xml:space="preserve"> opis </w:t>
            </w:r>
            <w:r w:rsidR="00BF55D1" w:rsidRPr="005E7AB0">
              <w:rPr>
                <w:i/>
                <w:spacing w:val="4"/>
                <w:sz w:val="22"/>
                <w:szCs w:val="22"/>
              </w:rPr>
              <w:t xml:space="preserve">rodzaju </w:t>
            </w:r>
            <w:r w:rsidR="005E11DA" w:rsidRPr="005E7AB0">
              <w:rPr>
                <w:bCs/>
                <w:i/>
                <w:sz w:val="22"/>
                <w:szCs w:val="22"/>
              </w:rPr>
              <w:t>usługi wykonania</w:t>
            </w:r>
            <w:r w:rsidR="00A84855">
              <w:rPr>
                <w:bCs/>
                <w:i/>
                <w:sz w:val="22"/>
                <w:szCs w:val="22"/>
              </w:rPr>
              <w:t xml:space="preserve"> badań lub</w:t>
            </w:r>
            <w:r w:rsidR="005E11DA" w:rsidRPr="005E7AB0">
              <w:rPr>
                <w:bCs/>
                <w:i/>
                <w:sz w:val="22"/>
                <w:szCs w:val="22"/>
              </w:rPr>
              <w:t xml:space="preserve"> </w:t>
            </w:r>
            <w:r w:rsidR="005E11DA" w:rsidRPr="005E7AB0">
              <w:rPr>
                <w:i/>
                <w:sz w:val="22"/>
                <w:szCs w:val="22"/>
              </w:rPr>
              <w:t xml:space="preserve">inwentaryzacji przyrodniczej </w:t>
            </w:r>
            <w:r w:rsidR="00A84855">
              <w:rPr>
                <w:i/>
                <w:sz w:val="22"/>
                <w:szCs w:val="22"/>
              </w:rPr>
              <w:t>lub monitoringu lub udział w pracach nad opracowaniem PZO lub PO obszaru Natura 2000</w:t>
            </w:r>
            <w:r w:rsidR="0049272E" w:rsidRPr="005E7AB0">
              <w:rPr>
                <w:i/>
                <w:sz w:val="22"/>
                <w:szCs w:val="22"/>
              </w:rPr>
              <w:t xml:space="preserve">; </w:t>
            </w:r>
            <w:r w:rsidR="0049272E" w:rsidRPr="0024147B">
              <w:rPr>
                <w:i/>
                <w:sz w:val="22"/>
                <w:szCs w:val="22"/>
                <w:u w:val="single"/>
              </w:rPr>
              <w:t>należy wskazać konkretne typy siedlisk przyrodniczych</w:t>
            </w:r>
            <w:r w:rsidR="00A84855">
              <w:rPr>
                <w:i/>
                <w:sz w:val="22"/>
                <w:szCs w:val="22"/>
                <w:u w:val="single"/>
              </w:rPr>
              <w:t xml:space="preserve">, </w:t>
            </w:r>
            <w:r w:rsidR="0049272E" w:rsidRPr="0024147B">
              <w:rPr>
                <w:i/>
                <w:sz w:val="22"/>
                <w:szCs w:val="22"/>
                <w:u w:val="single"/>
              </w:rPr>
              <w:t>których dotyczyła usługa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913" w:type="dxa"/>
          </w:tcPr>
          <w:p w14:paraId="658B72AD" w14:textId="77777777" w:rsidR="00C660F8" w:rsidRPr="00603C43" w:rsidRDefault="00C660F8" w:rsidP="00EE5359">
            <w:pPr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Odbiorca usługi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 xml:space="preserve">pełna nazwa </w:t>
            </w:r>
            <w:r w:rsidRPr="005E7AB0">
              <w:rPr>
                <w:i/>
                <w:sz w:val="22"/>
                <w:szCs w:val="22"/>
              </w:rPr>
              <w:br/>
              <w:t>i adres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347" w:type="dxa"/>
          </w:tcPr>
          <w:p w14:paraId="31BB3509" w14:textId="11E2B041" w:rsidR="00C660F8" w:rsidRPr="00603C43" w:rsidRDefault="00CF369F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Data</w:t>
            </w:r>
            <w:r w:rsidRPr="00603C43">
              <w:rPr>
                <w:sz w:val="22"/>
                <w:szCs w:val="22"/>
              </w:rPr>
              <w:t xml:space="preserve"> </w:t>
            </w:r>
            <w:r w:rsidRPr="00CF369F">
              <w:rPr>
                <w:b/>
                <w:bCs/>
                <w:sz w:val="22"/>
                <w:szCs w:val="22"/>
              </w:rPr>
              <w:t>wykonania</w:t>
            </w:r>
            <w:r w:rsidR="00620B5F" w:rsidRPr="00CF369F">
              <w:rPr>
                <w:b/>
                <w:bCs/>
                <w:sz w:val="22"/>
                <w:szCs w:val="22"/>
              </w:rPr>
              <w:t xml:space="preserve"> </w:t>
            </w:r>
            <w:r w:rsidR="00620B5F" w:rsidRPr="00620B5F">
              <w:rPr>
                <w:b/>
                <w:bCs/>
                <w:sz w:val="22"/>
                <w:szCs w:val="22"/>
              </w:rPr>
              <w:t>usługi</w:t>
            </w:r>
            <w:r w:rsidR="00620B5F">
              <w:rPr>
                <w:sz w:val="22"/>
                <w:szCs w:val="22"/>
              </w:rPr>
              <w:t xml:space="preserve"> </w:t>
            </w:r>
            <w:r w:rsidR="00C660F8" w:rsidRPr="00603C43">
              <w:rPr>
                <w:sz w:val="22"/>
                <w:szCs w:val="22"/>
              </w:rPr>
              <w:t>(</w:t>
            </w:r>
            <w:r w:rsidR="00C660F8" w:rsidRPr="005E7AB0">
              <w:rPr>
                <w:i/>
                <w:sz w:val="22"/>
                <w:szCs w:val="22"/>
              </w:rPr>
              <w:t>dzień, miesiąc,</w:t>
            </w:r>
            <w:r w:rsidR="00620B5F">
              <w:rPr>
                <w:i/>
                <w:sz w:val="22"/>
                <w:szCs w:val="22"/>
              </w:rPr>
              <w:t xml:space="preserve"> </w:t>
            </w:r>
            <w:r w:rsidR="00C660F8" w:rsidRPr="005E7AB0">
              <w:rPr>
                <w:i/>
                <w:sz w:val="22"/>
                <w:szCs w:val="22"/>
              </w:rPr>
              <w:t>rok</w:t>
            </w:r>
            <w:r w:rsidR="00C660F8" w:rsidRPr="00603C4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5EE5A1B" w14:textId="77777777" w:rsidR="00C660F8" w:rsidRPr="005E7AB0" w:rsidRDefault="00C660F8" w:rsidP="00EE535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 xml:space="preserve">Wartość usługi </w:t>
            </w:r>
          </w:p>
          <w:p w14:paraId="5403B4B8" w14:textId="4C5FC929" w:rsidR="00C660F8" w:rsidRPr="00620B5F" w:rsidRDefault="00620B5F" w:rsidP="00EE535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20B5F">
              <w:rPr>
                <w:bCs/>
                <w:sz w:val="22"/>
                <w:szCs w:val="22"/>
              </w:rPr>
              <w:t>(</w:t>
            </w:r>
            <w:r w:rsidR="00C660F8" w:rsidRPr="00620B5F">
              <w:rPr>
                <w:bCs/>
                <w:sz w:val="22"/>
                <w:szCs w:val="22"/>
              </w:rPr>
              <w:t>brutto w zł</w:t>
            </w:r>
            <w:r w:rsidRPr="00620B5F">
              <w:rPr>
                <w:bCs/>
                <w:sz w:val="22"/>
                <w:szCs w:val="22"/>
              </w:rPr>
              <w:t>)</w:t>
            </w:r>
          </w:p>
        </w:tc>
      </w:tr>
      <w:tr w:rsidR="00C660F8" w:rsidRPr="00603C43" w14:paraId="60C051E0" w14:textId="77777777" w:rsidTr="007F756C">
        <w:trPr>
          <w:trHeight w:val="681"/>
          <w:jc w:val="center"/>
        </w:trPr>
        <w:tc>
          <w:tcPr>
            <w:tcW w:w="540" w:type="dxa"/>
            <w:vAlign w:val="center"/>
          </w:tcPr>
          <w:p w14:paraId="793189A8" w14:textId="77777777"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C7ADA67" w14:textId="77777777"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38" w:type="dxa"/>
          </w:tcPr>
          <w:p w14:paraId="1019A2AC" w14:textId="77777777"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13" w:type="dxa"/>
          </w:tcPr>
          <w:p w14:paraId="428260B3" w14:textId="77777777"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</w:tcPr>
          <w:p w14:paraId="1EC4800E" w14:textId="77777777"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7371686F" w14:textId="77777777"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357F" w:rsidRPr="00603C43" w14:paraId="4CEBBB64" w14:textId="77777777" w:rsidTr="007F756C">
        <w:trPr>
          <w:trHeight w:val="681"/>
          <w:jc w:val="center"/>
        </w:trPr>
        <w:tc>
          <w:tcPr>
            <w:tcW w:w="540" w:type="dxa"/>
            <w:vAlign w:val="center"/>
          </w:tcPr>
          <w:p w14:paraId="58619833" w14:textId="77777777" w:rsidR="0052357F" w:rsidRPr="00603C43" w:rsidRDefault="0052357F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</w:tcPr>
          <w:p w14:paraId="3318CB46" w14:textId="77777777" w:rsidR="0052357F" w:rsidRPr="00603C43" w:rsidRDefault="0052357F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13" w:type="dxa"/>
          </w:tcPr>
          <w:p w14:paraId="593B01BD" w14:textId="77777777" w:rsidR="0052357F" w:rsidRPr="00603C43" w:rsidRDefault="0052357F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</w:tcPr>
          <w:p w14:paraId="47BE8A2C" w14:textId="77777777" w:rsidR="0052357F" w:rsidRPr="00603C43" w:rsidRDefault="0052357F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73C7A401" w14:textId="77777777" w:rsidR="0052357F" w:rsidRPr="00603C43" w:rsidRDefault="0052357F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49A0716E" w14:textId="77777777" w:rsidR="00C660F8" w:rsidRPr="00BA6BBC" w:rsidRDefault="00C660F8" w:rsidP="00C660F8"/>
    <w:p w14:paraId="2B2EFF96" w14:textId="77777777" w:rsidR="008D0B98" w:rsidRDefault="008D0B98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0F377013" w14:textId="5BFD5DB0" w:rsidR="00C660F8" w:rsidRDefault="00603C43" w:rsidP="00C660F8">
      <w:pPr>
        <w:spacing w:before="120"/>
        <w:jc w:val="both"/>
        <w:rPr>
          <w:b/>
        </w:rPr>
      </w:pPr>
      <w:r>
        <w:rPr>
          <w:b/>
        </w:rPr>
        <w:t>UWAGA:</w:t>
      </w:r>
      <w:r w:rsidR="00A84855">
        <w:rPr>
          <w:b/>
        </w:rPr>
        <w:t xml:space="preserve"> d</w:t>
      </w:r>
      <w:r w:rsidR="00C660F8" w:rsidRPr="00D816CB">
        <w:rPr>
          <w:b/>
        </w:rPr>
        <w:t xml:space="preserve">o </w:t>
      </w:r>
      <w:r w:rsidR="00C660F8">
        <w:rPr>
          <w:b/>
        </w:rPr>
        <w:t>każdej usługi wymienionej w wykazie należy dołączyć dowód</w:t>
      </w:r>
      <w:r w:rsidR="00C660F8" w:rsidRPr="00D816CB">
        <w:rPr>
          <w:b/>
        </w:rPr>
        <w:t xml:space="preserve"> potwierdzając</w:t>
      </w:r>
      <w:r w:rsidR="00C660F8">
        <w:rPr>
          <w:b/>
        </w:rPr>
        <w:t xml:space="preserve">y </w:t>
      </w:r>
      <w:r w:rsidR="00C660F8" w:rsidRPr="00D816CB">
        <w:rPr>
          <w:b/>
        </w:rPr>
        <w:t>należy</w:t>
      </w:r>
      <w:r w:rsidR="00C660F8">
        <w:rPr>
          <w:b/>
        </w:rPr>
        <w:t>te wykonanie danej usługi</w:t>
      </w:r>
      <w:r w:rsidR="00C660F8" w:rsidRPr="00D816CB">
        <w:rPr>
          <w:b/>
        </w:rPr>
        <w:t>.</w:t>
      </w:r>
    </w:p>
    <w:p w14:paraId="5CD35507" w14:textId="77777777" w:rsidR="00C660F8" w:rsidRDefault="00C660F8" w:rsidP="00C660F8">
      <w:pPr>
        <w:rPr>
          <w:color w:val="000000"/>
        </w:rPr>
      </w:pPr>
    </w:p>
    <w:p w14:paraId="3271DC5D" w14:textId="061EC32F" w:rsidR="00C660F8" w:rsidRDefault="00C660F8" w:rsidP="00C660F8">
      <w:pPr>
        <w:rPr>
          <w:color w:val="000000"/>
        </w:rPr>
      </w:pPr>
    </w:p>
    <w:p w14:paraId="6532A8F4" w14:textId="63889266" w:rsidR="000D4555" w:rsidRDefault="000D4555" w:rsidP="00C660F8">
      <w:pPr>
        <w:rPr>
          <w:color w:val="000000"/>
        </w:rPr>
      </w:pPr>
    </w:p>
    <w:p w14:paraId="09653344" w14:textId="77777777" w:rsidR="000D4555" w:rsidRDefault="000D4555" w:rsidP="00C660F8">
      <w:pPr>
        <w:rPr>
          <w:color w:val="000000"/>
        </w:rPr>
      </w:pPr>
    </w:p>
    <w:p w14:paraId="4479A93D" w14:textId="77777777" w:rsidR="004B7F34" w:rsidRDefault="004B7F34" w:rsidP="004B7F34">
      <w:pPr>
        <w:pStyle w:val="Nagwek"/>
        <w:ind w:left="4956"/>
        <w:jc w:val="both"/>
        <w:rPr>
          <w:b/>
          <w:bCs/>
          <w:i/>
        </w:rPr>
      </w:pPr>
      <w:r>
        <w:rPr>
          <w:b/>
          <w:bCs/>
          <w:i/>
        </w:rPr>
        <w:t>……………………………………………</w:t>
      </w:r>
    </w:p>
    <w:p w14:paraId="0A5E6B65" w14:textId="77777777" w:rsidR="004B7F34" w:rsidRPr="008450F5" w:rsidRDefault="004B7F34" w:rsidP="004B7F34">
      <w:pPr>
        <w:pStyle w:val="Nagwek"/>
        <w:ind w:left="4248"/>
        <w:jc w:val="center"/>
        <w:rPr>
          <w:b/>
          <w:bCs/>
          <w:i/>
        </w:rPr>
      </w:pPr>
      <w:r>
        <w:rPr>
          <w:b/>
          <w:bCs/>
          <w:i/>
        </w:rPr>
        <w:t>Podpis osoby upoważnionej</w:t>
      </w:r>
    </w:p>
    <w:p w14:paraId="551FA810" w14:textId="6C52F462" w:rsidR="00C660F8" w:rsidRPr="0024147B" w:rsidRDefault="00C660F8" w:rsidP="00EB47F4">
      <w:pPr>
        <w:ind w:firstLine="5103"/>
        <w:jc w:val="center"/>
        <w:rPr>
          <w:i/>
          <w:color w:val="000000"/>
        </w:rPr>
      </w:pPr>
      <w:bookmarkStart w:id="1" w:name="_GoBack"/>
      <w:bookmarkEnd w:id="1"/>
    </w:p>
    <w:sectPr w:rsidR="00C660F8" w:rsidRPr="0024147B" w:rsidSect="00A84855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7B5F6" w14:textId="77777777" w:rsidR="002E278E" w:rsidRDefault="002E278E" w:rsidP="000750E4">
      <w:r>
        <w:separator/>
      </w:r>
    </w:p>
  </w:endnote>
  <w:endnote w:type="continuationSeparator" w:id="0">
    <w:p w14:paraId="0BCC5087" w14:textId="77777777" w:rsidR="002E278E" w:rsidRDefault="002E278E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20F5E" w14:textId="4437A10B" w:rsidR="00A84855" w:rsidRPr="00A84855" w:rsidRDefault="00A84855" w:rsidP="00A84855">
    <w:pPr>
      <w:pStyle w:val="Stopka"/>
      <w:jc w:val="center"/>
    </w:pPr>
    <w:r>
      <w:rPr>
        <w:noProof/>
      </w:rPr>
      <w:drawing>
        <wp:inline distT="0" distB="0" distL="0" distR="0" wp14:anchorId="4C1C6462" wp14:editId="7843D100">
          <wp:extent cx="2590800" cy="942975"/>
          <wp:effectExtent l="0" t="0" r="0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C37B18" w14:textId="77777777"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6F3CC" w14:textId="77777777" w:rsidR="002E278E" w:rsidRDefault="002E278E" w:rsidP="000750E4">
      <w:bookmarkStart w:id="0" w:name="_Hlk36539901"/>
      <w:bookmarkEnd w:id="0"/>
      <w:r>
        <w:separator/>
      </w:r>
    </w:p>
  </w:footnote>
  <w:footnote w:type="continuationSeparator" w:id="0">
    <w:p w14:paraId="7A2620EB" w14:textId="77777777" w:rsidR="002E278E" w:rsidRDefault="002E278E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46C8386B" w14:textId="77777777" w:rsidR="00EB47F4" w:rsidRPr="00EC2F7C" w:rsidRDefault="00EB47F4" w:rsidP="00EB47F4">
        <w:pPr>
          <w:pStyle w:val="Nagwek"/>
          <w:pBdr>
            <w:bottom w:val="single" w:sz="4" w:space="1" w:color="auto"/>
          </w:pBdr>
          <w:rPr>
            <w:rFonts w:ascii="Calibri" w:hAnsi="Calibri" w:cs="Calibri"/>
            <w:b/>
            <w:bCs/>
            <w:i/>
            <w:iCs/>
            <w:noProof/>
          </w:rPr>
        </w:pPr>
        <w:r w:rsidRPr="00F44C9C">
          <w:rPr>
            <w:rFonts w:ascii="Calibri" w:hAnsi="Calibri" w:cs="Calibri"/>
            <w:b/>
            <w:bCs/>
            <w:i/>
            <w:iCs/>
            <w:noProof/>
          </w:rPr>
          <w:t>WOF.261.</w:t>
        </w:r>
        <w:r>
          <w:rPr>
            <w:rFonts w:ascii="Calibri" w:hAnsi="Calibri" w:cs="Calibri"/>
            <w:b/>
            <w:bCs/>
            <w:i/>
            <w:iCs/>
            <w:noProof/>
          </w:rPr>
          <w:t>33</w:t>
        </w:r>
        <w:r w:rsidRPr="00F44C9C">
          <w:rPr>
            <w:rFonts w:ascii="Calibri" w:hAnsi="Calibri" w:cs="Calibri"/>
            <w:b/>
            <w:bCs/>
            <w:i/>
            <w:iCs/>
            <w:noProof/>
          </w:rPr>
          <w:t>.2020</w:t>
        </w:r>
      </w:p>
      <w:p w14:paraId="1302602C" w14:textId="6F2F8831" w:rsidR="00EB47F4" w:rsidRPr="00EB47F4" w:rsidRDefault="00EB47F4" w:rsidP="00EB47F4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B7F3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B7F3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37996"/>
    <w:rsid w:val="000750E4"/>
    <w:rsid w:val="0007694B"/>
    <w:rsid w:val="000D4555"/>
    <w:rsid w:val="001417DF"/>
    <w:rsid w:val="0024147B"/>
    <w:rsid w:val="002634FA"/>
    <w:rsid w:val="0028350F"/>
    <w:rsid w:val="002D42C8"/>
    <w:rsid w:val="002E278E"/>
    <w:rsid w:val="00362C93"/>
    <w:rsid w:val="00396D05"/>
    <w:rsid w:val="003F16D8"/>
    <w:rsid w:val="003F5915"/>
    <w:rsid w:val="0040313D"/>
    <w:rsid w:val="00426619"/>
    <w:rsid w:val="0049272E"/>
    <w:rsid w:val="004A38D9"/>
    <w:rsid w:val="004B7F34"/>
    <w:rsid w:val="0052357F"/>
    <w:rsid w:val="005347EC"/>
    <w:rsid w:val="005E11DA"/>
    <w:rsid w:val="005E7AB0"/>
    <w:rsid w:val="00603C43"/>
    <w:rsid w:val="00603C61"/>
    <w:rsid w:val="00620B5F"/>
    <w:rsid w:val="00645BD2"/>
    <w:rsid w:val="0065114B"/>
    <w:rsid w:val="00663091"/>
    <w:rsid w:val="00672AA2"/>
    <w:rsid w:val="00693BDB"/>
    <w:rsid w:val="006E5CE5"/>
    <w:rsid w:val="007121EF"/>
    <w:rsid w:val="00715FA6"/>
    <w:rsid w:val="007447BC"/>
    <w:rsid w:val="00745041"/>
    <w:rsid w:val="0076664A"/>
    <w:rsid w:val="007F2C94"/>
    <w:rsid w:val="007F67D1"/>
    <w:rsid w:val="007F756C"/>
    <w:rsid w:val="00824E17"/>
    <w:rsid w:val="0083512B"/>
    <w:rsid w:val="00882E33"/>
    <w:rsid w:val="008D0B98"/>
    <w:rsid w:val="00952ECA"/>
    <w:rsid w:val="00986BD6"/>
    <w:rsid w:val="009B6650"/>
    <w:rsid w:val="009E5F8A"/>
    <w:rsid w:val="009F2F58"/>
    <w:rsid w:val="00A303EA"/>
    <w:rsid w:val="00A62079"/>
    <w:rsid w:val="00A84855"/>
    <w:rsid w:val="00AA3921"/>
    <w:rsid w:val="00AF03F3"/>
    <w:rsid w:val="00B6395A"/>
    <w:rsid w:val="00BD059E"/>
    <w:rsid w:val="00BD7438"/>
    <w:rsid w:val="00BE012E"/>
    <w:rsid w:val="00BE3C99"/>
    <w:rsid w:val="00BE5003"/>
    <w:rsid w:val="00BF55D1"/>
    <w:rsid w:val="00C31417"/>
    <w:rsid w:val="00C660F8"/>
    <w:rsid w:val="00C82A17"/>
    <w:rsid w:val="00CB001C"/>
    <w:rsid w:val="00CD0A73"/>
    <w:rsid w:val="00CF369F"/>
    <w:rsid w:val="00D160C3"/>
    <w:rsid w:val="00D409EE"/>
    <w:rsid w:val="00D6446A"/>
    <w:rsid w:val="00D6516C"/>
    <w:rsid w:val="00E41252"/>
    <w:rsid w:val="00EB47F4"/>
    <w:rsid w:val="00EB51E1"/>
    <w:rsid w:val="00F51041"/>
    <w:rsid w:val="00F51C74"/>
    <w:rsid w:val="00F908E2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0078B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E11DA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1D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2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9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Ewa Popławska</cp:lastModifiedBy>
  <cp:revision>10</cp:revision>
  <cp:lastPrinted>2018-01-04T09:45:00Z</cp:lastPrinted>
  <dcterms:created xsi:type="dcterms:W3CDTF">2019-12-13T12:09:00Z</dcterms:created>
  <dcterms:modified xsi:type="dcterms:W3CDTF">2020-04-16T21:15:00Z</dcterms:modified>
</cp:coreProperties>
</file>