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FD7" w:rsidRDefault="00DD5FD7" w:rsidP="00DD5FD7">
      <w:pPr>
        <w:spacing w:after="0"/>
        <w:ind w:firstLine="5040"/>
        <w:jc w:val="right"/>
        <w:rPr>
          <w:rFonts w:ascii="Times New Roman" w:hAnsi="Times New Roman"/>
          <w:sz w:val="24"/>
          <w:szCs w:val="24"/>
        </w:rPr>
      </w:pPr>
      <w:r w:rsidRPr="0064692D">
        <w:rPr>
          <w:rFonts w:ascii="Times New Roman" w:hAnsi="Times New Roman"/>
          <w:sz w:val="24"/>
          <w:szCs w:val="24"/>
        </w:rPr>
        <w:t>Załącznik nr 3</w:t>
      </w:r>
    </w:p>
    <w:p w:rsidR="009C16D3" w:rsidRPr="00A104AF" w:rsidRDefault="009C16D3" w:rsidP="009C16D3">
      <w:pPr>
        <w:spacing w:after="0" w:line="240" w:lineRule="auto"/>
        <w:ind w:firstLine="5041"/>
        <w:jc w:val="right"/>
        <w:rPr>
          <w:rFonts w:ascii="Times New Roman" w:hAnsi="Times New Roman"/>
          <w:sz w:val="24"/>
          <w:szCs w:val="24"/>
        </w:rPr>
      </w:pPr>
      <w:r w:rsidRPr="00A104AF">
        <w:rPr>
          <w:rFonts w:ascii="Times New Roman" w:hAnsi="Times New Roman"/>
          <w:sz w:val="24"/>
          <w:szCs w:val="24"/>
        </w:rPr>
        <w:t>Formularz oferty cenowej</w:t>
      </w:r>
    </w:p>
    <w:p w:rsidR="009C16D3" w:rsidRPr="00A104AF" w:rsidRDefault="009C16D3" w:rsidP="009C16D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104AF">
        <w:rPr>
          <w:rFonts w:ascii="Times New Roman" w:hAnsi="Times New Roman"/>
          <w:b/>
          <w:sz w:val="24"/>
          <w:szCs w:val="24"/>
        </w:rPr>
        <w:t>……………………………………………..</w:t>
      </w:r>
    </w:p>
    <w:p w:rsidR="009C16D3" w:rsidRPr="00A104AF" w:rsidRDefault="001136B1" w:rsidP="009C16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9C16D3" w:rsidRPr="00A104AF">
        <w:rPr>
          <w:rFonts w:ascii="Times New Roman" w:hAnsi="Times New Roman"/>
          <w:sz w:val="24"/>
          <w:szCs w:val="24"/>
        </w:rPr>
        <w:t>(nazwa lub pieczęć wykonawcy)</w:t>
      </w:r>
    </w:p>
    <w:p w:rsidR="009C16D3" w:rsidRPr="00A104AF" w:rsidRDefault="009C16D3" w:rsidP="009C16D3">
      <w:pPr>
        <w:spacing w:after="0"/>
        <w:ind w:left="3540" w:firstLine="996"/>
        <w:jc w:val="both"/>
        <w:rPr>
          <w:rFonts w:ascii="Times New Roman" w:hAnsi="Times New Roman"/>
          <w:b/>
          <w:sz w:val="24"/>
          <w:szCs w:val="24"/>
        </w:rPr>
      </w:pPr>
      <w:r w:rsidRPr="00A104AF">
        <w:rPr>
          <w:rFonts w:ascii="Times New Roman" w:hAnsi="Times New Roman"/>
          <w:b/>
          <w:sz w:val="24"/>
          <w:szCs w:val="24"/>
        </w:rPr>
        <w:t>Zamawiający:</w:t>
      </w:r>
    </w:p>
    <w:p w:rsidR="009C16D3" w:rsidRPr="00A104AF" w:rsidRDefault="009C16D3" w:rsidP="009C16D3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  <w:r w:rsidRPr="00A104AF">
        <w:rPr>
          <w:rFonts w:ascii="Times New Roman" w:hAnsi="Times New Roman"/>
          <w:sz w:val="24"/>
          <w:szCs w:val="24"/>
        </w:rPr>
        <w:t xml:space="preserve">Regionalna Dyrekcja Ochrony Środowiska </w:t>
      </w:r>
    </w:p>
    <w:p w:rsidR="009C16D3" w:rsidRPr="00A104AF" w:rsidRDefault="009C16D3" w:rsidP="009C16D3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  <w:r w:rsidRPr="00A104AF">
        <w:rPr>
          <w:rFonts w:ascii="Times New Roman" w:hAnsi="Times New Roman"/>
          <w:sz w:val="24"/>
          <w:szCs w:val="24"/>
        </w:rPr>
        <w:t xml:space="preserve">w Białymstoku </w:t>
      </w:r>
    </w:p>
    <w:p w:rsidR="009C16D3" w:rsidRPr="00A104AF" w:rsidRDefault="009C16D3" w:rsidP="009C16D3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  <w:r w:rsidRPr="00A104AF">
        <w:rPr>
          <w:rFonts w:ascii="Times New Roman" w:hAnsi="Times New Roman"/>
          <w:sz w:val="24"/>
          <w:szCs w:val="24"/>
        </w:rPr>
        <w:t>ul. Dojlidy Fabryczne 23</w:t>
      </w:r>
    </w:p>
    <w:p w:rsidR="009C16D3" w:rsidRPr="00A104AF" w:rsidRDefault="009C16D3" w:rsidP="009C16D3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  <w:r w:rsidRPr="00A104AF">
        <w:rPr>
          <w:rFonts w:ascii="Times New Roman" w:hAnsi="Times New Roman"/>
          <w:sz w:val="24"/>
          <w:szCs w:val="24"/>
        </w:rPr>
        <w:t>15-554 Białystok</w:t>
      </w:r>
    </w:p>
    <w:p w:rsidR="009C16D3" w:rsidRPr="00A104AF" w:rsidRDefault="009C16D3" w:rsidP="009C16D3">
      <w:pPr>
        <w:jc w:val="center"/>
        <w:rPr>
          <w:rFonts w:ascii="Times New Roman" w:hAnsi="Times New Roman"/>
          <w:b/>
          <w:sz w:val="24"/>
          <w:szCs w:val="24"/>
        </w:rPr>
      </w:pPr>
    </w:p>
    <w:p w:rsidR="009C16D3" w:rsidRPr="00A104AF" w:rsidRDefault="009C16D3" w:rsidP="009C16D3">
      <w:pPr>
        <w:jc w:val="center"/>
        <w:rPr>
          <w:rFonts w:ascii="Times New Roman" w:hAnsi="Times New Roman"/>
          <w:b/>
          <w:sz w:val="24"/>
          <w:szCs w:val="24"/>
        </w:rPr>
      </w:pPr>
      <w:r w:rsidRPr="00A104AF">
        <w:rPr>
          <w:rFonts w:ascii="Times New Roman" w:hAnsi="Times New Roman"/>
          <w:b/>
          <w:sz w:val="24"/>
          <w:szCs w:val="24"/>
        </w:rPr>
        <w:t>OFERTA  CENOWA</w:t>
      </w:r>
    </w:p>
    <w:p w:rsidR="009C16D3" w:rsidRPr="00A104AF" w:rsidRDefault="009C16D3" w:rsidP="009C16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104AF">
        <w:rPr>
          <w:rFonts w:ascii="Times New Roman" w:hAnsi="Times New Roman"/>
          <w:sz w:val="24"/>
          <w:szCs w:val="24"/>
        </w:rPr>
        <w:t xml:space="preserve">Odpowiadając na ogłoszenie nr </w:t>
      </w:r>
      <w:r w:rsidR="00B32593" w:rsidRPr="00B32593">
        <w:rPr>
          <w:rFonts w:ascii="Times New Roman" w:hAnsi="Times New Roman"/>
          <w:sz w:val="24"/>
          <w:szCs w:val="24"/>
        </w:rPr>
        <w:t>WOF.261.35.2017.DK</w:t>
      </w:r>
      <w:r w:rsidRPr="00B32593">
        <w:rPr>
          <w:rFonts w:ascii="Times New Roman" w:hAnsi="Times New Roman"/>
          <w:sz w:val="24"/>
          <w:szCs w:val="24"/>
        </w:rPr>
        <w:t xml:space="preserve"> </w:t>
      </w:r>
      <w:r w:rsidRPr="00A104AF">
        <w:rPr>
          <w:rFonts w:ascii="Times New Roman" w:hAnsi="Times New Roman"/>
          <w:sz w:val="24"/>
          <w:szCs w:val="24"/>
        </w:rPr>
        <w:t>o rozpoznaniu cenowym na</w:t>
      </w:r>
      <w:r w:rsidR="001136B1">
        <w:rPr>
          <w:rFonts w:ascii="Times New Roman" w:hAnsi="Times New Roman"/>
          <w:sz w:val="24"/>
          <w:szCs w:val="24"/>
        </w:rPr>
        <w:t xml:space="preserve"> serwisowanie samochodów służbowych R</w:t>
      </w:r>
      <w:r w:rsidR="000323DC">
        <w:rPr>
          <w:rFonts w:ascii="Times New Roman" w:hAnsi="Times New Roman"/>
          <w:sz w:val="24"/>
          <w:szCs w:val="24"/>
        </w:rPr>
        <w:t xml:space="preserve">egionalnej </w:t>
      </w:r>
      <w:r w:rsidR="001136B1">
        <w:rPr>
          <w:rFonts w:ascii="Times New Roman" w:hAnsi="Times New Roman"/>
          <w:sz w:val="24"/>
          <w:szCs w:val="24"/>
        </w:rPr>
        <w:t>D</w:t>
      </w:r>
      <w:r w:rsidR="000323DC">
        <w:rPr>
          <w:rFonts w:ascii="Times New Roman" w:hAnsi="Times New Roman"/>
          <w:sz w:val="24"/>
          <w:szCs w:val="24"/>
        </w:rPr>
        <w:t xml:space="preserve">yrekcji </w:t>
      </w:r>
      <w:r w:rsidR="001136B1">
        <w:rPr>
          <w:rFonts w:ascii="Times New Roman" w:hAnsi="Times New Roman"/>
          <w:sz w:val="24"/>
          <w:szCs w:val="24"/>
        </w:rPr>
        <w:t>O</w:t>
      </w:r>
      <w:r w:rsidR="000323DC">
        <w:rPr>
          <w:rFonts w:ascii="Times New Roman" w:hAnsi="Times New Roman"/>
          <w:sz w:val="24"/>
          <w:szCs w:val="24"/>
        </w:rPr>
        <w:t xml:space="preserve">chrony </w:t>
      </w:r>
      <w:r w:rsidR="001136B1">
        <w:rPr>
          <w:rFonts w:ascii="Times New Roman" w:hAnsi="Times New Roman"/>
          <w:sz w:val="24"/>
          <w:szCs w:val="24"/>
        </w:rPr>
        <w:t>Ś</w:t>
      </w:r>
      <w:r w:rsidR="000323DC">
        <w:rPr>
          <w:rFonts w:ascii="Times New Roman" w:hAnsi="Times New Roman"/>
          <w:sz w:val="24"/>
          <w:szCs w:val="24"/>
        </w:rPr>
        <w:t>rodowiska</w:t>
      </w:r>
      <w:r w:rsidR="001136B1">
        <w:rPr>
          <w:rFonts w:ascii="Times New Roman" w:hAnsi="Times New Roman"/>
          <w:sz w:val="24"/>
          <w:szCs w:val="24"/>
        </w:rPr>
        <w:t xml:space="preserve"> w Białymstoku</w:t>
      </w:r>
      <w:r w:rsidRPr="00A104AF">
        <w:rPr>
          <w:rFonts w:ascii="Times New Roman" w:hAnsi="Times New Roman"/>
          <w:sz w:val="24"/>
          <w:szCs w:val="24"/>
        </w:rPr>
        <w:t xml:space="preserve"> </w:t>
      </w:r>
    </w:p>
    <w:p w:rsidR="009C16D3" w:rsidRPr="00A104AF" w:rsidRDefault="009C16D3" w:rsidP="009C16D3">
      <w:pPr>
        <w:pStyle w:val="Akapitzlist"/>
        <w:numPr>
          <w:ilvl w:val="0"/>
          <w:numId w:val="2"/>
        </w:num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A104AF">
        <w:rPr>
          <w:rFonts w:ascii="Times New Roman" w:hAnsi="Times New Roman" w:cs="Times New Roman"/>
          <w:sz w:val="24"/>
          <w:szCs w:val="24"/>
        </w:rPr>
        <w:t>wyrażam gotowość wykonania przedmiotu rozpoznania, zgodnie z wymogami wynikającymi z ogłoszenia i wzoru umowy, za kwotę w wysokości:</w:t>
      </w:r>
    </w:p>
    <w:p w:rsidR="009C16D3" w:rsidRPr="00A104AF" w:rsidRDefault="009C16D3" w:rsidP="009C16D3">
      <w:pPr>
        <w:pStyle w:val="Akapitzlist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9C16D3" w:rsidRPr="00A711C5" w:rsidRDefault="009C16D3" w:rsidP="009C16D3">
      <w:pPr>
        <w:spacing w:after="0"/>
        <w:ind w:left="360"/>
        <w:jc w:val="both"/>
        <w:rPr>
          <w:rFonts w:ascii="Times New Roman" w:hAnsi="Times New Roman"/>
        </w:rPr>
      </w:pPr>
      <w:r w:rsidRPr="00A711C5">
        <w:rPr>
          <w:rFonts w:ascii="Times New Roman" w:hAnsi="Times New Roman"/>
          <w:b/>
          <w:sz w:val="24"/>
          <w:szCs w:val="24"/>
        </w:rPr>
        <w:t>Zadanie 1:</w:t>
      </w:r>
      <w:r w:rsidR="00407F9D" w:rsidRPr="00A711C5">
        <w:rPr>
          <w:rFonts w:ascii="Times New Roman" w:hAnsi="Times New Roman"/>
          <w:b/>
          <w:sz w:val="24"/>
          <w:szCs w:val="24"/>
        </w:rPr>
        <w:t xml:space="preserve"> Serwisowanie samochodów służbowych wykorzystywanych w siedzibie RDOŚ</w:t>
      </w:r>
      <w:r w:rsidR="000323DC">
        <w:rPr>
          <w:rFonts w:ascii="Times New Roman" w:hAnsi="Times New Roman"/>
          <w:b/>
          <w:sz w:val="24"/>
          <w:szCs w:val="24"/>
        </w:rPr>
        <w:t xml:space="preserve"> w Białymstoku</w:t>
      </w:r>
    </w:p>
    <w:p w:rsidR="00407F9D" w:rsidRDefault="00407F9D" w:rsidP="00407F9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07F9D">
        <w:rPr>
          <w:rFonts w:ascii="Times New Roman" w:hAnsi="Times New Roman"/>
          <w:b/>
          <w:sz w:val="24"/>
          <w:szCs w:val="24"/>
        </w:rPr>
        <w:t xml:space="preserve">Serwisowanie samochodu służbowego Suzuki </w:t>
      </w:r>
      <w:proofErr w:type="spellStart"/>
      <w:r w:rsidRPr="00407F9D">
        <w:rPr>
          <w:rFonts w:ascii="Times New Roman" w:hAnsi="Times New Roman"/>
          <w:b/>
          <w:sz w:val="24"/>
          <w:szCs w:val="24"/>
        </w:rPr>
        <w:t>Jimny</w:t>
      </w:r>
      <w:proofErr w:type="spellEnd"/>
    </w:p>
    <w:p w:rsidR="0054262B" w:rsidRPr="00407F9D" w:rsidRDefault="0054262B" w:rsidP="0054262B">
      <w:pPr>
        <w:pStyle w:val="Akapitzlist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TABELA 1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67"/>
        <w:gridCol w:w="5953"/>
        <w:gridCol w:w="1134"/>
        <w:gridCol w:w="1276"/>
      </w:tblGrid>
      <w:tr w:rsidR="00407F9D" w:rsidTr="00F31B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Typ pojazdu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usługi</w:t>
            </w:r>
            <w:r w:rsidR="001461BB">
              <w:rPr>
                <w:rFonts w:ascii="Arial" w:hAnsi="Arial" w:cs="Arial"/>
                <w:b/>
                <w:sz w:val="20"/>
                <w:szCs w:val="20"/>
              </w:rPr>
              <w:t xml:space="preserve"> (części oryginalne)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brutto</w:t>
            </w:r>
          </w:p>
        </w:tc>
      </w:tr>
      <w:tr w:rsidR="00407F9D" w:rsidTr="00F31BA5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Suzuki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Jimny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rok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2008, poj. 1328 cm3, benzyna, gaz</w:t>
            </w:r>
          </w:p>
          <w:p w:rsidR="001461BB" w:rsidRDefault="001461BB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4x4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filtra oleju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F9D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filtra powietrza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F9D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filtra paliwa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F9D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 oleju silnikowego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F9D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płynu w układzie chłodzenia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F9D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płynu hamulcowego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F9D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Wymiana klocków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hamulcowych-cztery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koła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F9D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tarcz hamulcowych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F9D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9D" w:rsidRDefault="00407F9D" w:rsidP="00F31B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Kompleksowy przegląd klimatyzacji , w tym m.in. wymiana filtra kabiny, odgrzybianie, uzupełnienie czynnika chłodniczego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F9D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Wymiana świec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F9D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sprzęgła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F9D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Wymiana rozrządu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F9D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amortyzatora p/t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F9D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łożyska p/t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F9D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końcówki drążka kierowniczego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F9D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linki hamulca ręcznego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F9D" w:rsidTr="00F31BA5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Cena (suma poz. 1-16)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16D3" w:rsidRPr="00E709A3" w:rsidRDefault="009C16D3" w:rsidP="009C16D3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9C16D3" w:rsidRPr="00B932E3" w:rsidRDefault="009C16D3" w:rsidP="009C16D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932E3">
        <w:rPr>
          <w:rFonts w:ascii="Times New Roman" w:hAnsi="Times New Roman"/>
          <w:sz w:val="24"/>
          <w:szCs w:val="24"/>
        </w:rPr>
        <w:t>Cena brutto: …………………………..PLN, w tym stawka podatku VAT ……. %</w:t>
      </w:r>
    </w:p>
    <w:p w:rsidR="009C16D3" w:rsidRDefault="009C16D3" w:rsidP="009C16D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932E3">
        <w:rPr>
          <w:rFonts w:ascii="Times New Roman" w:hAnsi="Times New Roman"/>
          <w:sz w:val="24"/>
          <w:szCs w:val="24"/>
        </w:rPr>
        <w:t>Cena brutto (słownie): …………………………………………………….</w:t>
      </w:r>
      <w:r w:rsidR="00E64D5E">
        <w:rPr>
          <w:rFonts w:ascii="Times New Roman" w:hAnsi="Times New Roman"/>
          <w:sz w:val="24"/>
          <w:szCs w:val="24"/>
        </w:rPr>
        <w:t>* należy wpisać kwotę z pozycji suma z</w:t>
      </w:r>
      <w:r w:rsidR="00407F9D">
        <w:rPr>
          <w:rFonts w:ascii="Times New Roman" w:hAnsi="Times New Roman"/>
          <w:sz w:val="24"/>
          <w:szCs w:val="24"/>
        </w:rPr>
        <w:t xml:space="preserve"> tabeli</w:t>
      </w:r>
      <w:r w:rsidR="0054262B">
        <w:rPr>
          <w:rFonts w:ascii="Times New Roman" w:hAnsi="Times New Roman"/>
          <w:sz w:val="24"/>
          <w:szCs w:val="24"/>
        </w:rPr>
        <w:t xml:space="preserve"> nr 1</w:t>
      </w:r>
      <w:r w:rsidR="00E64D5E">
        <w:rPr>
          <w:rFonts w:ascii="Times New Roman" w:hAnsi="Times New Roman"/>
          <w:sz w:val="24"/>
          <w:szCs w:val="24"/>
        </w:rPr>
        <w:t>.</w:t>
      </w:r>
    </w:p>
    <w:p w:rsidR="00E64D5E" w:rsidRDefault="00E64D5E" w:rsidP="009C16D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E64D5E" w:rsidRDefault="00E64D5E" w:rsidP="009C16D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54262B" w:rsidRDefault="0054262B" w:rsidP="009C16D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54262B" w:rsidRDefault="0054262B" w:rsidP="009C16D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54262B" w:rsidRDefault="0054262B" w:rsidP="009C16D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54262B" w:rsidRPr="0054262B" w:rsidRDefault="0054262B" w:rsidP="0054262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07F9D">
        <w:rPr>
          <w:rFonts w:ascii="Times New Roman" w:hAnsi="Times New Roman"/>
          <w:b/>
          <w:sz w:val="24"/>
          <w:szCs w:val="24"/>
        </w:rPr>
        <w:t>Serwisowanie samochodu służbowego</w:t>
      </w:r>
      <w:r>
        <w:rPr>
          <w:rFonts w:ascii="Times New Roman" w:hAnsi="Times New Roman"/>
          <w:b/>
          <w:sz w:val="24"/>
          <w:szCs w:val="24"/>
        </w:rPr>
        <w:t xml:space="preserve"> Suzuki Grand </w:t>
      </w:r>
      <w:proofErr w:type="spellStart"/>
      <w:r>
        <w:rPr>
          <w:rFonts w:ascii="Times New Roman" w:hAnsi="Times New Roman"/>
          <w:b/>
          <w:sz w:val="24"/>
          <w:szCs w:val="24"/>
        </w:rPr>
        <w:t>Vitara</w:t>
      </w:r>
      <w:proofErr w:type="spellEnd"/>
    </w:p>
    <w:p w:rsidR="009C16D3" w:rsidRPr="0054262B" w:rsidRDefault="0054262B" w:rsidP="009C16D3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54262B">
        <w:rPr>
          <w:rFonts w:ascii="Times New Roman" w:hAnsi="Times New Roman"/>
          <w:b/>
          <w:sz w:val="24"/>
          <w:szCs w:val="24"/>
        </w:rPr>
        <w:t>TABELA 2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67"/>
        <w:gridCol w:w="5953"/>
        <w:gridCol w:w="1134"/>
        <w:gridCol w:w="1276"/>
      </w:tblGrid>
      <w:tr w:rsidR="0054262B" w:rsidTr="00F31B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Typ pojazdu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usługi</w:t>
            </w:r>
            <w:r w:rsidR="001461BB">
              <w:rPr>
                <w:rFonts w:ascii="Arial" w:hAnsi="Arial" w:cs="Arial"/>
                <w:b/>
                <w:sz w:val="20"/>
                <w:szCs w:val="20"/>
              </w:rPr>
              <w:t xml:space="preserve"> (części oryginalne)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brutto</w:t>
            </w:r>
          </w:p>
        </w:tc>
      </w:tr>
      <w:tr w:rsidR="0054262B" w:rsidTr="00F31BA5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Suzuki Grand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Vitara</w:t>
            </w:r>
            <w:proofErr w:type="spellEnd"/>
          </w:p>
          <w:p w:rsidR="0054262B" w:rsidRDefault="0054262B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2014</w:t>
            </w:r>
          </w:p>
          <w:p w:rsidR="0054262B" w:rsidRDefault="0054262B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poj. 2393 cm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  <w:p w:rsidR="0054262B" w:rsidRDefault="0054262B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benzyna</w:t>
            </w:r>
          </w:p>
          <w:p w:rsidR="001461BB" w:rsidRDefault="001461BB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4x4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filtra oleju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62B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filtra powietrza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62B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filtra paliwa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62B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 oleju silnikowego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62B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płynu w układzie chłodzenia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62B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płynu hamulcowego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62B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Wymiana klocków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hamulcowych-cztery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koła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62B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tarcz hamulcowych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62B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Kompleksowy przegląd klimatyzacji , w tym m.in. wymiana filtra kabiny, odgrzybianie, uzupełnienie czynnika chłodniczego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62B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Wymiana świec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62B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sprzęgła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62B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Wymiana rozrządu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62B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amortyzatora p/t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62B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łożyska p/t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62B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końcówki drążka kierowniczego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62B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linki hamulca ręcznego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62B" w:rsidTr="00F31BA5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Cena (suma poz. 1-16)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262B" w:rsidRDefault="0054262B" w:rsidP="009C16D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54262B" w:rsidRPr="00B932E3" w:rsidRDefault="0054262B" w:rsidP="0054262B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932E3">
        <w:rPr>
          <w:rFonts w:ascii="Times New Roman" w:hAnsi="Times New Roman"/>
          <w:sz w:val="24"/>
          <w:szCs w:val="24"/>
        </w:rPr>
        <w:t>Cena brutto: …………………………..PLN, w tym stawka podatku VAT ……. %</w:t>
      </w:r>
    </w:p>
    <w:p w:rsidR="0054262B" w:rsidRDefault="0054262B" w:rsidP="0054262B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932E3">
        <w:rPr>
          <w:rFonts w:ascii="Times New Roman" w:hAnsi="Times New Roman"/>
          <w:sz w:val="24"/>
          <w:szCs w:val="24"/>
        </w:rPr>
        <w:t>Cena brutto (słownie): …………………………………………………….</w:t>
      </w:r>
      <w:r>
        <w:rPr>
          <w:rFonts w:ascii="Times New Roman" w:hAnsi="Times New Roman"/>
          <w:sz w:val="24"/>
          <w:szCs w:val="24"/>
        </w:rPr>
        <w:t>* należy wpisać kwotę z pozycji suma z tabeli nr 2.</w:t>
      </w:r>
    </w:p>
    <w:p w:rsidR="0054262B" w:rsidRPr="00D31862" w:rsidRDefault="0054262B" w:rsidP="00D3186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4262B" w:rsidRPr="0054262B" w:rsidRDefault="0054262B" w:rsidP="0054262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07F9D">
        <w:rPr>
          <w:rFonts w:ascii="Times New Roman" w:hAnsi="Times New Roman"/>
          <w:b/>
          <w:sz w:val="24"/>
          <w:szCs w:val="24"/>
        </w:rPr>
        <w:t>Serwisowanie samochodu służbowego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07848">
        <w:rPr>
          <w:rFonts w:ascii="Times New Roman" w:hAnsi="Times New Roman"/>
          <w:b/>
          <w:sz w:val="24"/>
          <w:szCs w:val="24"/>
        </w:rPr>
        <w:t xml:space="preserve">Nissan </w:t>
      </w:r>
      <w:proofErr w:type="spellStart"/>
      <w:r w:rsidR="00307848">
        <w:rPr>
          <w:rFonts w:ascii="Times New Roman" w:hAnsi="Times New Roman"/>
          <w:b/>
          <w:sz w:val="24"/>
          <w:szCs w:val="24"/>
        </w:rPr>
        <w:t>Qashqai</w:t>
      </w:r>
      <w:proofErr w:type="spellEnd"/>
    </w:p>
    <w:p w:rsidR="0054262B" w:rsidRPr="0054262B" w:rsidRDefault="00D31862" w:rsidP="0054262B">
      <w:pPr>
        <w:pStyle w:val="Akapitzlist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TABELA 3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67"/>
        <w:gridCol w:w="5953"/>
        <w:gridCol w:w="1134"/>
        <w:gridCol w:w="1276"/>
      </w:tblGrid>
      <w:tr w:rsidR="0054262B" w:rsidTr="00F31B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Typ pojazdu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usługi</w:t>
            </w:r>
            <w:r w:rsidR="001461BB">
              <w:rPr>
                <w:rFonts w:ascii="Arial" w:hAnsi="Arial" w:cs="Arial"/>
                <w:b/>
                <w:sz w:val="20"/>
                <w:szCs w:val="20"/>
              </w:rPr>
              <w:t xml:space="preserve"> (części oryginalne)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brutto</w:t>
            </w:r>
          </w:p>
        </w:tc>
      </w:tr>
      <w:tr w:rsidR="0054262B" w:rsidTr="00F31BA5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Default="00307848" w:rsidP="003078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Nissan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Qashqai</w:t>
            </w:r>
            <w:proofErr w:type="spellEnd"/>
          </w:p>
          <w:p w:rsidR="00307848" w:rsidRDefault="00307848" w:rsidP="003078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2010</w:t>
            </w:r>
          </w:p>
          <w:p w:rsidR="00307848" w:rsidRDefault="00307848" w:rsidP="003078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poj. 1995 cm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  <w:p w:rsidR="0054262B" w:rsidRDefault="00307848" w:rsidP="003078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Diesel</w:t>
            </w:r>
          </w:p>
          <w:p w:rsidR="001461BB" w:rsidRPr="00307848" w:rsidRDefault="001461BB" w:rsidP="003078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4x4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filtra oleju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62B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filtra powietrza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62B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filtra paliwa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62B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 oleju silnikowego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62B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płynu w układzie chłodzenia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62B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płynu hamulcowego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62B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Wymiana klocków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hamulcowych-cztery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koła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62B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tarcz hamulcowych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62B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Kompleksowy przegląd klimatyzacji , w tym m.in. wymiana filtra kabiny, odgrzybianie, uzupełnienie czynnika chłodniczego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62B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Wymiana świec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62B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sprzęgła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62B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Wymiana rozrządu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62B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amortyzatora p/t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62B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łożyska p/t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62B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końcówki drążka kierowniczego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62B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linki hamulca ręcznego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62B" w:rsidTr="00F31BA5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Cena (suma poz. 1-16)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262B" w:rsidRPr="0054262B" w:rsidRDefault="0054262B" w:rsidP="0054262B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4262B" w:rsidRPr="0054262B" w:rsidRDefault="0054262B" w:rsidP="0054262B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 w:rsidRPr="0054262B">
        <w:rPr>
          <w:rFonts w:ascii="Times New Roman" w:hAnsi="Times New Roman"/>
          <w:sz w:val="24"/>
          <w:szCs w:val="24"/>
        </w:rPr>
        <w:t>Cena brutto: …………………………..PLN, w tym stawka podatku VAT ……. %</w:t>
      </w:r>
    </w:p>
    <w:p w:rsidR="0054262B" w:rsidRPr="0054262B" w:rsidRDefault="0054262B" w:rsidP="0054262B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 w:rsidRPr="0054262B">
        <w:rPr>
          <w:rFonts w:ascii="Times New Roman" w:hAnsi="Times New Roman"/>
          <w:sz w:val="24"/>
          <w:szCs w:val="24"/>
        </w:rPr>
        <w:t>Cena brutto (słownie): …………………………………………………….* należy wpisać kwotę z pozycji suma z tabeli</w:t>
      </w:r>
      <w:r w:rsidR="00D31862">
        <w:rPr>
          <w:rFonts w:ascii="Times New Roman" w:hAnsi="Times New Roman"/>
          <w:sz w:val="24"/>
          <w:szCs w:val="24"/>
        </w:rPr>
        <w:t xml:space="preserve"> nr 3</w:t>
      </w:r>
      <w:r w:rsidRPr="0054262B">
        <w:rPr>
          <w:rFonts w:ascii="Times New Roman" w:hAnsi="Times New Roman"/>
          <w:sz w:val="24"/>
          <w:szCs w:val="24"/>
        </w:rPr>
        <w:t>.</w:t>
      </w:r>
    </w:p>
    <w:p w:rsidR="0054262B" w:rsidRPr="0054262B" w:rsidRDefault="0054262B" w:rsidP="0054262B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07848" w:rsidRPr="00F31BA5" w:rsidRDefault="00307848" w:rsidP="0030784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31BA5">
        <w:rPr>
          <w:rFonts w:ascii="Times New Roman" w:hAnsi="Times New Roman"/>
          <w:b/>
          <w:sz w:val="24"/>
          <w:szCs w:val="24"/>
        </w:rPr>
        <w:t xml:space="preserve">Serwisowanie samochodu służbowego </w:t>
      </w:r>
      <w:r w:rsidR="00A711C5">
        <w:rPr>
          <w:rFonts w:ascii="Times New Roman" w:hAnsi="Times New Roman"/>
          <w:b/>
          <w:sz w:val="24"/>
          <w:szCs w:val="24"/>
        </w:rPr>
        <w:t>Mitsubishi L200</w:t>
      </w:r>
    </w:p>
    <w:p w:rsidR="00307848" w:rsidRPr="00F31BA5" w:rsidRDefault="00D31862" w:rsidP="00307848">
      <w:pPr>
        <w:pStyle w:val="Akapitzlist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TABELA 4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67"/>
        <w:gridCol w:w="5953"/>
        <w:gridCol w:w="1134"/>
        <w:gridCol w:w="1276"/>
      </w:tblGrid>
      <w:tr w:rsidR="00F31BA5" w:rsidRPr="00F31BA5" w:rsidTr="00F31B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BA5">
              <w:rPr>
                <w:rFonts w:ascii="Arial" w:hAnsi="Arial" w:cs="Arial"/>
                <w:b/>
                <w:sz w:val="20"/>
                <w:szCs w:val="20"/>
              </w:rPr>
              <w:t>Typ pojazdu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BA5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BA5">
              <w:rPr>
                <w:rFonts w:ascii="Arial" w:hAnsi="Arial" w:cs="Arial"/>
                <w:b/>
                <w:sz w:val="20"/>
                <w:szCs w:val="20"/>
              </w:rPr>
              <w:t>Rodzaj usługi</w:t>
            </w:r>
            <w:r w:rsidR="001461BB">
              <w:rPr>
                <w:rFonts w:ascii="Arial" w:hAnsi="Arial" w:cs="Arial"/>
                <w:b/>
                <w:sz w:val="20"/>
                <w:szCs w:val="20"/>
              </w:rPr>
              <w:t xml:space="preserve"> (części oryginalne)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BA5">
              <w:rPr>
                <w:rFonts w:ascii="Arial" w:hAnsi="Arial" w:cs="Arial"/>
                <w:b/>
                <w:sz w:val="20"/>
                <w:szCs w:val="20"/>
              </w:rPr>
              <w:t>Cena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BA5">
              <w:rPr>
                <w:rFonts w:ascii="Arial" w:hAnsi="Arial" w:cs="Arial"/>
                <w:b/>
                <w:sz w:val="20"/>
                <w:szCs w:val="20"/>
              </w:rPr>
              <w:t>Cena brutto</w:t>
            </w:r>
          </w:p>
        </w:tc>
      </w:tr>
      <w:tr w:rsidR="00F31BA5" w:rsidRPr="00F31BA5" w:rsidTr="00F31BA5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F25" w:rsidRPr="00F31BA5" w:rsidRDefault="00960F25" w:rsidP="00960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Mitsubishi L200</w:t>
            </w:r>
          </w:p>
          <w:p w:rsidR="00960F25" w:rsidRPr="00F31BA5" w:rsidRDefault="00960F25" w:rsidP="00960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 xml:space="preserve">rok </w:t>
            </w:r>
            <w:proofErr w:type="spellStart"/>
            <w:r w:rsidRPr="00F31BA5">
              <w:rPr>
                <w:rFonts w:ascii="Arial" w:hAnsi="Arial" w:cs="Arial"/>
                <w:sz w:val="20"/>
                <w:szCs w:val="20"/>
              </w:rPr>
              <w:t>prod</w:t>
            </w:r>
            <w:proofErr w:type="spellEnd"/>
            <w:r w:rsidRPr="00F31BA5">
              <w:rPr>
                <w:rFonts w:ascii="Arial" w:hAnsi="Arial" w:cs="Arial"/>
                <w:sz w:val="20"/>
                <w:szCs w:val="20"/>
              </w:rPr>
              <w:t>. 2011</w:t>
            </w:r>
          </w:p>
          <w:p w:rsidR="00960F25" w:rsidRPr="00F31BA5" w:rsidRDefault="00960F25" w:rsidP="00960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poj. 2477 cm</w:t>
            </w:r>
            <w:r w:rsidRPr="00F31BA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  <w:p w:rsidR="00307848" w:rsidRDefault="00960F25" w:rsidP="00960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Diesel</w:t>
            </w:r>
          </w:p>
          <w:p w:rsidR="001461BB" w:rsidRPr="00F31BA5" w:rsidRDefault="001461BB" w:rsidP="00960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4x4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filtra oleju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BA5" w:rsidRPr="00F31BA5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filtra powietrza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BA5" w:rsidRPr="00F31BA5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filtra paliwa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BA5" w:rsidRPr="00F31BA5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 oleju silnikowego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BA5" w:rsidRPr="00F31BA5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płynu w układzie chłodzenia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BA5" w:rsidRPr="00F31BA5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płynu hamulcowego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BA5" w:rsidRPr="00F31BA5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 xml:space="preserve">Wymiana klocków </w:t>
            </w:r>
            <w:proofErr w:type="spellStart"/>
            <w:r w:rsidRPr="00F31BA5">
              <w:rPr>
                <w:rFonts w:ascii="Arial" w:hAnsi="Arial" w:cs="Arial"/>
                <w:sz w:val="20"/>
                <w:szCs w:val="20"/>
              </w:rPr>
              <w:t>hamulcowych-cztery</w:t>
            </w:r>
            <w:proofErr w:type="spellEnd"/>
            <w:r w:rsidRPr="00F31BA5">
              <w:rPr>
                <w:rFonts w:ascii="Arial" w:hAnsi="Arial" w:cs="Arial"/>
                <w:sz w:val="20"/>
                <w:szCs w:val="20"/>
              </w:rPr>
              <w:t xml:space="preserve"> koła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BA5" w:rsidRPr="00F31BA5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tarcz hamulcowych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BA5" w:rsidRPr="00F31BA5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48" w:rsidRPr="00F31BA5" w:rsidRDefault="00307848" w:rsidP="00F31B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1B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Kompleksowy przegląd klimatyzacji , w tym m.in. wymiana filtra kabiny, odgrzybianie, uzupełnienie czynnika chłodniczego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BA5" w:rsidRPr="00F31BA5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 xml:space="preserve">Wymiana świec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BA5" w:rsidRPr="00F31BA5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sprzęgła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BA5" w:rsidRPr="00F31BA5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 xml:space="preserve">Wymiana rozrządu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BA5" w:rsidRPr="00F31BA5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amortyzatora p/t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BA5" w:rsidRPr="00F31BA5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łożyska p/t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BA5" w:rsidRPr="00F31BA5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końcówki drążka kierowniczego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BA5" w:rsidRPr="00F31BA5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linki hamulca ręcznego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BA5" w:rsidRPr="00F31BA5" w:rsidTr="00F31BA5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1BA5">
              <w:rPr>
                <w:rFonts w:ascii="Arial" w:hAnsi="Arial" w:cs="Arial"/>
                <w:b/>
                <w:sz w:val="20"/>
                <w:szCs w:val="20"/>
              </w:rPr>
              <w:t xml:space="preserve">Cena (suma poz. 1-16)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7848" w:rsidRPr="00F31BA5" w:rsidRDefault="00307848" w:rsidP="00307848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07848" w:rsidRPr="00F31BA5" w:rsidRDefault="00307848" w:rsidP="00307848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 w:rsidRPr="00F31BA5">
        <w:rPr>
          <w:rFonts w:ascii="Times New Roman" w:hAnsi="Times New Roman"/>
          <w:sz w:val="24"/>
          <w:szCs w:val="24"/>
        </w:rPr>
        <w:t>Cena brutto: …………………………..PLN, w tym stawka podatku VAT ……. %</w:t>
      </w:r>
    </w:p>
    <w:p w:rsidR="00307848" w:rsidRPr="00F31BA5" w:rsidRDefault="00307848" w:rsidP="00307848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 w:rsidRPr="00F31BA5">
        <w:rPr>
          <w:rFonts w:ascii="Times New Roman" w:hAnsi="Times New Roman"/>
          <w:sz w:val="24"/>
          <w:szCs w:val="24"/>
        </w:rPr>
        <w:t>Cena brutto (słownie): …………………………………………………….* należy wpisać kw</w:t>
      </w:r>
      <w:r w:rsidR="00D31862">
        <w:rPr>
          <w:rFonts w:ascii="Times New Roman" w:hAnsi="Times New Roman"/>
          <w:sz w:val="24"/>
          <w:szCs w:val="24"/>
        </w:rPr>
        <w:t>otę z pozycji suma z tabeli nr 4</w:t>
      </w:r>
      <w:r w:rsidRPr="00F31BA5">
        <w:rPr>
          <w:rFonts w:ascii="Times New Roman" w:hAnsi="Times New Roman"/>
          <w:sz w:val="24"/>
          <w:szCs w:val="24"/>
        </w:rPr>
        <w:t>.</w:t>
      </w:r>
    </w:p>
    <w:p w:rsidR="00532913" w:rsidRPr="00F31BA5" w:rsidRDefault="00532913" w:rsidP="009C16D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F31BA5" w:rsidRPr="00F31BA5" w:rsidRDefault="00F31BA5" w:rsidP="00F31BA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31BA5">
        <w:rPr>
          <w:rFonts w:ascii="Times New Roman" w:hAnsi="Times New Roman"/>
          <w:b/>
          <w:sz w:val="24"/>
          <w:szCs w:val="24"/>
        </w:rPr>
        <w:t xml:space="preserve">Serwisowanie samochodu służbowego </w:t>
      </w:r>
      <w:r w:rsidR="00A711C5">
        <w:rPr>
          <w:rFonts w:ascii="Times New Roman" w:hAnsi="Times New Roman"/>
          <w:b/>
          <w:sz w:val="24"/>
          <w:szCs w:val="24"/>
        </w:rPr>
        <w:t xml:space="preserve">Subaru </w:t>
      </w:r>
      <w:proofErr w:type="spellStart"/>
      <w:r w:rsidR="00A711C5">
        <w:rPr>
          <w:rFonts w:ascii="Times New Roman" w:hAnsi="Times New Roman"/>
          <w:b/>
          <w:sz w:val="24"/>
          <w:szCs w:val="24"/>
        </w:rPr>
        <w:t>Forester</w:t>
      </w:r>
      <w:proofErr w:type="spellEnd"/>
    </w:p>
    <w:p w:rsidR="00F31BA5" w:rsidRPr="00F31BA5" w:rsidRDefault="00D31862" w:rsidP="00F31BA5">
      <w:pPr>
        <w:pStyle w:val="Akapitzlist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TABELA 5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67"/>
        <w:gridCol w:w="5953"/>
        <w:gridCol w:w="1134"/>
        <w:gridCol w:w="1276"/>
      </w:tblGrid>
      <w:tr w:rsidR="00F31BA5" w:rsidRPr="00F31BA5" w:rsidTr="00F31B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BA5">
              <w:rPr>
                <w:rFonts w:ascii="Arial" w:hAnsi="Arial" w:cs="Arial"/>
                <w:b/>
                <w:sz w:val="20"/>
                <w:szCs w:val="20"/>
              </w:rPr>
              <w:t>Typ pojazdu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BA5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BA5">
              <w:rPr>
                <w:rFonts w:ascii="Arial" w:hAnsi="Arial" w:cs="Arial"/>
                <w:b/>
                <w:sz w:val="20"/>
                <w:szCs w:val="20"/>
              </w:rPr>
              <w:t>Rodzaj usługi</w:t>
            </w:r>
            <w:r w:rsidR="001461BB">
              <w:rPr>
                <w:rFonts w:ascii="Arial" w:hAnsi="Arial" w:cs="Arial"/>
                <w:b/>
                <w:sz w:val="20"/>
                <w:szCs w:val="20"/>
              </w:rPr>
              <w:t xml:space="preserve"> (części oryginalne)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BA5">
              <w:rPr>
                <w:rFonts w:ascii="Arial" w:hAnsi="Arial" w:cs="Arial"/>
                <w:b/>
                <w:sz w:val="20"/>
                <w:szCs w:val="20"/>
              </w:rPr>
              <w:t>Cena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BA5">
              <w:rPr>
                <w:rFonts w:ascii="Arial" w:hAnsi="Arial" w:cs="Arial"/>
                <w:b/>
                <w:sz w:val="20"/>
                <w:szCs w:val="20"/>
              </w:rPr>
              <w:t>Cena brutto</w:t>
            </w:r>
          </w:p>
        </w:tc>
      </w:tr>
      <w:tr w:rsidR="00F31BA5" w:rsidRPr="00F31BA5" w:rsidTr="00F31BA5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 xml:space="preserve">Subaru </w:t>
            </w:r>
            <w:proofErr w:type="spellStart"/>
            <w:r w:rsidRPr="00F31BA5">
              <w:rPr>
                <w:rFonts w:ascii="Arial" w:hAnsi="Arial" w:cs="Arial"/>
                <w:sz w:val="20"/>
                <w:szCs w:val="20"/>
              </w:rPr>
              <w:t>Forester</w:t>
            </w:r>
            <w:proofErr w:type="spellEnd"/>
          </w:p>
          <w:p w:rsidR="00F31BA5" w:rsidRPr="00F31BA5" w:rsidRDefault="00F31BA5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 xml:space="preserve">rok </w:t>
            </w:r>
            <w:proofErr w:type="spellStart"/>
            <w:r w:rsidRPr="00F31BA5">
              <w:rPr>
                <w:rFonts w:ascii="Arial" w:hAnsi="Arial" w:cs="Arial"/>
                <w:sz w:val="20"/>
                <w:szCs w:val="20"/>
              </w:rPr>
              <w:t>prod</w:t>
            </w:r>
            <w:proofErr w:type="spellEnd"/>
            <w:r w:rsidRPr="00F31BA5">
              <w:rPr>
                <w:rFonts w:ascii="Arial" w:hAnsi="Arial" w:cs="Arial"/>
                <w:sz w:val="20"/>
                <w:szCs w:val="20"/>
              </w:rPr>
              <w:t>. 2011</w:t>
            </w:r>
          </w:p>
          <w:p w:rsidR="00F31BA5" w:rsidRPr="00F31BA5" w:rsidRDefault="00F31BA5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poj. 1998 cm</w:t>
            </w:r>
            <w:r w:rsidRPr="00F31BA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  <w:p w:rsidR="00F31BA5" w:rsidRDefault="00F31BA5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Diesel</w:t>
            </w:r>
          </w:p>
          <w:p w:rsidR="001461BB" w:rsidRPr="00F31BA5" w:rsidRDefault="001461BB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4x4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filtra oleju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BA5" w:rsidRPr="00F31BA5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filtra powietrza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BA5" w:rsidRPr="00F31BA5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filtra paliwa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BA5" w:rsidRPr="00F31BA5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 oleju silnikowego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BA5" w:rsidRPr="00F31BA5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płynu w układzie chłodzenia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BA5" w:rsidRPr="00F31BA5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płynu hamulcowego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BA5" w:rsidRPr="00F31BA5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 xml:space="preserve">Wymiana klocków </w:t>
            </w:r>
            <w:proofErr w:type="spellStart"/>
            <w:r w:rsidRPr="00F31BA5">
              <w:rPr>
                <w:rFonts w:ascii="Arial" w:hAnsi="Arial" w:cs="Arial"/>
                <w:sz w:val="20"/>
                <w:szCs w:val="20"/>
              </w:rPr>
              <w:t>hamulcowych-cztery</w:t>
            </w:r>
            <w:proofErr w:type="spellEnd"/>
            <w:r w:rsidRPr="00F31BA5">
              <w:rPr>
                <w:rFonts w:ascii="Arial" w:hAnsi="Arial" w:cs="Arial"/>
                <w:sz w:val="20"/>
                <w:szCs w:val="20"/>
              </w:rPr>
              <w:t xml:space="preserve"> koła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BA5" w:rsidRPr="00F31BA5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tarcz hamulcowych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BA5" w:rsidRPr="00F31BA5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A5" w:rsidRPr="00F31BA5" w:rsidRDefault="00F31BA5" w:rsidP="00F31B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1B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Kompleksowy przegląd klimatyzacji , w tym m.in. wymiana filtra kabiny, odgrzybianie, uzupełnienie czynnika chłodniczego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BA5" w:rsidRPr="00F31BA5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 xml:space="preserve">Wymiana świec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BA5" w:rsidRPr="00F31BA5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sprzęgła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BA5" w:rsidRPr="00F31BA5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 xml:space="preserve">Wymiana rozrządu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BA5" w:rsidRPr="00F31BA5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amortyzatora p/t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BA5" w:rsidRPr="00F31BA5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łożyska p/t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BA5" w:rsidRPr="00F31BA5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końcówki drążka kierowniczego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BA5" w:rsidRPr="00F31BA5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linki hamulca ręcznego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BA5" w:rsidRPr="00F31BA5" w:rsidTr="00F31BA5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1BA5">
              <w:rPr>
                <w:rFonts w:ascii="Arial" w:hAnsi="Arial" w:cs="Arial"/>
                <w:b/>
                <w:sz w:val="20"/>
                <w:szCs w:val="20"/>
              </w:rPr>
              <w:t xml:space="preserve">Cena (suma poz. 1-16)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1BA5" w:rsidRPr="00F31BA5" w:rsidRDefault="00F31BA5" w:rsidP="00F31BA5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31BA5" w:rsidRPr="00F31BA5" w:rsidRDefault="00F31BA5" w:rsidP="00F31BA5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 w:rsidRPr="00F31BA5">
        <w:rPr>
          <w:rFonts w:ascii="Times New Roman" w:hAnsi="Times New Roman"/>
          <w:sz w:val="24"/>
          <w:szCs w:val="24"/>
        </w:rPr>
        <w:t>Cena brutto: …………………………..PLN, w tym stawka podatku VAT ……. %</w:t>
      </w:r>
    </w:p>
    <w:p w:rsidR="00532913" w:rsidRDefault="00F31BA5" w:rsidP="00D31862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 w:rsidRPr="00F31BA5">
        <w:rPr>
          <w:rFonts w:ascii="Times New Roman" w:hAnsi="Times New Roman"/>
          <w:sz w:val="24"/>
          <w:szCs w:val="24"/>
        </w:rPr>
        <w:t xml:space="preserve">Cena brutto (słownie): …………………………………………………….* należy wpisać kwotę z </w:t>
      </w:r>
      <w:r w:rsidR="00D31862">
        <w:rPr>
          <w:rFonts w:ascii="Times New Roman" w:hAnsi="Times New Roman"/>
          <w:sz w:val="24"/>
          <w:szCs w:val="24"/>
        </w:rPr>
        <w:t>pozycji suma z tabeli nr 5</w:t>
      </w:r>
    </w:p>
    <w:p w:rsidR="00E14D6E" w:rsidRPr="00F31BA5" w:rsidRDefault="00E14D6E" w:rsidP="00E14D6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31BA5">
        <w:rPr>
          <w:rFonts w:ascii="Times New Roman" w:hAnsi="Times New Roman"/>
          <w:b/>
          <w:sz w:val="24"/>
          <w:szCs w:val="24"/>
        </w:rPr>
        <w:lastRenderedPageBreak/>
        <w:t xml:space="preserve">Serwisowanie samochodu służbowego </w:t>
      </w:r>
      <w:r>
        <w:rPr>
          <w:rFonts w:ascii="Times New Roman" w:hAnsi="Times New Roman"/>
          <w:b/>
          <w:sz w:val="24"/>
          <w:szCs w:val="24"/>
        </w:rPr>
        <w:t>Mitsubishi ASX</w:t>
      </w:r>
    </w:p>
    <w:p w:rsidR="00E14D6E" w:rsidRPr="00F31BA5" w:rsidRDefault="00E14D6E" w:rsidP="00E14D6E">
      <w:pPr>
        <w:pStyle w:val="Akapitzlist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TABELA 6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67"/>
        <w:gridCol w:w="5953"/>
        <w:gridCol w:w="1134"/>
        <w:gridCol w:w="1276"/>
      </w:tblGrid>
      <w:tr w:rsidR="00E14D6E" w:rsidRPr="00F31BA5" w:rsidTr="00A27C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A27C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BA5">
              <w:rPr>
                <w:rFonts w:ascii="Arial" w:hAnsi="Arial" w:cs="Arial"/>
                <w:b/>
                <w:sz w:val="20"/>
                <w:szCs w:val="20"/>
              </w:rPr>
              <w:t>Typ pojazdu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A27C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BA5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A27C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BA5">
              <w:rPr>
                <w:rFonts w:ascii="Arial" w:hAnsi="Arial" w:cs="Arial"/>
                <w:b/>
                <w:sz w:val="20"/>
                <w:szCs w:val="20"/>
              </w:rPr>
              <w:t>Rodzaj usługi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(części oryginalne)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A27C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BA5">
              <w:rPr>
                <w:rFonts w:ascii="Arial" w:hAnsi="Arial" w:cs="Arial"/>
                <w:b/>
                <w:sz w:val="20"/>
                <w:szCs w:val="20"/>
              </w:rPr>
              <w:t>Cena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A27C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BA5">
              <w:rPr>
                <w:rFonts w:ascii="Arial" w:hAnsi="Arial" w:cs="Arial"/>
                <w:b/>
                <w:sz w:val="20"/>
                <w:szCs w:val="20"/>
              </w:rPr>
              <w:t>Cena brutto</w:t>
            </w:r>
          </w:p>
        </w:tc>
      </w:tr>
      <w:tr w:rsidR="00E14D6E" w:rsidRPr="00F31BA5" w:rsidTr="00A27C9B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Default="00E14D6E" w:rsidP="00A27C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Mitsubishi </w:t>
            </w:r>
          </w:p>
          <w:p w:rsidR="00E14D6E" w:rsidRPr="00F31BA5" w:rsidRDefault="00E14D6E" w:rsidP="00A27C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ASX</w:t>
            </w:r>
          </w:p>
          <w:p w:rsidR="00E14D6E" w:rsidRPr="00F31BA5" w:rsidRDefault="00E14D6E" w:rsidP="00A27C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2017</w:t>
            </w:r>
          </w:p>
          <w:p w:rsidR="00E14D6E" w:rsidRPr="00F31BA5" w:rsidRDefault="00E14D6E" w:rsidP="00A27C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poj. 1590</w:t>
            </w:r>
            <w:r w:rsidRPr="00F31BA5">
              <w:rPr>
                <w:rFonts w:ascii="Arial" w:hAnsi="Arial" w:cs="Arial"/>
                <w:sz w:val="20"/>
                <w:szCs w:val="20"/>
              </w:rPr>
              <w:t xml:space="preserve"> cm</w:t>
            </w:r>
            <w:r w:rsidRPr="00F31BA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  <w:p w:rsidR="00E14D6E" w:rsidRDefault="00E14D6E" w:rsidP="00A27C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benzyna</w:t>
            </w:r>
          </w:p>
          <w:p w:rsidR="00E14D6E" w:rsidRPr="00F31BA5" w:rsidRDefault="00E14D6E" w:rsidP="00A27C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A27C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6E" w:rsidRPr="00F31BA5" w:rsidRDefault="00E14D6E" w:rsidP="00A27C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filtra oleju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F31BA5" w:rsidRDefault="00E14D6E" w:rsidP="00A27C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F31BA5" w:rsidRDefault="00E14D6E" w:rsidP="00A27C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6E" w:rsidRPr="00F31BA5" w:rsidTr="00A27C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A27C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A27C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6E" w:rsidRPr="00F31BA5" w:rsidRDefault="00E14D6E" w:rsidP="00A27C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filtra powietrza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F31BA5" w:rsidRDefault="00E14D6E" w:rsidP="00A27C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F31BA5" w:rsidRDefault="00E14D6E" w:rsidP="00A27C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6E" w:rsidRPr="00F31BA5" w:rsidTr="00A27C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A27C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A27C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6E" w:rsidRPr="00F31BA5" w:rsidRDefault="00E14D6E" w:rsidP="00A27C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filtra paliwa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F31BA5" w:rsidRDefault="00E14D6E" w:rsidP="00A27C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F31BA5" w:rsidRDefault="00E14D6E" w:rsidP="00A27C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6E" w:rsidRPr="00F31BA5" w:rsidTr="00A27C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A27C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A27C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6E" w:rsidRPr="00F31BA5" w:rsidRDefault="00E14D6E" w:rsidP="00A27C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 oleju silnikowego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F31BA5" w:rsidRDefault="00E14D6E" w:rsidP="00A27C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F31BA5" w:rsidRDefault="00E14D6E" w:rsidP="00A27C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6E" w:rsidRPr="00F31BA5" w:rsidTr="00A27C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A27C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A27C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6E" w:rsidRPr="00F31BA5" w:rsidRDefault="00E14D6E" w:rsidP="00A27C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płynu w układzie chłodzenia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F31BA5" w:rsidRDefault="00E14D6E" w:rsidP="00A27C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F31BA5" w:rsidRDefault="00E14D6E" w:rsidP="00A27C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6E" w:rsidRPr="00F31BA5" w:rsidTr="00A27C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A27C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A27C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6E" w:rsidRPr="00F31BA5" w:rsidRDefault="00E14D6E" w:rsidP="00A27C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płynu hamulcowego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F31BA5" w:rsidRDefault="00E14D6E" w:rsidP="00A27C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F31BA5" w:rsidRDefault="00E14D6E" w:rsidP="00A27C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6E" w:rsidRPr="00F31BA5" w:rsidTr="00A27C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A27C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A27C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6E" w:rsidRPr="00F31BA5" w:rsidRDefault="00E14D6E" w:rsidP="00A27C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 xml:space="preserve">Wymiana klocków </w:t>
            </w:r>
            <w:proofErr w:type="spellStart"/>
            <w:r w:rsidRPr="00F31BA5">
              <w:rPr>
                <w:rFonts w:ascii="Arial" w:hAnsi="Arial" w:cs="Arial"/>
                <w:sz w:val="20"/>
                <w:szCs w:val="20"/>
              </w:rPr>
              <w:t>hamulcowych-cztery</w:t>
            </w:r>
            <w:proofErr w:type="spellEnd"/>
            <w:r w:rsidRPr="00F31BA5">
              <w:rPr>
                <w:rFonts w:ascii="Arial" w:hAnsi="Arial" w:cs="Arial"/>
                <w:sz w:val="20"/>
                <w:szCs w:val="20"/>
              </w:rPr>
              <w:t xml:space="preserve"> koła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F31BA5" w:rsidRDefault="00E14D6E" w:rsidP="00A27C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F31BA5" w:rsidRDefault="00E14D6E" w:rsidP="00A27C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6E" w:rsidRPr="00F31BA5" w:rsidTr="00A27C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A27C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A27C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6E" w:rsidRPr="00F31BA5" w:rsidRDefault="00E14D6E" w:rsidP="00A27C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tarcz hamulcowych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F31BA5" w:rsidRDefault="00E14D6E" w:rsidP="00A27C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F31BA5" w:rsidRDefault="00E14D6E" w:rsidP="00A27C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6E" w:rsidRPr="00F31BA5" w:rsidTr="00A27C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A27C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A27C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6E" w:rsidRPr="00F31BA5" w:rsidRDefault="00E14D6E" w:rsidP="00A27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1B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Kompleksowy przegląd klimatyzacji , w tym m.in. wymiana filtra kabiny, odgrzybianie, uzupełnienie czynnika chłodniczego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F31BA5" w:rsidRDefault="00E14D6E" w:rsidP="00A27C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F31BA5" w:rsidRDefault="00E14D6E" w:rsidP="00A27C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6E" w:rsidRPr="00F31BA5" w:rsidTr="00A27C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A27C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A27C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6E" w:rsidRPr="00F31BA5" w:rsidRDefault="00E14D6E" w:rsidP="00A27C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 xml:space="preserve">Wymiana świec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F31BA5" w:rsidRDefault="00E14D6E" w:rsidP="00A27C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F31BA5" w:rsidRDefault="00E14D6E" w:rsidP="00A27C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6E" w:rsidRPr="00F31BA5" w:rsidTr="00A27C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A27C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A27C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6E" w:rsidRPr="00F31BA5" w:rsidRDefault="00E14D6E" w:rsidP="00A27C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sprzęgła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F31BA5" w:rsidRDefault="00E14D6E" w:rsidP="00A27C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F31BA5" w:rsidRDefault="00E14D6E" w:rsidP="00A27C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6E" w:rsidRPr="00F31BA5" w:rsidTr="00A27C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A27C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A27C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6E" w:rsidRPr="00F31BA5" w:rsidRDefault="00E14D6E" w:rsidP="00A27C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 xml:space="preserve">Wymiana rozrządu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F31BA5" w:rsidRDefault="00E14D6E" w:rsidP="00A27C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F31BA5" w:rsidRDefault="00E14D6E" w:rsidP="00A27C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6E" w:rsidRPr="00F31BA5" w:rsidTr="00A27C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A27C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A27C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6E" w:rsidRPr="00F31BA5" w:rsidRDefault="00E14D6E" w:rsidP="00A27C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amortyzatora p/t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F31BA5" w:rsidRDefault="00E14D6E" w:rsidP="00A27C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F31BA5" w:rsidRDefault="00E14D6E" w:rsidP="00A27C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6E" w:rsidRPr="00F31BA5" w:rsidTr="00A27C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A27C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A27C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6E" w:rsidRPr="00F31BA5" w:rsidRDefault="00E14D6E" w:rsidP="00A27C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łożyska p/t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F31BA5" w:rsidRDefault="00E14D6E" w:rsidP="00A27C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F31BA5" w:rsidRDefault="00E14D6E" w:rsidP="00A27C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6E" w:rsidRPr="00F31BA5" w:rsidTr="00A27C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A27C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A27C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6E" w:rsidRPr="00F31BA5" w:rsidRDefault="00E14D6E" w:rsidP="00A27C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końcówki drążka kierowniczego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F31BA5" w:rsidRDefault="00E14D6E" w:rsidP="00A27C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F31BA5" w:rsidRDefault="00E14D6E" w:rsidP="00A27C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6E" w:rsidRPr="00F31BA5" w:rsidTr="00A27C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A27C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A27C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6E" w:rsidRPr="00F31BA5" w:rsidRDefault="00E14D6E" w:rsidP="00A27C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linki hamulca ręcznego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F31BA5" w:rsidRDefault="00E14D6E" w:rsidP="00A27C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F31BA5" w:rsidRDefault="00E14D6E" w:rsidP="00A27C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6E" w:rsidRPr="00F31BA5" w:rsidTr="00A27C9B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6E" w:rsidRPr="00F31BA5" w:rsidRDefault="00E14D6E" w:rsidP="00A27C9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1BA5">
              <w:rPr>
                <w:rFonts w:ascii="Arial" w:hAnsi="Arial" w:cs="Arial"/>
                <w:b/>
                <w:sz w:val="20"/>
                <w:szCs w:val="20"/>
              </w:rPr>
              <w:t xml:space="preserve">Cena (suma poz. 1-16)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F31BA5" w:rsidRDefault="00E14D6E" w:rsidP="00A27C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F31BA5" w:rsidRDefault="00E14D6E" w:rsidP="00A27C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4D6E" w:rsidRPr="00F31BA5" w:rsidRDefault="00E14D6E" w:rsidP="00E14D6E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14D6E" w:rsidRPr="00F31BA5" w:rsidRDefault="00E14D6E" w:rsidP="00E14D6E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 w:rsidRPr="00F31BA5">
        <w:rPr>
          <w:rFonts w:ascii="Times New Roman" w:hAnsi="Times New Roman"/>
          <w:sz w:val="24"/>
          <w:szCs w:val="24"/>
        </w:rPr>
        <w:t>Cena brutto: …………………………..PLN, w tym stawka podatku VAT ……. %</w:t>
      </w:r>
    </w:p>
    <w:p w:rsidR="00E14D6E" w:rsidRDefault="00E14D6E" w:rsidP="00E14D6E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 w:rsidRPr="00F31BA5">
        <w:rPr>
          <w:rFonts w:ascii="Times New Roman" w:hAnsi="Times New Roman"/>
          <w:sz w:val="24"/>
          <w:szCs w:val="24"/>
        </w:rPr>
        <w:t xml:space="preserve">Cena brutto (słownie): …………………………………………………….* należy wpisać kwotę z </w:t>
      </w:r>
      <w:r>
        <w:rPr>
          <w:rFonts w:ascii="Times New Roman" w:hAnsi="Times New Roman"/>
          <w:sz w:val="24"/>
          <w:szCs w:val="24"/>
        </w:rPr>
        <w:t>pozycji suma z tabeli nr 6</w:t>
      </w:r>
    </w:p>
    <w:p w:rsidR="00E14D6E" w:rsidRDefault="00E14D6E" w:rsidP="00D31862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14D6E" w:rsidRDefault="00E14D6E" w:rsidP="00D31862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14D6E" w:rsidRDefault="00E14D6E" w:rsidP="00D31862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14D6E" w:rsidRDefault="00E14D6E" w:rsidP="00D31862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14D6E" w:rsidRDefault="00E14D6E" w:rsidP="00D31862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14D6E" w:rsidRDefault="00E14D6E" w:rsidP="00D31862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14D6E" w:rsidRDefault="00E14D6E" w:rsidP="00D31862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14D6E" w:rsidRDefault="00E14D6E" w:rsidP="00D31862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14D6E" w:rsidRDefault="00E14D6E" w:rsidP="00D31862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14D6E" w:rsidRDefault="00E14D6E" w:rsidP="00D31862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14D6E" w:rsidRDefault="00E14D6E" w:rsidP="00D31862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14D6E" w:rsidRDefault="00E14D6E" w:rsidP="00D31862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14D6E" w:rsidRDefault="00E14D6E" w:rsidP="00D31862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14D6E" w:rsidRDefault="00E14D6E" w:rsidP="00D31862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14D6E" w:rsidRDefault="00E14D6E" w:rsidP="00D31862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14D6E" w:rsidRDefault="00E14D6E" w:rsidP="00D31862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14D6E" w:rsidRDefault="00E14D6E" w:rsidP="00D31862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14D6E" w:rsidRDefault="00E14D6E" w:rsidP="00D31862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14D6E" w:rsidRDefault="00E14D6E" w:rsidP="00D31862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14D6E" w:rsidRDefault="00E14D6E" w:rsidP="00D31862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14D6E" w:rsidRDefault="00E14D6E" w:rsidP="00D31862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14D6E" w:rsidRDefault="00E14D6E" w:rsidP="00D31862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14D6E" w:rsidRPr="00E14D6E" w:rsidRDefault="00E14D6E" w:rsidP="00E14D6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4262B" w:rsidRDefault="00532913" w:rsidP="00D31862">
      <w:pPr>
        <w:spacing w:after="0"/>
        <w:jc w:val="both"/>
        <w:rPr>
          <w:rFonts w:ascii="Times New Roman" w:hAnsi="Times New Roman"/>
        </w:rPr>
      </w:pPr>
      <w:r w:rsidRPr="00532913">
        <w:rPr>
          <w:rFonts w:ascii="Times New Roman" w:hAnsi="Times New Roman"/>
          <w:b/>
          <w:sz w:val="24"/>
          <w:szCs w:val="24"/>
        </w:rPr>
        <w:lastRenderedPageBreak/>
        <w:t xml:space="preserve">Zadanie 2: Serwisowanie samochodu służbowego wykorzystywanego w </w:t>
      </w:r>
      <w:r w:rsidR="00714997">
        <w:rPr>
          <w:rFonts w:ascii="Times New Roman" w:hAnsi="Times New Roman"/>
          <w:b/>
          <w:sz w:val="24"/>
          <w:szCs w:val="24"/>
        </w:rPr>
        <w:t>RDOŚ</w:t>
      </w:r>
      <w:r w:rsidRPr="00532913">
        <w:rPr>
          <w:rFonts w:ascii="Times New Roman" w:hAnsi="Times New Roman"/>
          <w:b/>
          <w:sz w:val="24"/>
          <w:szCs w:val="24"/>
        </w:rPr>
        <w:t xml:space="preserve"> </w:t>
      </w:r>
      <w:r w:rsidR="00714997">
        <w:rPr>
          <w:rFonts w:ascii="Times New Roman" w:hAnsi="Times New Roman"/>
          <w:b/>
          <w:sz w:val="24"/>
          <w:szCs w:val="24"/>
        </w:rPr>
        <w:t>W</w:t>
      </w:r>
      <w:r w:rsidRPr="00532913">
        <w:rPr>
          <w:rFonts w:ascii="Times New Roman" w:hAnsi="Times New Roman"/>
          <w:b/>
          <w:sz w:val="24"/>
          <w:szCs w:val="24"/>
        </w:rPr>
        <w:t xml:space="preserve">ydział </w:t>
      </w:r>
      <w:r w:rsidR="00714997">
        <w:rPr>
          <w:rFonts w:ascii="Times New Roman" w:hAnsi="Times New Roman"/>
          <w:b/>
          <w:sz w:val="24"/>
          <w:szCs w:val="24"/>
        </w:rPr>
        <w:t>Spraw Terenowych w Łomży</w:t>
      </w:r>
    </w:p>
    <w:p w:rsidR="00D31862" w:rsidRPr="00D31862" w:rsidRDefault="00D31862" w:rsidP="00D31862">
      <w:pPr>
        <w:spacing w:after="0"/>
        <w:jc w:val="both"/>
        <w:rPr>
          <w:rFonts w:ascii="Times New Roman" w:hAnsi="Times New Roman"/>
        </w:rPr>
      </w:pPr>
    </w:p>
    <w:p w:rsidR="00532913" w:rsidRPr="00F31BA5" w:rsidRDefault="00532913" w:rsidP="005556D2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 w:rsidRPr="00F31BA5">
        <w:rPr>
          <w:rFonts w:ascii="Times New Roman" w:hAnsi="Times New Roman"/>
          <w:b/>
          <w:sz w:val="24"/>
          <w:szCs w:val="24"/>
        </w:rPr>
        <w:t xml:space="preserve">Serwisowanie samochodu służbowego </w:t>
      </w:r>
      <w:r w:rsidR="00A711C5">
        <w:rPr>
          <w:rFonts w:ascii="Times New Roman" w:hAnsi="Times New Roman"/>
          <w:b/>
          <w:sz w:val="24"/>
          <w:szCs w:val="24"/>
        </w:rPr>
        <w:t xml:space="preserve">Daewoo </w:t>
      </w:r>
      <w:proofErr w:type="spellStart"/>
      <w:r w:rsidR="00A711C5">
        <w:rPr>
          <w:rFonts w:ascii="Times New Roman" w:hAnsi="Times New Roman"/>
          <w:b/>
          <w:sz w:val="24"/>
          <w:szCs w:val="24"/>
        </w:rPr>
        <w:t>Lanos</w:t>
      </w:r>
      <w:proofErr w:type="spellEnd"/>
    </w:p>
    <w:p w:rsidR="00532913" w:rsidRPr="00F31BA5" w:rsidRDefault="00E14D6E" w:rsidP="00532913">
      <w:pPr>
        <w:pStyle w:val="Akapitzlist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TABELA 7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67"/>
        <w:gridCol w:w="5953"/>
        <w:gridCol w:w="1134"/>
        <w:gridCol w:w="1276"/>
      </w:tblGrid>
      <w:tr w:rsidR="00532913" w:rsidRPr="00F31BA5" w:rsidTr="00A711C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13" w:rsidRPr="00F31BA5" w:rsidRDefault="00532913" w:rsidP="00A711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BA5">
              <w:rPr>
                <w:rFonts w:ascii="Arial" w:hAnsi="Arial" w:cs="Arial"/>
                <w:b/>
                <w:sz w:val="20"/>
                <w:szCs w:val="20"/>
              </w:rPr>
              <w:t>Typ pojazdu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13" w:rsidRPr="00F31BA5" w:rsidRDefault="00532913" w:rsidP="00A711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BA5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13" w:rsidRPr="00F31BA5" w:rsidRDefault="00532913" w:rsidP="00A711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BA5">
              <w:rPr>
                <w:rFonts w:ascii="Arial" w:hAnsi="Arial" w:cs="Arial"/>
                <w:b/>
                <w:sz w:val="20"/>
                <w:szCs w:val="20"/>
              </w:rPr>
              <w:t>Rodzaj usługi</w:t>
            </w:r>
            <w:r w:rsidR="001461BB">
              <w:rPr>
                <w:rFonts w:ascii="Arial" w:hAnsi="Arial" w:cs="Arial"/>
                <w:b/>
                <w:sz w:val="20"/>
                <w:szCs w:val="20"/>
              </w:rPr>
              <w:t xml:space="preserve"> (części oryginalne)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13" w:rsidRPr="00F31BA5" w:rsidRDefault="00532913" w:rsidP="00A711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BA5">
              <w:rPr>
                <w:rFonts w:ascii="Arial" w:hAnsi="Arial" w:cs="Arial"/>
                <w:b/>
                <w:sz w:val="20"/>
                <w:szCs w:val="20"/>
              </w:rPr>
              <w:t>Cena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13" w:rsidRPr="00F31BA5" w:rsidRDefault="00532913" w:rsidP="00A711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BA5">
              <w:rPr>
                <w:rFonts w:ascii="Arial" w:hAnsi="Arial" w:cs="Arial"/>
                <w:b/>
                <w:sz w:val="20"/>
                <w:szCs w:val="20"/>
              </w:rPr>
              <w:t>Cena brutto</w:t>
            </w:r>
          </w:p>
        </w:tc>
      </w:tr>
      <w:tr w:rsidR="00532913" w:rsidRPr="00F31BA5" w:rsidTr="00A711C5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13" w:rsidRDefault="00532913" w:rsidP="005329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Daewoo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Lanos</w:t>
            </w:r>
            <w:proofErr w:type="spellEnd"/>
          </w:p>
          <w:p w:rsidR="00532913" w:rsidRDefault="00532913" w:rsidP="005329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2001</w:t>
            </w:r>
          </w:p>
          <w:p w:rsidR="00532913" w:rsidRDefault="00532913" w:rsidP="005329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poj. 1349 cm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  <w:p w:rsidR="00532913" w:rsidRPr="00532913" w:rsidRDefault="00532913" w:rsidP="005329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benzyna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13" w:rsidRPr="00F31BA5" w:rsidRDefault="00532913" w:rsidP="00A711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13" w:rsidRPr="00F31BA5" w:rsidRDefault="00532913" w:rsidP="00A711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filtra oleju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13" w:rsidRPr="00F31BA5" w:rsidRDefault="00532913" w:rsidP="00A711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13" w:rsidRPr="00F31BA5" w:rsidRDefault="00532913" w:rsidP="00A711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913" w:rsidRPr="00F31BA5" w:rsidTr="00A711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13" w:rsidRPr="00F31BA5" w:rsidRDefault="00532913" w:rsidP="00A711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13" w:rsidRPr="00F31BA5" w:rsidRDefault="00532913" w:rsidP="00A711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13" w:rsidRPr="00F31BA5" w:rsidRDefault="00532913" w:rsidP="00A711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filtra powietrza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13" w:rsidRPr="00F31BA5" w:rsidRDefault="00532913" w:rsidP="00A711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13" w:rsidRPr="00F31BA5" w:rsidRDefault="00532913" w:rsidP="00A711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913" w:rsidRPr="00F31BA5" w:rsidTr="00A711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13" w:rsidRPr="00F31BA5" w:rsidRDefault="00532913" w:rsidP="00A711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13" w:rsidRPr="00F31BA5" w:rsidRDefault="00532913" w:rsidP="00A711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13" w:rsidRPr="00F31BA5" w:rsidRDefault="00532913" w:rsidP="00A711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filtra paliwa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13" w:rsidRPr="00F31BA5" w:rsidRDefault="00532913" w:rsidP="00A711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13" w:rsidRPr="00F31BA5" w:rsidRDefault="00532913" w:rsidP="00A711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913" w:rsidRPr="00F31BA5" w:rsidTr="00A711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13" w:rsidRPr="00F31BA5" w:rsidRDefault="00532913" w:rsidP="00A711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13" w:rsidRPr="00F31BA5" w:rsidRDefault="00532913" w:rsidP="00A711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13" w:rsidRPr="00F31BA5" w:rsidRDefault="00532913" w:rsidP="00A711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 oleju silnikowego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13" w:rsidRPr="00F31BA5" w:rsidRDefault="00532913" w:rsidP="00A711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13" w:rsidRPr="00F31BA5" w:rsidRDefault="00532913" w:rsidP="00A711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913" w:rsidRPr="00F31BA5" w:rsidTr="00A711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13" w:rsidRPr="00F31BA5" w:rsidRDefault="00532913" w:rsidP="00A711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13" w:rsidRPr="00F31BA5" w:rsidRDefault="00532913" w:rsidP="00A711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13" w:rsidRPr="00F31BA5" w:rsidRDefault="00532913" w:rsidP="00A711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płynu w układzie chłodzenia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13" w:rsidRPr="00F31BA5" w:rsidRDefault="00532913" w:rsidP="00A711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13" w:rsidRPr="00F31BA5" w:rsidRDefault="00532913" w:rsidP="00A711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913" w:rsidRPr="00F31BA5" w:rsidTr="00A711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13" w:rsidRPr="00F31BA5" w:rsidRDefault="00532913" w:rsidP="00A711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13" w:rsidRPr="00F31BA5" w:rsidRDefault="00532913" w:rsidP="00A711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13" w:rsidRPr="00F31BA5" w:rsidRDefault="00532913" w:rsidP="00A711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płynu hamulcowego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13" w:rsidRPr="00F31BA5" w:rsidRDefault="00532913" w:rsidP="00A711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13" w:rsidRPr="00F31BA5" w:rsidRDefault="00532913" w:rsidP="00A711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913" w:rsidRPr="00F31BA5" w:rsidTr="00A711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13" w:rsidRPr="00F31BA5" w:rsidRDefault="00532913" w:rsidP="00A711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13" w:rsidRPr="00F31BA5" w:rsidRDefault="00532913" w:rsidP="00A711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13" w:rsidRPr="00F31BA5" w:rsidRDefault="00532913" w:rsidP="00A711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 xml:space="preserve">Wymiana klocków </w:t>
            </w:r>
            <w:proofErr w:type="spellStart"/>
            <w:r w:rsidRPr="00F31BA5">
              <w:rPr>
                <w:rFonts w:ascii="Arial" w:hAnsi="Arial" w:cs="Arial"/>
                <w:sz w:val="20"/>
                <w:szCs w:val="20"/>
              </w:rPr>
              <w:t>hamulcowych-cztery</w:t>
            </w:r>
            <w:proofErr w:type="spellEnd"/>
            <w:r w:rsidRPr="00F31BA5">
              <w:rPr>
                <w:rFonts w:ascii="Arial" w:hAnsi="Arial" w:cs="Arial"/>
                <w:sz w:val="20"/>
                <w:szCs w:val="20"/>
              </w:rPr>
              <w:t xml:space="preserve"> koła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13" w:rsidRPr="00F31BA5" w:rsidRDefault="00532913" w:rsidP="00A711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13" w:rsidRPr="00F31BA5" w:rsidRDefault="00532913" w:rsidP="00A711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913" w:rsidRPr="00F31BA5" w:rsidTr="00A711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13" w:rsidRPr="00F31BA5" w:rsidRDefault="00532913" w:rsidP="00A711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13" w:rsidRPr="00F31BA5" w:rsidRDefault="00532913" w:rsidP="00A711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13" w:rsidRPr="00F31BA5" w:rsidRDefault="00532913" w:rsidP="00A711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tarcz hamulcowych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13" w:rsidRPr="00F31BA5" w:rsidRDefault="00532913" w:rsidP="00A711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13" w:rsidRPr="00F31BA5" w:rsidRDefault="00532913" w:rsidP="00A711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913" w:rsidRPr="00F31BA5" w:rsidTr="00A711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13" w:rsidRPr="00F31BA5" w:rsidRDefault="00532913" w:rsidP="00A711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13" w:rsidRPr="00F31BA5" w:rsidRDefault="00532913" w:rsidP="00A711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13" w:rsidRPr="00F31BA5" w:rsidRDefault="00532913" w:rsidP="00A711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1B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Kompleksowy przegląd klimatyzacji , w tym m.in. wymiana filtra kabiny, odgrzybianie, uzupełnienie czynnika chłodniczego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13" w:rsidRPr="00F31BA5" w:rsidRDefault="00532913" w:rsidP="00A711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13" w:rsidRPr="00F31BA5" w:rsidRDefault="00532913" w:rsidP="00A711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913" w:rsidRPr="00F31BA5" w:rsidTr="00A711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13" w:rsidRPr="00F31BA5" w:rsidRDefault="00532913" w:rsidP="00A711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13" w:rsidRPr="00F31BA5" w:rsidRDefault="00532913" w:rsidP="00A711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13" w:rsidRPr="00F31BA5" w:rsidRDefault="00532913" w:rsidP="00A711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 xml:space="preserve">Wymiana świec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13" w:rsidRPr="00F31BA5" w:rsidRDefault="00532913" w:rsidP="00A711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13" w:rsidRPr="00F31BA5" w:rsidRDefault="00532913" w:rsidP="00A711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913" w:rsidRPr="00F31BA5" w:rsidTr="00A711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13" w:rsidRPr="00F31BA5" w:rsidRDefault="00532913" w:rsidP="00A711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13" w:rsidRPr="00F31BA5" w:rsidRDefault="00532913" w:rsidP="00A711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13" w:rsidRPr="00F31BA5" w:rsidRDefault="00532913" w:rsidP="00A711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sprzęgła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13" w:rsidRPr="00F31BA5" w:rsidRDefault="00532913" w:rsidP="00A711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13" w:rsidRPr="00F31BA5" w:rsidRDefault="00532913" w:rsidP="00A711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913" w:rsidRPr="00F31BA5" w:rsidTr="00A711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13" w:rsidRPr="00F31BA5" w:rsidRDefault="00532913" w:rsidP="00A711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13" w:rsidRPr="00F31BA5" w:rsidRDefault="00532913" w:rsidP="00A711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13" w:rsidRPr="00F31BA5" w:rsidRDefault="00532913" w:rsidP="00A711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 xml:space="preserve">Wymiana rozrządu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13" w:rsidRPr="00F31BA5" w:rsidRDefault="00532913" w:rsidP="00A711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13" w:rsidRPr="00F31BA5" w:rsidRDefault="00532913" w:rsidP="00A711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913" w:rsidRPr="00F31BA5" w:rsidTr="00A711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13" w:rsidRPr="00F31BA5" w:rsidRDefault="00532913" w:rsidP="00A711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13" w:rsidRPr="00F31BA5" w:rsidRDefault="00532913" w:rsidP="00A711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13" w:rsidRPr="00F31BA5" w:rsidRDefault="00532913" w:rsidP="00A711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amortyzatora p/t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13" w:rsidRPr="00F31BA5" w:rsidRDefault="00532913" w:rsidP="00A711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13" w:rsidRPr="00F31BA5" w:rsidRDefault="00532913" w:rsidP="00A711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913" w:rsidRPr="00F31BA5" w:rsidTr="00A711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13" w:rsidRPr="00F31BA5" w:rsidRDefault="00532913" w:rsidP="00A711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13" w:rsidRPr="00F31BA5" w:rsidRDefault="00532913" w:rsidP="00A711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13" w:rsidRPr="00F31BA5" w:rsidRDefault="00532913" w:rsidP="00A711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łożyska p/t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13" w:rsidRPr="00F31BA5" w:rsidRDefault="00532913" w:rsidP="00A711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13" w:rsidRPr="00F31BA5" w:rsidRDefault="00532913" w:rsidP="00A711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913" w:rsidRPr="00F31BA5" w:rsidTr="00A711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13" w:rsidRPr="00F31BA5" w:rsidRDefault="00532913" w:rsidP="00A711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13" w:rsidRPr="00F31BA5" w:rsidRDefault="00532913" w:rsidP="00A711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13" w:rsidRPr="00F31BA5" w:rsidRDefault="00532913" w:rsidP="00A711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końcówki drążka kierowniczego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13" w:rsidRPr="00F31BA5" w:rsidRDefault="00532913" w:rsidP="00A711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13" w:rsidRPr="00F31BA5" w:rsidRDefault="00532913" w:rsidP="00A711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913" w:rsidRPr="00F31BA5" w:rsidTr="00A711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13" w:rsidRPr="00F31BA5" w:rsidRDefault="00532913" w:rsidP="00A711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13" w:rsidRPr="00F31BA5" w:rsidRDefault="00532913" w:rsidP="00A711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13" w:rsidRPr="00F31BA5" w:rsidRDefault="00532913" w:rsidP="00A711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linki hamulca ręcznego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13" w:rsidRPr="00F31BA5" w:rsidRDefault="00532913" w:rsidP="00A711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13" w:rsidRPr="00F31BA5" w:rsidRDefault="00532913" w:rsidP="00A711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913" w:rsidRPr="00F31BA5" w:rsidTr="00A711C5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13" w:rsidRPr="00F31BA5" w:rsidRDefault="00532913" w:rsidP="00A711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1BA5">
              <w:rPr>
                <w:rFonts w:ascii="Arial" w:hAnsi="Arial" w:cs="Arial"/>
                <w:b/>
                <w:sz w:val="20"/>
                <w:szCs w:val="20"/>
              </w:rPr>
              <w:t xml:space="preserve">Cena (suma poz. 1-16)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13" w:rsidRPr="00F31BA5" w:rsidRDefault="00532913" w:rsidP="00A711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13" w:rsidRPr="00F31BA5" w:rsidRDefault="00532913" w:rsidP="00A711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2913" w:rsidRPr="00F31BA5" w:rsidRDefault="00532913" w:rsidP="00532913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32913" w:rsidRPr="00F31BA5" w:rsidRDefault="00532913" w:rsidP="00532913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 w:rsidRPr="00F31BA5">
        <w:rPr>
          <w:rFonts w:ascii="Times New Roman" w:hAnsi="Times New Roman"/>
          <w:sz w:val="24"/>
          <w:szCs w:val="24"/>
        </w:rPr>
        <w:t>Cena brutto: …………………………..PLN, w tym stawka podatku VAT ……. %</w:t>
      </w:r>
    </w:p>
    <w:p w:rsidR="00532913" w:rsidRPr="00F31BA5" w:rsidRDefault="00532913" w:rsidP="00532913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 w:rsidRPr="00F31BA5">
        <w:rPr>
          <w:rFonts w:ascii="Times New Roman" w:hAnsi="Times New Roman"/>
          <w:sz w:val="24"/>
          <w:szCs w:val="24"/>
        </w:rPr>
        <w:t>Cena brutto (słownie): …………………………………………………….* należy wpisać kw</w:t>
      </w:r>
      <w:r w:rsidR="00E14D6E">
        <w:rPr>
          <w:rFonts w:ascii="Times New Roman" w:hAnsi="Times New Roman"/>
          <w:sz w:val="24"/>
          <w:szCs w:val="24"/>
        </w:rPr>
        <w:t>otę z pozycji suma z tabeli nr 7</w:t>
      </w:r>
      <w:r w:rsidRPr="00F31BA5">
        <w:rPr>
          <w:rFonts w:ascii="Times New Roman" w:hAnsi="Times New Roman"/>
          <w:sz w:val="24"/>
          <w:szCs w:val="24"/>
        </w:rPr>
        <w:t>.</w:t>
      </w:r>
    </w:p>
    <w:p w:rsidR="0054262B" w:rsidRDefault="0054262B" w:rsidP="005556D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1862" w:rsidRDefault="00D31862" w:rsidP="005556D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1862" w:rsidRDefault="00D31862" w:rsidP="005556D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1862" w:rsidRDefault="00D31862" w:rsidP="005556D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1862" w:rsidRDefault="00D31862" w:rsidP="005556D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1862" w:rsidRDefault="00D31862" w:rsidP="005556D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1862" w:rsidRDefault="00D31862" w:rsidP="005556D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1862" w:rsidRDefault="00D31862" w:rsidP="005556D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1862" w:rsidRDefault="00D31862" w:rsidP="005556D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1862" w:rsidRDefault="00D31862" w:rsidP="005556D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1862" w:rsidRDefault="00D31862" w:rsidP="005556D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1862" w:rsidRDefault="00D31862" w:rsidP="005556D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1862" w:rsidRDefault="00D31862" w:rsidP="005556D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1862" w:rsidRDefault="00D31862" w:rsidP="005556D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1862" w:rsidRDefault="00D31862" w:rsidP="005556D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1862" w:rsidRDefault="00D31862" w:rsidP="005556D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1862" w:rsidRDefault="00D31862" w:rsidP="005556D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1862" w:rsidRDefault="00D31862" w:rsidP="005556D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1862" w:rsidRDefault="00D31862" w:rsidP="005556D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1862" w:rsidRDefault="00D31862" w:rsidP="005556D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1862" w:rsidRPr="00E16A91" w:rsidRDefault="00A83BBE" w:rsidP="00E16A9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Zadanie 3</w:t>
      </w:r>
      <w:r w:rsidR="00D31862" w:rsidRPr="00532913">
        <w:rPr>
          <w:rFonts w:ascii="Times New Roman" w:hAnsi="Times New Roman"/>
          <w:b/>
          <w:sz w:val="24"/>
          <w:szCs w:val="24"/>
        </w:rPr>
        <w:t xml:space="preserve">: Serwisowanie samochodu służbowego wykorzystywanego w </w:t>
      </w:r>
      <w:r w:rsidR="00D31862">
        <w:rPr>
          <w:rFonts w:ascii="Times New Roman" w:hAnsi="Times New Roman"/>
          <w:b/>
          <w:sz w:val="24"/>
          <w:szCs w:val="24"/>
        </w:rPr>
        <w:t>RDOŚ</w:t>
      </w:r>
      <w:r w:rsidR="00D31862" w:rsidRPr="00532913">
        <w:rPr>
          <w:rFonts w:ascii="Times New Roman" w:hAnsi="Times New Roman"/>
          <w:b/>
          <w:sz w:val="24"/>
          <w:szCs w:val="24"/>
        </w:rPr>
        <w:t xml:space="preserve"> </w:t>
      </w:r>
      <w:r w:rsidR="00D31862">
        <w:rPr>
          <w:rFonts w:ascii="Times New Roman" w:hAnsi="Times New Roman"/>
          <w:b/>
          <w:sz w:val="24"/>
          <w:szCs w:val="24"/>
        </w:rPr>
        <w:t>W</w:t>
      </w:r>
      <w:r w:rsidR="00D31862" w:rsidRPr="00532913">
        <w:rPr>
          <w:rFonts w:ascii="Times New Roman" w:hAnsi="Times New Roman"/>
          <w:b/>
          <w:sz w:val="24"/>
          <w:szCs w:val="24"/>
        </w:rPr>
        <w:t xml:space="preserve">ydział </w:t>
      </w:r>
      <w:r w:rsidR="00E16A91">
        <w:rPr>
          <w:rFonts w:ascii="Times New Roman" w:hAnsi="Times New Roman"/>
          <w:b/>
          <w:sz w:val="24"/>
          <w:szCs w:val="24"/>
        </w:rPr>
        <w:t>Spraw Terenowych w Suwałkach</w:t>
      </w:r>
    </w:p>
    <w:p w:rsidR="00D31862" w:rsidRPr="00F31BA5" w:rsidRDefault="00D31862" w:rsidP="00D31862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 w:rsidRPr="00F31BA5">
        <w:rPr>
          <w:rFonts w:ascii="Times New Roman" w:hAnsi="Times New Roman"/>
          <w:b/>
          <w:sz w:val="24"/>
          <w:szCs w:val="24"/>
        </w:rPr>
        <w:t>Serwisowanie</w:t>
      </w:r>
      <w:r w:rsidR="00A83BBE">
        <w:rPr>
          <w:rFonts w:ascii="Times New Roman" w:hAnsi="Times New Roman"/>
          <w:b/>
          <w:sz w:val="24"/>
          <w:szCs w:val="24"/>
        </w:rPr>
        <w:t xml:space="preserve"> pozagwarancyjne</w:t>
      </w:r>
      <w:r w:rsidRPr="00F31BA5">
        <w:rPr>
          <w:rFonts w:ascii="Times New Roman" w:hAnsi="Times New Roman"/>
          <w:b/>
          <w:sz w:val="24"/>
          <w:szCs w:val="24"/>
        </w:rPr>
        <w:t xml:space="preserve"> samochodu służbowego </w:t>
      </w:r>
      <w:r w:rsidR="00E16A91">
        <w:rPr>
          <w:rFonts w:ascii="Times New Roman" w:hAnsi="Times New Roman"/>
          <w:b/>
          <w:sz w:val="24"/>
          <w:szCs w:val="24"/>
        </w:rPr>
        <w:t xml:space="preserve">marki Dacia </w:t>
      </w:r>
      <w:proofErr w:type="spellStart"/>
      <w:r w:rsidR="00E16A91">
        <w:rPr>
          <w:rFonts w:ascii="Times New Roman" w:hAnsi="Times New Roman"/>
          <w:b/>
          <w:sz w:val="24"/>
          <w:szCs w:val="24"/>
        </w:rPr>
        <w:t>Duster</w:t>
      </w:r>
      <w:proofErr w:type="spellEnd"/>
    </w:p>
    <w:p w:rsidR="00D31862" w:rsidRPr="00F31BA5" w:rsidRDefault="00E14D6E" w:rsidP="00D31862">
      <w:pPr>
        <w:pStyle w:val="Akapitzlist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TABELA 8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67"/>
        <w:gridCol w:w="5953"/>
        <w:gridCol w:w="1134"/>
        <w:gridCol w:w="1276"/>
      </w:tblGrid>
      <w:tr w:rsidR="00D31862" w:rsidRPr="00F31BA5" w:rsidTr="00D3186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BA5">
              <w:rPr>
                <w:rFonts w:ascii="Arial" w:hAnsi="Arial" w:cs="Arial"/>
                <w:b/>
                <w:sz w:val="20"/>
                <w:szCs w:val="20"/>
              </w:rPr>
              <w:t>Typ pojazdu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BA5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BA5">
              <w:rPr>
                <w:rFonts w:ascii="Arial" w:hAnsi="Arial" w:cs="Arial"/>
                <w:b/>
                <w:sz w:val="20"/>
                <w:szCs w:val="20"/>
              </w:rPr>
              <w:t>Rodzaj usługi</w:t>
            </w:r>
            <w:r w:rsidR="001461BB">
              <w:rPr>
                <w:rFonts w:ascii="Arial" w:hAnsi="Arial" w:cs="Arial"/>
                <w:b/>
                <w:sz w:val="20"/>
                <w:szCs w:val="20"/>
              </w:rPr>
              <w:t xml:space="preserve"> (części oryginalne)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BA5">
              <w:rPr>
                <w:rFonts w:ascii="Arial" w:hAnsi="Arial" w:cs="Arial"/>
                <w:b/>
                <w:sz w:val="20"/>
                <w:szCs w:val="20"/>
              </w:rPr>
              <w:t>Cena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BA5">
              <w:rPr>
                <w:rFonts w:ascii="Arial" w:hAnsi="Arial" w:cs="Arial"/>
                <w:b/>
                <w:sz w:val="20"/>
                <w:szCs w:val="20"/>
              </w:rPr>
              <w:t>Cena brutto</w:t>
            </w:r>
          </w:p>
        </w:tc>
      </w:tr>
      <w:tr w:rsidR="00D31862" w:rsidRPr="00F31BA5" w:rsidTr="00D31862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Default="00E16A91" w:rsidP="00D318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Dacia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Duster</w:t>
            </w:r>
            <w:proofErr w:type="spellEnd"/>
          </w:p>
          <w:p w:rsidR="00D31862" w:rsidRDefault="00E16A91" w:rsidP="00D318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2016</w:t>
            </w:r>
          </w:p>
          <w:p w:rsidR="00D31862" w:rsidRDefault="00E16A91" w:rsidP="00D318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poj. 1598</w:t>
            </w:r>
            <w:r w:rsidR="00D31862">
              <w:rPr>
                <w:rFonts w:ascii="Arial" w:hAnsi="Arial" w:cs="Arial"/>
                <w:sz w:val="20"/>
                <w:szCs w:val="20"/>
              </w:rPr>
              <w:t xml:space="preserve"> cm</w:t>
            </w:r>
            <w:r w:rsidR="00D3186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  <w:p w:rsidR="00D31862" w:rsidRDefault="00D31862" w:rsidP="00D318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benzyna</w:t>
            </w:r>
          </w:p>
          <w:p w:rsidR="001461BB" w:rsidRPr="00532913" w:rsidRDefault="001461BB" w:rsidP="00D318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4x4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filtra oleju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862" w:rsidRPr="00F31BA5" w:rsidTr="00D318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filtra powietrza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862" w:rsidRPr="00F31BA5" w:rsidTr="00D318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filtra paliwa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862" w:rsidRPr="00F31BA5" w:rsidTr="00D318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 oleju silnikowego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862" w:rsidRPr="00F31BA5" w:rsidTr="00D318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płynu w układzie chłodzenia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862" w:rsidRPr="00F31BA5" w:rsidTr="00D318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płynu hamulcowego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862" w:rsidRPr="00F31BA5" w:rsidTr="00D318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 xml:space="preserve">Wymiana klocków </w:t>
            </w:r>
            <w:proofErr w:type="spellStart"/>
            <w:r w:rsidRPr="00F31BA5">
              <w:rPr>
                <w:rFonts w:ascii="Arial" w:hAnsi="Arial" w:cs="Arial"/>
                <w:sz w:val="20"/>
                <w:szCs w:val="20"/>
              </w:rPr>
              <w:t>hamulcowych-cztery</w:t>
            </w:r>
            <w:proofErr w:type="spellEnd"/>
            <w:r w:rsidRPr="00F31BA5">
              <w:rPr>
                <w:rFonts w:ascii="Arial" w:hAnsi="Arial" w:cs="Arial"/>
                <w:sz w:val="20"/>
                <w:szCs w:val="20"/>
              </w:rPr>
              <w:t xml:space="preserve"> koła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862" w:rsidRPr="00F31BA5" w:rsidTr="00D318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tarcz hamulcowych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862" w:rsidRPr="00F31BA5" w:rsidTr="00D318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62" w:rsidRPr="00F31BA5" w:rsidRDefault="00D31862" w:rsidP="00D31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1B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Kompleksowy przegląd klimatyzacji , w tym m.in. wymiana filtra kabiny, odgrzybianie, uzupełnienie czynnika chłodniczego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862" w:rsidRPr="00F31BA5" w:rsidTr="00D318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 xml:space="preserve">Wymiana świec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862" w:rsidRPr="00F31BA5" w:rsidTr="00D318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sprzęgła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862" w:rsidRPr="00F31BA5" w:rsidTr="00D318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 xml:space="preserve">Wymiana rozrządu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862" w:rsidRPr="00F31BA5" w:rsidTr="00D318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amortyzatora p/t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862" w:rsidRPr="00F31BA5" w:rsidTr="00D318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łożyska p/t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862" w:rsidRPr="00F31BA5" w:rsidTr="00D318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końcówki drążka kierowniczego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862" w:rsidRPr="00F31BA5" w:rsidTr="00D318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linki hamulca ręcznego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862" w:rsidRPr="00F31BA5" w:rsidTr="00D31862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1BA5">
              <w:rPr>
                <w:rFonts w:ascii="Arial" w:hAnsi="Arial" w:cs="Arial"/>
                <w:b/>
                <w:sz w:val="20"/>
                <w:szCs w:val="20"/>
              </w:rPr>
              <w:t xml:space="preserve">Cena (suma poz. 1-16)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31862" w:rsidRPr="00CD0F5B" w:rsidRDefault="00D31862" w:rsidP="00CD0F5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1862" w:rsidRPr="00F31BA5" w:rsidRDefault="00D31862" w:rsidP="00D31862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 w:rsidRPr="00F31BA5">
        <w:rPr>
          <w:rFonts w:ascii="Times New Roman" w:hAnsi="Times New Roman"/>
          <w:sz w:val="24"/>
          <w:szCs w:val="24"/>
        </w:rPr>
        <w:t>Cena brutto: …………………………..PLN, w tym stawka podatku VAT ……. %</w:t>
      </w:r>
    </w:p>
    <w:p w:rsidR="0054262B" w:rsidRPr="00B932E3" w:rsidRDefault="00D31862" w:rsidP="00CD0F5B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 w:rsidRPr="00F31BA5">
        <w:rPr>
          <w:rFonts w:ascii="Times New Roman" w:hAnsi="Times New Roman"/>
          <w:sz w:val="24"/>
          <w:szCs w:val="24"/>
        </w:rPr>
        <w:t>Cena brutto (słownie): …………………………………………………….* należy wpisać kw</w:t>
      </w:r>
      <w:r w:rsidR="00E14D6E">
        <w:rPr>
          <w:rFonts w:ascii="Times New Roman" w:hAnsi="Times New Roman"/>
          <w:sz w:val="24"/>
          <w:szCs w:val="24"/>
        </w:rPr>
        <w:t>otę z pozycji suma z tabeli nr 8</w:t>
      </w:r>
      <w:r w:rsidRPr="00F31BA5">
        <w:rPr>
          <w:rFonts w:ascii="Times New Roman" w:hAnsi="Times New Roman"/>
          <w:sz w:val="24"/>
          <w:szCs w:val="24"/>
        </w:rPr>
        <w:t>.</w:t>
      </w:r>
    </w:p>
    <w:p w:rsidR="009C16D3" w:rsidRDefault="005556D2" w:rsidP="009C16D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1</w:t>
      </w:r>
      <w:r w:rsidR="00714997">
        <w:rPr>
          <w:rFonts w:ascii="Times New Roman" w:hAnsi="Times New Roman"/>
          <w:b/>
          <w:sz w:val="24"/>
          <w:szCs w:val="24"/>
        </w:rPr>
        <w:t xml:space="preserve"> (</w:t>
      </w:r>
      <w:r w:rsidR="0052227E">
        <w:rPr>
          <w:rFonts w:ascii="Times New Roman" w:hAnsi="Times New Roman"/>
          <w:b/>
          <w:sz w:val="24"/>
          <w:szCs w:val="24"/>
        </w:rPr>
        <w:t xml:space="preserve">zadanie uwzględnia </w:t>
      </w:r>
      <w:r w:rsidR="0052227E" w:rsidRPr="00E16A91">
        <w:rPr>
          <w:rFonts w:ascii="Times New Roman" w:hAnsi="Times New Roman"/>
          <w:b/>
          <w:sz w:val="24"/>
          <w:szCs w:val="24"/>
        </w:rPr>
        <w:t>sumy z tabel</w:t>
      </w:r>
      <w:r w:rsidR="00E14D6E">
        <w:rPr>
          <w:rFonts w:ascii="Times New Roman" w:hAnsi="Times New Roman"/>
          <w:b/>
          <w:sz w:val="24"/>
          <w:szCs w:val="24"/>
        </w:rPr>
        <w:t xml:space="preserve"> 1-6</w:t>
      </w:r>
      <w:r w:rsidR="00714997" w:rsidRPr="00E16A91">
        <w:rPr>
          <w:rFonts w:ascii="Times New Roman" w:hAnsi="Times New Roman"/>
          <w:b/>
          <w:sz w:val="24"/>
          <w:szCs w:val="24"/>
        </w:rPr>
        <w:t xml:space="preserve"> łącznie)</w:t>
      </w:r>
      <w:r w:rsidR="009C16D3" w:rsidRPr="00E16A91">
        <w:rPr>
          <w:rFonts w:ascii="Times New Roman" w:hAnsi="Times New Roman"/>
          <w:b/>
          <w:sz w:val="24"/>
          <w:szCs w:val="24"/>
        </w:rPr>
        <w:t xml:space="preserve">: </w:t>
      </w:r>
    </w:p>
    <w:p w:rsidR="009C16D3" w:rsidRPr="00B932E3" w:rsidRDefault="009C16D3" w:rsidP="009C16D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932E3">
        <w:rPr>
          <w:rFonts w:ascii="Times New Roman" w:hAnsi="Times New Roman"/>
          <w:sz w:val="24"/>
          <w:szCs w:val="24"/>
        </w:rPr>
        <w:t>Cena brutto: …………………………..PLN, w tym stawka podatku VAT ……. %</w:t>
      </w:r>
    </w:p>
    <w:p w:rsidR="009C16D3" w:rsidRPr="00B932E3" w:rsidRDefault="009C16D3" w:rsidP="009C16D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932E3">
        <w:rPr>
          <w:rFonts w:ascii="Times New Roman" w:hAnsi="Times New Roman"/>
          <w:sz w:val="24"/>
          <w:szCs w:val="24"/>
        </w:rPr>
        <w:t>Cena brutto (słownie): …………………………………………………….</w:t>
      </w:r>
    </w:p>
    <w:p w:rsidR="009C16D3" w:rsidRDefault="009C16D3" w:rsidP="009C16D3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5556D2" w:rsidRPr="00E16A91" w:rsidRDefault="005556D2" w:rsidP="009C16D3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2</w:t>
      </w:r>
      <w:r w:rsidR="00714997">
        <w:rPr>
          <w:rFonts w:ascii="Times New Roman" w:hAnsi="Times New Roman"/>
          <w:b/>
          <w:sz w:val="24"/>
          <w:szCs w:val="24"/>
        </w:rPr>
        <w:t xml:space="preserve"> </w:t>
      </w:r>
      <w:r w:rsidR="00714997" w:rsidRPr="00E16A91">
        <w:rPr>
          <w:rFonts w:ascii="Times New Roman" w:hAnsi="Times New Roman"/>
          <w:b/>
          <w:sz w:val="24"/>
          <w:szCs w:val="24"/>
        </w:rPr>
        <w:t>(</w:t>
      </w:r>
      <w:r w:rsidR="00E14D6E">
        <w:rPr>
          <w:rFonts w:ascii="Times New Roman" w:hAnsi="Times New Roman"/>
          <w:b/>
          <w:sz w:val="24"/>
          <w:szCs w:val="24"/>
        </w:rPr>
        <w:t>tabela 7</w:t>
      </w:r>
      <w:r w:rsidR="00714997" w:rsidRPr="00E16A91">
        <w:rPr>
          <w:rFonts w:ascii="Times New Roman" w:hAnsi="Times New Roman"/>
          <w:b/>
          <w:sz w:val="24"/>
          <w:szCs w:val="24"/>
        </w:rPr>
        <w:t>)</w:t>
      </w:r>
      <w:r w:rsidR="009C16D3" w:rsidRPr="00E16A91">
        <w:rPr>
          <w:rFonts w:ascii="Times New Roman" w:hAnsi="Times New Roman"/>
          <w:b/>
          <w:sz w:val="24"/>
          <w:szCs w:val="24"/>
        </w:rPr>
        <w:t xml:space="preserve">: </w:t>
      </w:r>
    </w:p>
    <w:p w:rsidR="009C16D3" w:rsidRPr="00E16A91" w:rsidRDefault="009C16D3" w:rsidP="009C16D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E16A91">
        <w:rPr>
          <w:rFonts w:ascii="Times New Roman" w:hAnsi="Times New Roman"/>
          <w:sz w:val="24"/>
          <w:szCs w:val="24"/>
        </w:rPr>
        <w:t>Cena brutto: …………………..PLN, w tym stawka podatku VAT ……. %</w:t>
      </w:r>
    </w:p>
    <w:p w:rsidR="009C16D3" w:rsidRPr="00E16A91" w:rsidRDefault="009C16D3" w:rsidP="009C16D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E16A91">
        <w:rPr>
          <w:rFonts w:ascii="Times New Roman" w:hAnsi="Times New Roman"/>
          <w:sz w:val="24"/>
          <w:szCs w:val="24"/>
        </w:rPr>
        <w:t>Cena brutto (słownie): …………………………………………………….</w:t>
      </w:r>
    </w:p>
    <w:p w:rsidR="00E16A91" w:rsidRPr="00E16A91" w:rsidRDefault="00E16A91" w:rsidP="009C16D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E16A91" w:rsidRPr="00E16A91" w:rsidRDefault="00E16A91" w:rsidP="00E16A91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3</w:t>
      </w:r>
      <w:r w:rsidR="00E14D6E">
        <w:rPr>
          <w:rFonts w:ascii="Times New Roman" w:hAnsi="Times New Roman"/>
          <w:b/>
          <w:sz w:val="24"/>
          <w:szCs w:val="24"/>
        </w:rPr>
        <w:t xml:space="preserve"> (tabela 8</w:t>
      </w:r>
      <w:r w:rsidRPr="00E16A91">
        <w:rPr>
          <w:rFonts w:ascii="Times New Roman" w:hAnsi="Times New Roman"/>
          <w:b/>
          <w:sz w:val="24"/>
          <w:szCs w:val="24"/>
        </w:rPr>
        <w:t xml:space="preserve">): </w:t>
      </w:r>
    </w:p>
    <w:p w:rsidR="00E16A91" w:rsidRPr="00B932E3" w:rsidRDefault="00E16A91" w:rsidP="00E16A9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brutto: ………</w:t>
      </w:r>
      <w:r w:rsidRPr="00B932E3">
        <w:rPr>
          <w:rFonts w:ascii="Times New Roman" w:hAnsi="Times New Roman"/>
          <w:sz w:val="24"/>
          <w:szCs w:val="24"/>
        </w:rPr>
        <w:t>…………..PLN, w tym stawka podatku VAT ……. %</w:t>
      </w:r>
    </w:p>
    <w:p w:rsidR="00E16A91" w:rsidRDefault="00E16A91" w:rsidP="00E16A9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932E3">
        <w:rPr>
          <w:rFonts w:ascii="Times New Roman" w:hAnsi="Times New Roman"/>
          <w:sz w:val="24"/>
          <w:szCs w:val="24"/>
        </w:rPr>
        <w:t>Cena brutto (słownie): …………………………………………………….</w:t>
      </w:r>
    </w:p>
    <w:p w:rsidR="009C16D3" w:rsidRPr="00E709A3" w:rsidRDefault="009C16D3" w:rsidP="00E16A9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C16D3" w:rsidRPr="00CD0F5B" w:rsidRDefault="009C16D3" w:rsidP="00CD0F5B">
      <w:pPr>
        <w:numPr>
          <w:ilvl w:val="0"/>
          <w:numId w:val="3"/>
        </w:numPr>
        <w:tabs>
          <w:tab w:val="clear" w:pos="720"/>
        </w:tabs>
        <w:spacing w:after="0" w:line="276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B7117C">
        <w:rPr>
          <w:rFonts w:ascii="Times New Roman" w:hAnsi="Times New Roman"/>
          <w:sz w:val="24"/>
          <w:szCs w:val="24"/>
        </w:rPr>
        <w:t xml:space="preserve">Akceptuję wymagany termin realizacji umowy: </w:t>
      </w:r>
      <w:r w:rsidR="005556D2">
        <w:rPr>
          <w:rFonts w:ascii="Times New Roman" w:hAnsi="Times New Roman"/>
          <w:b/>
          <w:sz w:val="24"/>
          <w:szCs w:val="24"/>
        </w:rPr>
        <w:t>do dnia 31 grudnia</w:t>
      </w:r>
      <w:r>
        <w:rPr>
          <w:rFonts w:ascii="Times New Roman" w:hAnsi="Times New Roman"/>
          <w:b/>
          <w:sz w:val="24"/>
          <w:szCs w:val="24"/>
        </w:rPr>
        <w:t xml:space="preserve"> 2017 r.</w:t>
      </w:r>
      <w:bookmarkStart w:id="0" w:name="_GoBack"/>
      <w:bookmarkEnd w:id="0"/>
    </w:p>
    <w:p w:rsidR="00CD0F5B" w:rsidRPr="00CD0F5B" w:rsidRDefault="009C16D3" w:rsidP="00CD0F5B">
      <w:pPr>
        <w:numPr>
          <w:ilvl w:val="0"/>
          <w:numId w:val="3"/>
        </w:numPr>
        <w:tabs>
          <w:tab w:val="clear" w:pos="720"/>
        </w:tabs>
        <w:spacing w:after="0"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049A6">
        <w:rPr>
          <w:rFonts w:ascii="Times New Roman" w:hAnsi="Times New Roman"/>
          <w:sz w:val="24"/>
          <w:szCs w:val="24"/>
        </w:rPr>
        <w:t>Akceptuję warunki płatności i inne postanowienia umowy określone we wzorze u</w:t>
      </w:r>
      <w:r>
        <w:rPr>
          <w:rFonts w:ascii="Times New Roman" w:hAnsi="Times New Roman"/>
          <w:sz w:val="24"/>
          <w:szCs w:val="24"/>
        </w:rPr>
        <w:t>mowy, stanowiącym załącznik nr 1</w:t>
      </w:r>
      <w:r w:rsidRPr="00D049A6">
        <w:rPr>
          <w:rFonts w:ascii="Times New Roman" w:hAnsi="Times New Roman"/>
          <w:sz w:val="24"/>
          <w:szCs w:val="24"/>
        </w:rPr>
        <w:t xml:space="preserve"> do rozpoznania cenowego.</w:t>
      </w:r>
    </w:p>
    <w:p w:rsidR="00CD0F5B" w:rsidRPr="00CD0F5B" w:rsidRDefault="00CD0F5B" w:rsidP="00CD0F5B">
      <w:pPr>
        <w:numPr>
          <w:ilvl w:val="0"/>
          <w:numId w:val="3"/>
        </w:numPr>
        <w:tabs>
          <w:tab w:val="clear" w:pos="720"/>
        </w:tabs>
        <w:spacing w:after="0"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D0F5B">
        <w:rPr>
          <w:rFonts w:ascii="Times New Roman" w:hAnsi="Times New Roman"/>
          <w:sz w:val="24"/>
          <w:szCs w:val="24"/>
        </w:rPr>
        <w:t>Oświadczam, iż Zleceniobiorca posiada stanowiska diagnostyczne do sprawdzania co najmniej układu hamulcowego, kierowniczego, oświetlenia, zawieszenia, geometrii kół, wykonywania diagnostyki komputerowej silnika i układów elektronicznych.</w:t>
      </w:r>
    </w:p>
    <w:p w:rsidR="00CD0F5B" w:rsidRDefault="00CD0F5B" w:rsidP="00CD0F5B">
      <w:pPr>
        <w:spacing w:after="0" w:line="276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9C16D3" w:rsidRPr="00E709A3" w:rsidRDefault="009C16D3" w:rsidP="00CD0F5B">
      <w:pPr>
        <w:spacing w:after="0"/>
        <w:rPr>
          <w:rFonts w:ascii="Times New Roman" w:hAnsi="Times New Roman"/>
          <w:sz w:val="24"/>
          <w:szCs w:val="24"/>
        </w:rPr>
      </w:pPr>
    </w:p>
    <w:p w:rsidR="009C16D3" w:rsidRDefault="00CD0F5B" w:rsidP="00CD0F5B">
      <w:pPr>
        <w:spacing w:after="0"/>
        <w:ind w:firstLine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C16D3" w:rsidRPr="00B7117C">
        <w:rPr>
          <w:rFonts w:ascii="Times New Roman" w:hAnsi="Times New Roman"/>
          <w:sz w:val="24"/>
          <w:szCs w:val="24"/>
        </w:rPr>
        <w:t>…………..…………………………</w:t>
      </w:r>
    </w:p>
    <w:p w:rsidR="00714997" w:rsidRPr="0064692D" w:rsidRDefault="00714997" w:rsidP="00714997">
      <w:pPr>
        <w:spacing w:after="0"/>
        <w:ind w:firstLine="48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(podpis wykonawcy)</w:t>
      </w:r>
    </w:p>
    <w:sectPr w:rsidR="00714997" w:rsidRPr="00646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E546B"/>
    <w:multiLevelType w:val="hybridMultilevel"/>
    <w:tmpl w:val="AB8A3D8A"/>
    <w:lvl w:ilvl="0" w:tplc="CF462C38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10734F29"/>
    <w:multiLevelType w:val="hybridMultilevel"/>
    <w:tmpl w:val="06A8C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6684B"/>
    <w:multiLevelType w:val="hybridMultilevel"/>
    <w:tmpl w:val="9432E4BC"/>
    <w:lvl w:ilvl="0" w:tplc="7E38A5B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2918D2"/>
    <w:multiLevelType w:val="hybridMultilevel"/>
    <w:tmpl w:val="0F8A68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823D3"/>
    <w:multiLevelType w:val="hybridMultilevel"/>
    <w:tmpl w:val="0F8A68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D9D"/>
    <w:rsid w:val="000323DC"/>
    <w:rsid w:val="000920C5"/>
    <w:rsid w:val="000A44B3"/>
    <w:rsid w:val="001136B1"/>
    <w:rsid w:val="001461BB"/>
    <w:rsid w:val="00307848"/>
    <w:rsid w:val="00407F9D"/>
    <w:rsid w:val="0042391E"/>
    <w:rsid w:val="0052227E"/>
    <w:rsid w:val="00532913"/>
    <w:rsid w:val="00541A34"/>
    <w:rsid w:val="0054262B"/>
    <w:rsid w:val="005556D2"/>
    <w:rsid w:val="00714997"/>
    <w:rsid w:val="00802E9A"/>
    <w:rsid w:val="00810257"/>
    <w:rsid w:val="008238FD"/>
    <w:rsid w:val="00910303"/>
    <w:rsid w:val="00960F25"/>
    <w:rsid w:val="009C16D3"/>
    <w:rsid w:val="009C7A34"/>
    <w:rsid w:val="00A02B9B"/>
    <w:rsid w:val="00A17D9D"/>
    <w:rsid w:val="00A711C5"/>
    <w:rsid w:val="00A83BBE"/>
    <w:rsid w:val="00B32593"/>
    <w:rsid w:val="00B9518E"/>
    <w:rsid w:val="00CD0F5B"/>
    <w:rsid w:val="00D31862"/>
    <w:rsid w:val="00DD5FD7"/>
    <w:rsid w:val="00E0305A"/>
    <w:rsid w:val="00E14D6E"/>
    <w:rsid w:val="00E16A91"/>
    <w:rsid w:val="00E64D5E"/>
    <w:rsid w:val="00E86402"/>
    <w:rsid w:val="00E91E04"/>
    <w:rsid w:val="00ED2957"/>
    <w:rsid w:val="00F3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05A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5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C16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05A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5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C16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0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1375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Kamieński</dc:creator>
  <cp:lastModifiedBy>Daniel Kamieński</cp:lastModifiedBy>
  <cp:revision>9</cp:revision>
  <dcterms:created xsi:type="dcterms:W3CDTF">2017-03-28T13:05:00Z</dcterms:created>
  <dcterms:modified xsi:type="dcterms:W3CDTF">2017-03-29T09:28:00Z</dcterms:modified>
</cp:coreProperties>
</file>