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40" w:rsidRPr="006C0C8E" w:rsidRDefault="002B6440" w:rsidP="002B64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C8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1743F1">
        <w:rPr>
          <w:rFonts w:ascii="Times New Roman" w:hAnsi="Times New Roman" w:cs="Times New Roman"/>
          <w:sz w:val="24"/>
          <w:szCs w:val="24"/>
        </w:rPr>
        <w:t>Nr 3</w:t>
      </w:r>
      <w:r w:rsidR="00E322AA" w:rsidRPr="006C0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40" w:rsidRPr="006C0C8E" w:rsidRDefault="002B6440" w:rsidP="002B6440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C0C8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2B6440" w:rsidRPr="006C0C8E" w:rsidRDefault="002B6440" w:rsidP="002B6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8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2B6440" w:rsidRPr="006C0C8E" w:rsidRDefault="002B6440" w:rsidP="002B6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2B6440" w:rsidRPr="006C0C8E" w:rsidRDefault="002B6440" w:rsidP="002B644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C8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B6440" w:rsidRPr="006C0C8E" w:rsidRDefault="002B6440" w:rsidP="002B644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2B6440" w:rsidRPr="006C0C8E" w:rsidRDefault="002B6440" w:rsidP="002B644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2B6440" w:rsidRPr="006C0C8E" w:rsidRDefault="002B6440" w:rsidP="002B644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2B6440" w:rsidRPr="006C0C8E" w:rsidRDefault="002B6440" w:rsidP="002B644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>15-554 Białystok</w:t>
      </w:r>
    </w:p>
    <w:p w:rsidR="002B6440" w:rsidRPr="006C0C8E" w:rsidRDefault="002B6440" w:rsidP="002B6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40" w:rsidRPr="006C0C8E" w:rsidRDefault="002B6440" w:rsidP="002B6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8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6C0C8E" w:rsidRPr="006C0C8E" w:rsidRDefault="00C80223" w:rsidP="002B64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3C2">
        <w:rPr>
          <w:rFonts w:ascii="Times New Roman" w:hAnsi="Times New Roman" w:cs="Times New Roman"/>
          <w:sz w:val="24"/>
          <w:szCs w:val="24"/>
        </w:rPr>
        <w:t xml:space="preserve">Odpowiadając na ogłoszenie o rozpoznaniu cenowym nr </w:t>
      </w:r>
      <w:r w:rsidRPr="001B2384">
        <w:rPr>
          <w:rFonts w:ascii="Times New Roman" w:hAnsi="Times New Roman" w:cs="Times New Roman"/>
          <w:sz w:val="24"/>
          <w:szCs w:val="24"/>
        </w:rPr>
        <w:t>WOF.</w:t>
      </w:r>
      <w:r>
        <w:rPr>
          <w:rFonts w:ascii="Times New Roman" w:hAnsi="Times New Roman" w:cs="Times New Roman"/>
          <w:sz w:val="24"/>
          <w:szCs w:val="24"/>
        </w:rPr>
        <w:t>261.91.2017</w:t>
      </w:r>
      <w:r w:rsidRPr="001B2384">
        <w:rPr>
          <w:rFonts w:ascii="Times New Roman" w:hAnsi="Times New Roman" w:cs="Times New Roman"/>
          <w:sz w:val="24"/>
          <w:szCs w:val="24"/>
        </w:rPr>
        <w:t>.MDS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3C2">
        <w:rPr>
          <w:rFonts w:ascii="Times New Roman" w:eastAsia="Arial" w:hAnsi="Times New Roman" w:cs="Times New Roman"/>
          <w:sz w:val="24"/>
          <w:szCs w:val="24"/>
        </w:rPr>
        <w:t xml:space="preserve">z dnia                       </w:t>
      </w:r>
      <w:r>
        <w:rPr>
          <w:rFonts w:ascii="Times New Roman" w:eastAsia="Arial" w:hAnsi="Times New Roman" w:cs="Times New Roman"/>
          <w:sz w:val="24"/>
          <w:szCs w:val="24"/>
        </w:rPr>
        <w:t>17</w:t>
      </w:r>
      <w:r w:rsidRPr="001B53C2">
        <w:rPr>
          <w:rFonts w:ascii="Times New Roman" w:eastAsia="Arial" w:hAnsi="Times New Roman" w:cs="Times New Roman"/>
          <w:sz w:val="24"/>
          <w:szCs w:val="24"/>
        </w:rPr>
        <w:t xml:space="preserve"> października 2017 r.</w:t>
      </w:r>
      <w:r w:rsidRPr="001B53C2">
        <w:rPr>
          <w:rFonts w:ascii="Times New Roman" w:hAnsi="Times New Roman" w:cs="Times New Roman"/>
          <w:sz w:val="24"/>
          <w:szCs w:val="24"/>
        </w:rPr>
        <w:t xml:space="preserve"> </w:t>
      </w:r>
      <w:r w:rsidR="002B6440" w:rsidRPr="006C0C8E">
        <w:rPr>
          <w:rFonts w:ascii="Times New Roman" w:hAnsi="Times New Roman" w:cs="Times New Roman"/>
          <w:sz w:val="24"/>
          <w:szCs w:val="24"/>
        </w:rPr>
        <w:t xml:space="preserve">na </w:t>
      </w:r>
      <w:r w:rsidR="006C0C8E" w:rsidRPr="006C0C8E">
        <w:rPr>
          <w:rFonts w:ascii="Times New Roman" w:hAnsi="Times New Roman" w:cs="Times New Roman"/>
          <w:sz w:val="24"/>
          <w:szCs w:val="24"/>
        </w:rPr>
        <w:t xml:space="preserve">sukcesywną dostawę wody źródlanej i dystrybutorów wody do siedziby Regionalnej Dyrekcji Ochrony Środowiska w Białymstoku, przy ul. Dojlidy Fabryczne 23, 15-554 Białystok </w:t>
      </w:r>
    </w:p>
    <w:p w:rsidR="002B6440" w:rsidRPr="006C0C8E" w:rsidRDefault="002B6440" w:rsidP="002B644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>1)</w:t>
      </w:r>
      <w:r w:rsidRPr="006C0C8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p w:rsidR="002B6440" w:rsidRPr="006C0C8E" w:rsidRDefault="002B6440" w:rsidP="002B644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0C8E">
        <w:rPr>
          <w:rFonts w:ascii="Times New Roman" w:hAnsi="Times New Roman" w:cs="Times New Roman"/>
          <w:b/>
          <w:sz w:val="24"/>
          <w:szCs w:val="24"/>
        </w:rPr>
        <w:t>Cena brutto: …………………………..PLN</w:t>
      </w:r>
      <w:r w:rsidR="00F02D87" w:rsidRPr="006C0C8E">
        <w:rPr>
          <w:rFonts w:ascii="Times New Roman" w:hAnsi="Times New Roman" w:cs="Times New Roman"/>
          <w:b/>
          <w:sz w:val="24"/>
          <w:szCs w:val="24"/>
        </w:rPr>
        <w:t xml:space="preserve"> (należy wpisać kwotę z poniższej tabeli z pozycji SUMA</w:t>
      </w:r>
      <w:r w:rsidR="00BB7E15" w:rsidRPr="006C0C8E">
        <w:rPr>
          <w:rFonts w:ascii="Times New Roman" w:hAnsi="Times New Roman" w:cs="Times New Roman"/>
          <w:b/>
          <w:sz w:val="24"/>
          <w:szCs w:val="24"/>
        </w:rPr>
        <w:t xml:space="preserve"> – wiersza 7</w:t>
      </w:r>
      <w:r w:rsidR="00F02D87" w:rsidRPr="006C0C8E">
        <w:rPr>
          <w:rFonts w:ascii="Times New Roman" w:hAnsi="Times New Roman" w:cs="Times New Roman"/>
          <w:b/>
          <w:sz w:val="24"/>
          <w:szCs w:val="24"/>
        </w:rPr>
        <w:t>)</w:t>
      </w:r>
    </w:p>
    <w:p w:rsidR="002B6440" w:rsidRPr="006C0C8E" w:rsidRDefault="006C0C8E" w:rsidP="002B644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brutto (słownie): </w:t>
      </w:r>
      <w:r w:rsidR="002B6440" w:rsidRPr="006C0C8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"/>
        <w:gridCol w:w="2625"/>
        <w:gridCol w:w="1831"/>
        <w:gridCol w:w="1369"/>
        <w:gridCol w:w="1372"/>
        <w:gridCol w:w="1331"/>
      </w:tblGrid>
      <w:tr w:rsidR="00E039EE" w:rsidRPr="006C0C8E" w:rsidTr="00531F8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 xml:space="preserve">Nazwa 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Cena jednostkowa brutto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Stawka podatku VAT</w:t>
            </w:r>
          </w:p>
          <w:p w:rsidR="00A32CC7" w:rsidRPr="006C0C8E" w:rsidRDefault="00A32CC7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CC7" w:rsidRPr="006C0C8E" w:rsidRDefault="00A32CC7" w:rsidP="00A32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8E">
              <w:rPr>
                <w:rFonts w:ascii="Times New Roman" w:hAnsi="Times New Roman" w:cs="Times New Roman"/>
              </w:rPr>
              <w:t xml:space="preserve">Wartość brutto </w:t>
            </w:r>
          </w:p>
          <w:p w:rsidR="00E039EE" w:rsidRPr="006C0C8E" w:rsidRDefault="00A32CC7" w:rsidP="00A3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hAnsi="Times New Roman" w:cs="Times New Roman"/>
              </w:rPr>
              <w:t>kol 3 x kol 4</w:t>
            </w:r>
          </w:p>
        </w:tc>
      </w:tr>
      <w:tr w:rsidR="00A32CC7" w:rsidRPr="006C0C8E" w:rsidTr="00531F8E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C7" w:rsidRPr="006C0C8E" w:rsidRDefault="00A32CC7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C7" w:rsidRPr="006C0C8E" w:rsidRDefault="00A32CC7" w:rsidP="00B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C7" w:rsidRPr="006C0C8E" w:rsidRDefault="00A32CC7" w:rsidP="00B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CC7" w:rsidRPr="006C0C8E" w:rsidRDefault="00A32CC7" w:rsidP="00B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CC7" w:rsidRPr="006C0C8E" w:rsidRDefault="00A32CC7" w:rsidP="00B6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CC7" w:rsidRPr="006C0C8E" w:rsidRDefault="00B67680" w:rsidP="00B6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C8E">
              <w:rPr>
                <w:rFonts w:ascii="Times New Roman" w:hAnsi="Times New Roman" w:cs="Times New Roman"/>
              </w:rPr>
              <w:t>6</w:t>
            </w:r>
          </w:p>
        </w:tc>
      </w:tr>
      <w:tr w:rsidR="00E039EE" w:rsidRPr="006C0C8E" w:rsidTr="00531F8E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 xml:space="preserve">Woda w butlach </w:t>
            </w:r>
            <w:r w:rsidR="006C0C8E">
              <w:rPr>
                <w:rFonts w:ascii="Times New Roman" w:eastAsia="Times New Roman" w:hAnsi="Times New Roman" w:cs="Times New Roman"/>
              </w:rPr>
              <w:t>18-20</w:t>
            </w:r>
            <w:r w:rsidRPr="006C0C8E">
              <w:rPr>
                <w:rFonts w:ascii="Times New Roman" w:eastAsia="Times New Roman" w:hAnsi="Times New Roman" w:cs="Times New Roman"/>
              </w:rPr>
              <w:t xml:space="preserve"> 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EE" w:rsidRPr="006C0C8E" w:rsidRDefault="00531F8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9EE" w:rsidRPr="006C0C8E" w:rsidTr="00531F8E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Woda w butelkach 1,5 l niegazowana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EE" w:rsidRPr="006C0C8E" w:rsidRDefault="00531F8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39EE" w:rsidRPr="006C0C8E" w:rsidTr="00531F8E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EE" w:rsidRPr="006C0C8E" w:rsidRDefault="00E039EE" w:rsidP="00031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Woda w butelkach 1,5 l gazowana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9EE" w:rsidRPr="006C0C8E" w:rsidRDefault="00531F8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9EE" w:rsidRPr="006C0C8E" w:rsidRDefault="00E039E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F8E" w:rsidRPr="006C0C8E" w:rsidTr="00531F8E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8E" w:rsidRPr="006C0C8E" w:rsidRDefault="00531F8E" w:rsidP="00531F8E">
            <w:pPr>
              <w:tabs>
                <w:tab w:val="right" w:pos="74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1F8E" w:rsidRPr="006C0C8E" w:rsidRDefault="00531F8E" w:rsidP="00531F8E">
            <w:pPr>
              <w:tabs>
                <w:tab w:val="right" w:pos="7467"/>
              </w:tabs>
              <w:spacing w:after="0" w:line="240" w:lineRule="auto"/>
              <w:ind w:left="6474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SUMA:</w:t>
            </w:r>
          </w:p>
          <w:p w:rsidR="00531F8E" w:rsidRPr="006C0C8E" w:rsidRDefault="00531F8E" w:rsidP="00531F8E">
            <w:pPr>
              <w:tabs>
                <w:tab w:val="right" w:pos="7467"/>
              </w:tabs>
              <w:spacing w:after="0" w:line="240" w:lineRule="auto"/>
              <w:ind w:left="6474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1F8E" w:rsidRPr="006C0C8E" w:rsidRDefault="00531F8E" w:rsidP="0003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F8E" w:rsidRPr="006C0C8E" w:rsidTr="00ED3A43">
        <w:trPr>
          <w:trHeight w:val="80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F8E" w:rsidRPr="006C0C8E" w:rsidRDefault="00531F8E" w:rsidP="0053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8E" w:rsidRPr="006C0C8E" w:rsidRDefault="00531F8E" w:rsidP="0053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Dzierżawa dystrybutorów podgrzewająco-schładzających wodę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8E" w:rsidRPr="006C0C8E" w:rsidRDefault="00B46B22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Ilość miesięcy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F8E" w:rsidRPr="006C0C8E" w:rsidRDefault="00B46B22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Cena brutto za 1 miesiąc dzierżawy 1 dystrybutora wody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1F8E" w:rsidRPr="006C0C8E" w:rsidRDefault="00531F8E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Stawka podatku VAT</w:t>
            </w:r>
          </w:p>
          <w:p w:rsidR="00531F8E" w:rsidRPr="006C0C8E" w:rsidRDefault="00531F8E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1F8E" w:rsidRPr="006C0C8E" w:rsidRDefault="00531F8E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531F8E" w:rsidRPr="006C0C8E" w:rsidRDefault="00531F8E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kol 3 x kol 4</w:t>
            </w:r>
          </w:p>
        </w:tc>
      </w:tr>
      <w:tr w:rsidR="00531F8E" w:rsidRPr="006C0C8E" w:rsidTr="00ED3A43">
        <w:trPr>
          <w:trHeight w:val="806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8E" w:rsidRPr="006C0C8E" w:rsidRDefault="00531F8E" w:rsidP="0053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8E" w:rsidRPr="006C0C8E" w:rsidRDefault="00531F8E" w:rsidP="0053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F8E" w:rsidRPr="006C0C8E" w:rsidRDefault="00B46B22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1F8E" w:rsidRPr="006C0C8E" w:rsidRDefault="00531F8E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F8E" w:rsidRPr="006C0C8E" w:rsidRDefault="00531F8E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F8E" w:rsidRPr="006C0C8E" w:rsidRDefault="00531F8E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0086" w:rsidRPr="006C0C8E" w:rsidTr="003E0086">
        <w:tc>
          <w:tcPr>
            <w:tcW w:w="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86" w:rsidRPr="006C0C8E" w:rsidRDefault="003E0086" w:rsidP="003E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086" w:rsidRPr="006C0C8E" w:rsidRDefault="003E0086" w:rsidP="005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C0C8E">
              <w:rPr>
                <w:rFonts w:ascii="Times New Roman" w:eastAsia="Times New Roman" w:hAnsi="Times New Roman" w:cs="Times New Roman"/>
              </w:rPr>
              <w:t>SUMA (suma z wiersza 4 + wartość z wiersza 6 kolumny 6) :</w:t>
            </w:r>
          </w:p>
          <w:p w:rsidR="003E0086" w:rsidRPr="006C0C8E" w:rsidRDefault="003E0086" w:rsidP="00531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0086" w:rsidRPr="006C0C8E" w:rsidRDefault="003E0086" w:rsidP="0053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E039EE" w:rsidRPr="006C0C8E" w:rsidRDefault="00E039EE" w:rsidP="00E039E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6440" w:rsidRPr="006C0C8E" w:rsidRDefault="002B6440" w:rsidP="002B644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lastRenderedPageBreak/>
        <w:t xml:space="preserve">Akceptuję wymagany termin realizacji  przedmiotu rozpoznania </w:t>
      </w:r>
      <w:r w:rsidR="004C49DC" w:rsidRPr="006C0C8E">
        <w:rPr>
          <w:rFonts w:ascii="Times New Roman" w:hAnsi="Times New Roman" w:cs="Times New Roman"/>
          <w:sz w:val="24"/>
          <w:szCs w:val="24"/>
        </w:rPr>
        <w:t>tj.</w:t>
      </w:r>
      <w:r w:rsidRPr="006C0C8E">
        <w:rPr>
          <w:rFonts w:ascii="Times New Roman" w:hAnsi="Times New Roman" w:cs="Times New Roman"/>
          <w:sz w:val="24"/>
          <w:szCs w:val="24"/>
        </w:rPr>
        <w:t xml:space="preserve">: </w:t>
      </w:r>
      <w:r w:rsidR="002576BA" w:rsidRPr="006C0C8E">
        <w:rPr>
          <w:rFonts w:ascii="Times New Roman" w:hAnsi="Times New Roman" w:cs="Times New Roman"/>
          <w:sz w:val="24"/>
          <w:szCs w:val="24"/>
        </w:rPr>
        <w:t>od dnia podpisania umowy do 31.10.201</w:t>
      </w:r>
      <w:r w:rsidR="00A53444" w:rsidRPr="006C0C8E">
        <w:rPr>
          <w:rFonts w:ascii="Times New Roman" w:hAnsi="Times New Roman" w:cs="Times New Roman"/>
          <w:sz w:val="24"/>
          <w:szCs w:val="24"/>
        </w:rPr>
        <w:t>9</w:t>
      </w:r>
      <w:r w:rsidR="002576BA" w:rsidRPr="006C0C8E">
        <w:rPr>
          <w:rFonts w:ascii="Times New Roman" w:hAnsi="Times New Roman" w:cs="Times New Roman"/>
          <w:sz w:val="24"/>
          <w:szCs w:val="24"/>
        </w:rPr>
        <w:t>r.</w:t>
      </w:r>
    </w:p>
    <w:p w:rsidR="00A53444" w:rsidRPr="006C0C8E" w:rsidRDefault="002B6440" w:rsidP="002576B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 xml:space="preserve">Akceptuję </w:t>
      </w:r>
      <w:r w:rsidR="00A53444" w:rsidRPr="006C0C8E">
        <w:rPr>
          <w:rFonts w:ascii="Times New Roman" w:hAnsi="Times New Roman" w:cs="Times New Roman"/>
          <w:sz w:val="24"/>
          <w:szCs w:val="24"/>
        </w:rPr>
        <w:t xml:space="preserve">Istotne postanowienia umowy, określone w punkcie </w:t>
      </w:r>
      <w:r w:rsidR="00E6619A" w:rsidRPr="006C0C8E">
        <w:rPr>
          <w:rFonts w:ascii="Times New Roman" w:hAnsi="Times New Roman" w:cs="Times New Roman"/>
          <w:sz w:val="24"/>
          <w:szCs w:val="24"/>
        </w:rPr>
        <w:t>8</w:t>
      </w:r>
      <w:r w:rsidR="00A53444" w:rsidRPr="006C0C8E">
        <w:rPr>
          <w:rFonts w:ascii="Times New Roman" w:hAnsi="Times New Roman" w:cs="Times New Roman"/>
          <w:sz w:val="24"/>
          <w:szCs w:val="24"/>
        </w:rPr>
        <w:t xml:space="preserve"> Ogłoszenia o rozpoznaniu cenowym.</w:t>
      </w:r>
    </w:p>
    <w:p w:rsidR="002B6440" w:rsidRPr="006C0C8E" w:rsidRDefault="002B6440" w:rsidP="002B644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6440" w:rsidRPr="006C0C8E" w:rsidRDefault="002B6440" w:rsidP="002B64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440" w:rsidRPr="006C0C8E" w:rsidRDefault="002B6440" w:rsidP="002B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2B6440" w:rsidRPr="006C0C8E" w:rsidRDefault="002B6440" w:rsidP="002B6440">
      <w:pPr>
        <w:jc w:val="right"/>
        <w:rPr>
          <w:rFonts w:ascii="Times New Roman" w:hAnsi="Times New Roman" w:cs="Times New Roman"/>
          <w:sz w:val="24"/>
          <w:szCs w:val="24"/>
        </w:rPr>
      </w:pPr>
      <w:r w:rsidRPr="006C0C8E">
        <w:rPr>
          <w:rFonts w:ascii="Times New Roman" w:hAnsi="Times New Roman" w:cs="Times New Roman"/>
          <w:sz w:val="24"/>
          <w:szCs w:val="24"/>
        </w:rPr>
        <w:t>(</w:t>
      </w:r>
      <w:r w:rsidRPr="006C0C8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6C0C8E">
        <w:rPr>
          <w:rFonts w:ascii="Times New Roman" w:hAnsi="Times New Roman" w:cs="Times New Roman"/>
          <w:sz w:val="24"/>
          <w:szCs w:val="24"/>
        </w:rPr>
        <w:t>)</w:t>
      </w:r>
    </w:p>
    <w:p w:rsidR="002B6440" w:rsidRPr="006C0C8E" w:rsidRDefault="002B6440" w:rsidP="002B64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D98" w:rsidRPr="006C0C8E" w:rsidRDefault="00095D98">
      <w:pPr>
        <w:rPr>
          <w:rFonts w:ascii="Times New Roman" w:hAnsi="Times New Roman" w:cs="Times New Roman"/>
          <w:sz w:val="24"/>
          <w:szCs w:val="24"/>
        </w:rPr>
      </w:pPr>
    </w:p>
    <w:sectPr w:rsidR="00095D98" w:rsidRPr="006C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40"/>
    <w:rsid w:val="00024067"/>
    <w:rsid w:val="00095D98"/>
    <w:rsid w:val="000A1A15"/>
    <w:rsid w:val="000F157A"/>
    <w:rsid w:val="001743F1"/>
    <w:rsid w:val="002161C4"/>
    <w:rsid w:val="00227A6A"/>
    <w:rsid w:val="002576BA"/>
    <w:rsid w:val="002A66A3"/>
    <w:rsid w:val="002B6440"/>
    <w:rsid w:val="00332D91"/>
    <w:rsid w:val="003A2E2C"/>
    <w:rsid w:val="003E0086"/>
    <w:rsid w:val="004C49DC"/>
    <w:rsid w:val="004D137D"/>
    <w:rsid w:val="00531F8E"/>
    <w:rsid w:val="005B04AB"/>
    <w:rsid w:val="006C0C8E"/>
    <w:rsid w:val="00707786"/>
    <w:rsid w:val="007F13C4"/>
    <w:rsid w:val="00975D29"/>
    <w:rsid w:val="00A32CC7"/>
    <w:rsid w:val="00A53444"/>
    <w:rsid w:val="00AF4634"/>
    <w:rsid w:val="00B46B22"/>
    <w:rsid w:val="00B67680"/>
    <w:rsid w:val="00BB7E15"/>
    <w:rsid w:val="00BD5119"/>
    <w:rsid w:val="00C41CF0"/>
    <w:rsid w:val="00C77206"/>
    <w:rsid w:val="00C80223"/>
    <w:rsid w:val="00D347E9"/>
    <w:rsid w:val="00D57554"/>
    <w:rsid w:val="00E039EE"/>
    <w:rsid w:val="00E03EEE"/>
    <w:rsid w:val="00E2585F"/>
    <w:rsid w:val="00E322AA"/>
    <w:rsid w:val="00E451A3"/>
    <w:rsid w:val="00E6619A"/>
    <w:rsid w:val="00ED6564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47E9-02C0-40BA-98A9-C20AC52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4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2017-10-17T11:31:00Z</dcterms:created>
  <dcterms:modified xsi:type="dcterms:W3CDTF">2017-10-17T11:31:00Z</dcterms:modified>
</cp:coreProperties>
</file>