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50" w:rsidRPr="00F46135" w:rsidRDefault="004738D1" w:rsidP="007E3C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7E3C50" w:rsidRPr="00F46135" w:rsidRDefault="007E3C50" w:rsidP="007E3C50">
      <w:pPr>
        <w:ind w:firstLine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Formularz oferty cenowej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</w:p>
    <w:p w:rsidR="007E3C50" w:rsidRPr="00F46135" w:rsidRDefault="007E3C50" w:rsidP="007E3C50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CB4216" w:rsidRDefault="00CB4216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7E3C50" w:rsidRPr="00F46135" w:rsidRDefault="007E3C50" w:rsidP="0029297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7E3C50" w:rsidRPr="00F46135" w:rsidRDefault="007E3C50" w:rsidP="0029297E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15-554 Białystok</w:t>
      </w: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3C50" w:rsidRPr="00F46135" w:rsidRDefault="007E3C50" w:rsidP="007E3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35">
        <w:rPr>
          <w:rFonts w:ascii="Times New Roman" w:hAnsi="Times New Roman" w:cs="Times New Roman"/>
          <w:b/>
          <w:sz w:val="24"/>
          <w:szCs w:val="24"/>
        </w:rPr>
        <w:t>OFERTA  CENOWA</w:t>
      </w:r>
      <w:bookmarkStart w:id="0" w:name="_GoBack"/>
      <w:bookmarkEnd w:id="0"/>
    </w:p>
    <w:p w:rsidR="002041D6" w:rsidRDefault="007E3C50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Odpowiadając na ogłoszenie o rozpoznaniu cenowym </w:t>
      </w:r>
      <w:r w:rsidR="009C42D1" w:rsidRPr="00F46135">
        <w:rPr>
          <w:rFonts w:ascii="Times New Roman" w:hAnsi="Times New Roman" w:cs="Times New Roman"/>
          <w:sz w:val="24"/>
          <w:szCs w:val="24"/>
        </w:rPr>
        <w:t>z dnia</w:t>
      </w:r>
      <w:r w:rsidR="000819AA">
        <w:rPr>
          <w:rFonts w:ascii="Times New Roman" w:hAnsi="Times New Roman" w:cs="Times New Roman"/>
          <w:sz w:val="24"/>
          <w:szCs w:val="24"/>
        </w:rPr>
        <w:t xml:space="preserve"> 9 </w:t>
      </w:r>
      <w:r w:rsidR="0048519D">
        <w:rPr>
          <w:rFonts w:ascii="Times New Roman" w:hAnsi="Times New Roman" w:cs="Times New Roman"/>
          <w:sz w:val="24"/>
          <w:szCs w:val="24"/>
        </w:rPr>
        <w:t>listopada 2017r.</w:t>
      </w:r>
      <w:r w:rsidR="00A14B99"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2123C" w:rsidRPr="00F46135">
        <w:rPr>
          <w:rFonts w:ascii="Times New Roman" w:hAnsi="Times New Roman" w:cs="Times New Roman"/>
          <w:sz w:val="24"/>
          <w:szCs w:val="24"/>
        </w:rPr>
        <w:t>nr WOF.261.</w:t>
      </w:r>
      <w:r w:rsidR="0048519D">
        <w:rPr>
          <w:rFonts w:ascii="Times New Roman" w:hAnsi="Times New Roman" w:cs="Times New Roman"/>
          <w:sz w:val="24"/>
          <w:szCs w:val="24"/>
        </w:rPr>
        <w:t>105</w:t>
      </w:r>
      <w:r w:rsidR="009C42D1" w:rsidRPr="00F46135">
        <w:rPr>
          <w:rFonts w:ascii="Times New Roman" w:hAnsi="Times New Roman" w:cs="Times New Roman"/>
          <w:sz w:val="24"/>
          <w:szCs w:val="24"/>
        </w:rPr>
        <w:t>.</w:t>
      </w:r>
      <w:r w:rsidRPr="00F46135">
        <w:rPr>
          <w:rFonts w:ascii="Times New Roman" w:hAnsi="Times New Roman" w:cs="Times New Roman"/>
          <w:sz w:val="24"/>
          <w:szCs w:val="24"/>
        </w:rPr>
        <w:t>201</w:t>
      </w:r>
      <w:r w:rsidR="009C42D1" w:rsidRPr="00F46135">
        <w:rPr>
          <w:rFonts w:ascii="Times New Roman" w:hAnsi="Times New Roman" w:cs="Times New Roman"/>
          <w:sz w:val="24"/>
          <w:szCs w:val="24"/>
        </w:rPr>
        <w:t>7</w:t>
      </w:r>
      <w:r w:rsidRPr="00F46135">
        <w:rPr>
          <w:rFonts w:ascii="Times New Roman" w:hAnsi="Times New Roman" w:cs="Times New Roman"/>
          <w:sz w:val="24"/>
          <w:szCs w:val="24"/>
        </w:rPr>
        <w:t>.</w:t>
      </w:r>
      <w:r w:rsidR="00D2123C" w:rsidRPr="00F46135">
        <w:rPr>
          <w:rFonts w:ascii="Times New Roman" w:hAnsi="Times New Roman" w:cs="Times New Roman"/>
          <w:sz w:val="24"/>
          <w:szCs w:val="24"/>
        </w:rPr>
        <w:t>MDS</w:t>
      </w:r>
      <w:r w:rsidRPr="00F46135">
        <w:rPr>
          <w:rFonts w:ascii="Times New Roman" w:hAnsi="Times New Roman" w:cs="Times New Roman"/>
          <w:sz w:val="24"/>
          <w:szCs w:val="24"/>
        </w:rPr>
        <w:t xml:space="preserve"> do złożenia oferty cenowej na </w:t>
      </w:r>
      <w:r w:rsidR="0048519D">
        <w:rPr>
          <w:rFonts w:ascii="Times New Roman" w:hAnsi="Times New Roman" w:cs="Times New Roman"/>
          <w:sz w:val="24"/>
          <w:szCs w:val="24"/>
        </w:rPr>
        <w:t>wykonanie</w:t>
      </w:r>
      <w:r w:rsidR="0048519D" w:rsidRPr="00772192">
        <w:rPr>
          <w:rFonts w:ascii="Times New Roman" w:hAnsi="Times New Roman" w:cs="Times New Roman"/>
          <w:sz w:val="24"/>
          <w:szCs w:val="24"/>
        </w:rPr>
        <w:t xml:space="preserve"> odłowu i odstrzału </w:t>
      </w:r>
      <w:r w:rsidR="004851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8519D" w:rsidRPr="00772192">
        <w:rPr>
          <w:rFonts w:ascii="Times New Roman" w:hAnsi="Times New Roman" w:cs="Times New Roman"/>
          <w:sz w:val="24"/>
          <w:szCs w:val="24"/>
        </w:rPr>
        <w:t>3 rodzin bobrowych</w:t>
      </w:r>
      <w:r w:rsidR="00485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1D6" w:rsidRDefault="002041D6" w:rsidP="00956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2929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1)</w:t>
      </w:r>
      <w:r w:rsidRPr="00F46135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44514">
        <w:rPr>
          <w:rFonts w:ascii="Times New Roman" w:hAnsi="Times New Roman" w:cs="Times New Roman"/>
          <w:sz w:val="24"/>
          <w:szCs w:val="24"/>
        </w:rPr>
        <w:t>W</w:t>
      </w:r>
      <w:r w:rsidRPr="00F46135">
        <w:rPr>
          <w:rFonts w:ascii="Times New Roman" w:hAnsi="Times New Roman" w:cs="Times New Roman"/>
          <w:sz w:val="24"/>
          <w:szCs w:val="24"/>
        </w:rPr>
        <w:t>yrażam gotowość wykonania przedmiotu rozpo</w:t>
      </w:r>
      <w:r w:rsidR="002C0229" w:rsidRPr="00F46135">
        <w:rPr>
          <w:rFonts w:ascii="Times New Roman" w:hAnsi="Times New Roman" w:cs="Times New Roman"/>
          <w:sz w:val="24"/>
          <w:szCs w:val="24"/>
        </w:rPr>
        <w:t>znania, zgodnie z wymogami Z</w:t>
      </w:r>
      <w:r w:rsidRPr="00F46135">
        <w:rPr>
          <w:rFonts w:ascii="Times New Roman" w:hAnsi="Times New Roman" w:cs="Times New Roman"/>
          <w:sz w:val="24"/>
          <w:szCs w:val="24"/>
        </w:rPr>
        <w:t>amawiającego, za kwotę w wysokości:</w:t>
      </w:r>
    </w:p>
    <w:p w:rsid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44514" w:rsidRPr="00956D60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56D60">
        <w:rPr>
          <w:rFonts w:ascii="Times New Roman" w:hAnsi="Times New Roman" w:cs="Times New Roman"/>
          <w:b/>
          <w:sz w:val="24"/>
          <w:szCs w:val="24"/>
        </w:rPr>
        <w:t>Cena brutto: …………………………. PLN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44514" w:rsidRPr="00956D60" w:rsidRDefault="00944514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44514" w:rsidRPr="00956D60" w:rsidRDefault="003B40FB" w:rsidP="0029297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944514" w:rsidRPr="00956D60">
        <w:rPr>
          <w:rFonts w:ascii="Times New Roman" w:hAnsi="Times New Roman" w:cs="Times New Roman"/>
          <w:b/>
          <w:sz w:val="24"/>
          <w:szCs w:val="24"/>
        </w:rPr>
        <w:t>tawka podatku VAT ………. %</w:t>
      </w:r>
    </w:p>
    <w:p w:rsidR="00F46135" w:rsidRPr="00F46135" w:rsidRDefault="00F46135" w:rsidP="0029297E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3C50" w:rsidRDefault="00944514" w:rsidP="0029297E">
      <w:pPr>
        <w:pStyle w:val="Akapitzlist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19D">
        <w:rPr>
          <w:rFonts w:ascii="Times New Roman" w:hAnsi="Times New Roman" w:cs="Times New Roman"/>
          <w:sz w:val="24"/>
          <w:szCs w:val="24"/>
        </w:rPr>
        <w:t>A</w:t>
      </w:r>
      <w:r w:rsidR="007E3C50" w:rsidRPr="0048519D">
        <w:rPr>
          <w:rFonts w:ascii="Times New Roman" w:hAnsi="Times New Roman" w:cs="Times New Roman"/>
          <w:sz w:val="24"/>
          <w:szCs w:val="24"/>
        </w:rPr>
        <w:t>kcep</w:t>
      </w:r>
      <w:r w:rsidR="002041D6" w:rsidRPr="0048519D">
        <w:rPr>
          <w:rFonts w:ascii="Times New Roman" w:hAnsi="Times New Roman" w:cs="Times New Roman"/>
          <w:sz w:val="24"/>
          <w:szCs w:val="24"/>
        </w:rPr>
        <w:t>tuję wymagany termin realizacji</w:t>
      </w:r>
      <w:r w:rsidR="007E3C50" w:rsidRPr="0048519D">
        <w:rPr>
          <w:rFonts w:ascii="Times New Roman" w:hAnsi="Times New Roman" w:cs="Times New Roman"/>
          <w:sz w:val="24"/>
          <w:szCs w:val="24"/>
        </w:rPr>
        <w:t xml:space="preserve"> przedmiotu rozpoznania</w:t>
      </w:r>
      <w:r w:rsidR="00F46135" w:rsidRPr="0048519D">
        <w:rPr>
          <w:rFonts w:ascii="Times New Roman" w:hAnsi="Times New Roman" w:cs="Times New Roman"/>
          <w:sz w:val="24"/>
          <w:szCs w:val="24"/>
        </w:rPr>
        <w:t xml:space="preserve">, tj. </w:t>
      </w:r>
      <w:r w:rsidR="002041D6" w:rsidRPr="0048519D">
        <w:rPr>
          <w:rFonts w:ascii="Times New Roman" w:hAnsi="Times New Roman" w:cs="Times New Roman"/>
          <w:sz w:val="24"/>
          <w:szCs w:val="24"/>
        </w:rPr>
        <w:t xml:space="preserve">do </w:t>
      </w:r>
      <w:r w:rsidR="0048519D" w:rsidRPr="0048519D">
        <w:rPr>
          <w:rFonts w:ascii="Times New Roman" w:hAnsi="Times New Roman" w:cs="Times New Roman"/>
          <w:sz w:val="24"/>
          <w:szCs w:val="24"/>
        </w:rPr>
        <w:t>dnia 22.12.2017r.</w:t>
      </w:r>
    </w:p>
    <w:p w:rsidR="0048519D" w:rsidRPr="0048519D" w:rsidRDefault="0048519D" w:rsidP="0048519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3C50" w:rsidRDefault="0047666C" w:rsidP="0048519D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1DEA">
        <w:rPr>
          <w:rFonts w:ascii="Times New Roman" w:hAnsi="Times New Roman" w:cs="Times New Roman"/>
          <w:sz w:val="24"/>
          <w:szCs w:val="24"/>
        </w:rPr>
        <w:t>A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kceptuję warunki płatności </w:t>
      </w:r>
      <w:r w:rsidR="00C95594" w:rsidRPr="009E1DEA">
        <w:rPr>
          <w:rFonts w:ascii="Times New Roman" w:hAnsi="Times New Roman" w:cs="Times New Roman"/>
          <w:sz w:val="24"/>
          <w:szCs w:val="24"/>
        </w:rPr>
        <w:t xml:space="preserve">i inne postanowienia </w:t>
      </w:r>
      <w:r w:rsidR="007E3C50" w:rsidRPr="009E1DEA">
        <w:rPr>
          <w:rFonts w:ascii="Times New Roman" w:hAnsi="Times New Roman" w:cs="Times New Roman"/>
          <w:sz w:val="24"/>
          <w:szCs w:val="24"/>
        </w:rPr>
        <w:t>z</w:t>
      </w:r>
      <w:r w:rsidRPr="009E1DEA">
        <w:rPr>
          <w:rFonts w:ascii="Times New Roman" w:hAnsi="Times New Roman" w:cs="Times New Roman"/>
          <w:sz w:val="24"/>
          <w:szCs w:val="24"/>
        </w:rPr>
        <w:t>aproponowane przez Z</w:t>
      </w:r>
      <w:r w:rsidR="00C95594" w:rsidRPr="009E1DEA">
        <w:rPr>
          <w:rFonts w:ascii="Times New Roman" w:hAnsi="Times New Roman" w:cs="Times New Roman"/>
          <w:sz w:val="24"/>
          <w:szCs w:val="24"/>
        </w:rPr>
        <w:t>amawiającego</w:t>
      </w:r>
      <w:r w:rsidR="002041D6">
        <w:rPr>
          <w:rFonts w:ascii="Times New Roman" w:hAnsi="Times New Roman" w:cs="Times New Roman"/>
          <w:sz w:val="24"/>
          <w:szCs w:val="24"/>
        </w:rPr>
        <w:t xml:space="preserve"> we wzorze umowy stanowiącym załącznik nr 1 do ogłoszenia o rozpoznaniu cenowym. </w:t>
      </w:r>
      <w:r w:rsidR="007E3C50" w:rsidRPr="009E1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140" w:rsidRPr="00B90140" w:rsidRDefault="00B90140" w:rsidP="00B9014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1D6" w:rsidRPr="002041D6" w:rsidRDefault="002041D6" w:rsidP="002041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3C50" w:rsidRPr="00F46135" w:rsidRDefault="007E3C50" w:rsidP="007E3C50">
      <w:pPr>
        <w:ind w:left="360" w:hanging="360"/>
        <w:rPr>
          <w:rFonts w:ascii="Times New Roman" w:hAnsi="Times New Roman" w:cs="Times New Roman"/>
          <w:color w:val="C00000"/>
          <w:sz w:val="24"/>
          <w:szCs w:val="24"/>
        </w:rPr>
      </w:pPr>
    </w:p>
    <w:p w:rsidR="007E3C50" w:rsidRPr="00F46135" w:rsidRDefault="002C0229" w:rsidP="00C9559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7E3C50" w:rsidRPr="00F46135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29297E" w:rsidRDefault="007E3C5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46135">
        <w:rPr>
          <w:rFonts w:ascii="Times New Roman" w:hAnsi="Times New Roman" w:cs="Times New Roman"/>
          <w:sz w:val="24"/>
          <w:szCs w:val="24"/>
        </w:rPr>
        <w:t>(</w:t>
      </w:r>
      <w:r w:rsidRPr="00F46135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F46135">
        <w:rPr>
          <w:rFonts w:ascii="Times New Roman" w:hAnsi="Times New Roman" w:cs="Times New Roman"/>
          <w:sz w:val="24"/>
          <w:szCs w:val="24"/>
        </w:rPr>
        <w:t>)</w:t>
      </w:r>
    </w:p>
    <w:p w:rsidR="00B90140" w:rsidRDefault="00B90140" w:rsidP="00F3416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90140" w:rsidSect="009445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5557"/>
    <w:multiLevelType w:val="hybridMultilevel"/>
    <w:tmpl w:val="86C6D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6807"/>
    <w:multiLevelType w:val="hybridMultilevel"/>
    <w:tmpl w:val="E2D24A0A"/>
    <w:lvl w:ilvl="0" w:tplc="E4BA6B86">
      <w:start w:val="2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A4584"/>
    <w:multiLevelType w:val="multilevel"/>
    <w:tmpl w:val="5706079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A26F16"/>
    <w:multiLevelType w:val="hybridMultilevel"/>
    <w:tmpl w:val="CA7EDEE0"/>
    <w:lvl w:ilvl="0" w:tplc="F5DA725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F3FCF"/>
    <w:multiLevelType w:val="multilevel"/>
    <w:tmpl w:val="E584B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abstractNum w:abstractNumId="7" w15:restartNumberingAfterBreak="0">
    <w:nsid w:val="67D367BB"/>
    <w:multiLevelType w:val="hybridMultilevel"/>
    <w:tmpl w:val="BC246002"/>
    <w:lvl w:ilvl="0" w:tplc="946C6C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DE63FB"/>
    <w:multiLevelType w:val="multilevel"/>
    <w:tmpl w:val="2012A02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4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0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0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6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50"/>
    <w:rsid w:val="0002569D"/>
    <w:rsid w:val="000819AA"/>
    <w:rsid w:val="000862B7"/>
    <w:rsid w:val="000A4223"/>
    <w:rsid w:val="000B5ADE"/>
    <w:rsid w:val="00111173"/>
    <w:rsid w:val="00185617"/>
    <w:rsid w:val="001B77EB"/>
    <w:rsid w:val="001F0167"/>
    <w:rsid w:val="002041D6"/>
    <w:rsid w:val="0029297E"/>
    <w:rsid w:val="002C0229"/>
    <w:rsid w:val="002C517F"/>
    <w:rsid w:val="00302460"/>
    <w:rsid w:val="003B40FB"/>
    <w:rsid w:val="003C52B1"/>
    <w:rsid w:val="004516B9"/>
    <w:rsid w:val="00465B3D"/>
    <w:rsid w:val="004738D1"/>
    <w:rsid w:val="0047666C"/>
    <w:rsid w:val="0048519D"/>
    <w:rsid w:val="00507D43"/>
    <w:rsid w:val="00622679"/>
    <w:rsid w:val="00632429"/>
    <w:rsid w:val="006B5782"/>
    <w:rsid w:val="00737728"/>
    <w:rsid w:val="007509AA"/>
    <w:rsid w:val="007E3C50"/>
    <w:rsid w:val="008112E0"/>
    <w:rsid w:val="0086308F"/>
    <w:rsid w:val="008D70F4"/>
    <w:rsid w:val="00902546"/>
    <w:rsid w:val="00913B1A"/>
    <w:rsid w:val="00932D61"/>
    <w:rsid w:val="00944514"/>
    <w:rsid w:val="00956D60"/>
    <w:rsid w:val="009C42D1"/>
    <w:rsid w:val="009E1DEA"/>
    <w:rsid w:val="00A0655C"/>
    <w:rsid w:val="00A14B99"/>
    <w:rsid w:val="00AD3D1E"/>
    <w:rsid w:val="00B40100"/>
    <w:rsid w:val="00B7027F"/>
    <w:rsid w:val="00B74F7C"/>
    <w:rsid w:val="00B90140"/>
    <w:rsid w:val="00BB07E9"/>
    <w:rsid w:val="00BC6AD6"/>
    <w:rsid w:val="00C15B94"/>
    <w:rsid w:val="00C3538E"/>
    <w:rsid w:val="00C42765"/>
    <w:rsid w:val="00C95594"/>
    <w:rsid w:val="00CB4216"/>
    <w:rsid w:val="00D160DB"/>
    <w:rsid w:val="00D2123C"/>
    <w:rsid w:val="00D97635"/>
    <w:rsid w:val="00DB4984"/>
    <w:rsid w:val="00DC58F7"/>
    <w:rsid w:val="00E2376B"/>
    <w:rsid w:val="00F34167"/>
    <w:rsid w:val="00F46135"/>
    <w:rsid w:val="00F91162"/>
    <w:rsid w:val="00FC1337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55DD1-54AE-4D5F-9AA5-2FE09780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Magdalena Denis-Szymczuk</cp:lastModifiedBy>
  <cp:revision>2</cp:revision>
  <cp:lastPrinted>2017-11-09T06:38:00Z</cp:lastPrinted>
  <dcterms:created xsi:type="dcterms:W3CDTF">2017-11-09T07:00:00Z</dcterms:created>
  <dcterms:modified xsi:type="dcterms:W3CDTF">2017-11-09T07:00:00Z</dcterms:modified>
</cp:coreProperties>
</file>