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B" w:rsidRPr="000C331A" w:rsidRDefault="00B92FBB" w:rsidP="000C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ogłoszenia</w:t>
      </w:r>
      <w:r w:rsidR="000C331A" w:rsidRPr="000C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1A" w:rsidRPr="000C331A" w:rsidRDefault="000C331A" w:rsidP="000C331A">
      <w:pPr>
        <w:spacing w:after="0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331A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0C331A" w:rsidRPr="000C331A" w:rsidRDefault="000C331A" w:rsidP="000C331A">
      <w:pPr>
        <w:spacing w:after="0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C331A" w:rsidRPr="000C331A" w:rsidRDefault="000C331A" w:rsidP="000C3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1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C331A" w:rsidRPr="000C331A" w:rsidRDefault="000C331A" w:rsidP="000C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0C331A" w:rsidRPr="000C331A" w:rsidRDefault="000C331A" w:rsidP="000C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EB" w:rsidRDefault="000C331A" w:rsidP="009426EB">
      <w:pPr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1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C331A" w:rsidRPr="009426EB" w:rsidRDefault="009426EB" w:rsidP="009426EB">
      <w:pPr>
        <w:spacing w:after="0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0C331A" w:rsidRPr="000C331A">
        <w:rPr>
          <w:rFonts w:ascii="Times New Roman" w:hAnsi="Times New Roman" w:cs="Times New Roman"/>
          <w:sz w:val="24"/>
          <w:szCs w:val="24"/>
        </w:rPr>
        <w:t>ionalna Dyrekcja Ochrony Środowiska</w:t>
      </w:r>
    </w:p>
    <w:p w:rsidR="000C331A" w:rsidRPr="000C331A" w:rsidRDefault="000C331A" w:rsidP="009426EB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w Białymstoku</w:t>
      </w:r>
    </w:p>
    <w:p w:rsidR="000C331A" w:rsidRPr="000C331A" w:rsidRDefault="000C331A" w:rsidP="009426EB">
      <w:pPr>
        <w:spacing w:after="0"/>
        <w:ind w:left="1416" w:firstLine="3120"/>
        <w:jc w:val="both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0C331A" w:rsidRPr="000C331A" w:rsidRDefault="000C331A" w:rsidP="009426EB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15-554 Białystok</w:t>
      </w:r>
    </w:p>
    <w:p w:rsidR="000C331A" w:rsidRPr="000C331A" w:rsidRDefault="000C331A" w:rsidP="000C3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1A" w:rsidRPr="000C331A" w:rsidRDefault="000C331A" w:rsidP="000C3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1A" w:rsidRPr="000C331A" w:rsidRDefault="000C331A" w:rsidP="000C3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1A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0C331A" w:rsidRPr="000C331A" w:rsidRDefault="000C331A" w:rsidP="000C3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1A" w:rsidRPr="000C331A" w:rsidRDefault="000C331A" w:rsidP="000C33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Odpowiadając na zaproszenie z dnia</w:t>
      </w:r>
      <w:r w:rsidR="00E15AD2">
        <w:rPr>
          <w:rFonts w:ascii="Times New Roman" w:hAnsi="Times New Roman" w:cs="Times New Roman"/>
          <w:sz w:val="24"/>
          <w:szCs w:val="24"/>
        </w:rPr>
        <w:t xml:space="preserve"> </w:t>
      </w:r>
      <w:r w:rsidR="00E515D2">
        <w:rPr>
          <w:rFonts w:ascii="Times New Roman" w:hAnsi="Times New Roman" w:cs="Times New Roman"/>
          <w:sz w:val="24"/>
          <w:szCs w:val="24"/>
        </w:rPr>
        <w:t>5</w:t>
      </w:r>
      <w:r w:rsidRPr="000C331A">
        <w:rPr>
          <w:rFonts w:ascii="Times New Roman" w:hAnsi="Times New Roman" w:cs="Times New Roman"/>
          <w:sz w:val="24"/>
          <w:szCs w:val="24"/>
        </w:rPr>
        <w:t xml:space="preserve"> </w:t>
      </w:r>
      <w:r w:rsidR="00153CAB">
        <w:rPr>
          <w:rFonts w:ascii="Times New Roman" w:hAnsi="Times New Roman" w:cs="Times New Roman"/>
          <w:sz w:val="24"/>
          <w:szCs w:val="24"/>
        </w:rPr>
        <w:t>czerwca</w:t>
      </w:r>
      <w:r w:rsidRPr="000C331A">
        <w:rPr>
          <w:rFonts w:ascii="Times New Roman" w:hAnsi="Times New Roman" w:cs="Times New Roman"/>
          <w:sz w:val="24"/>
          <w:szCs w:val="24"/>
        </w:rPr>
        <w:t xml:space="preserve"> 2014 r. nr WOF.2300.</w:t>
      </w:r>
      <w:r w:rsidR="00E15AD2">
        <w:rPr>
          <w:rFonts w:ascii="Times New Roman" w:hAnsi="Times New Roman" w:cs="Times New Roman"/>
          <w:sz w:val="24"/>
          <w:szCs w:val="24"/>
        </w:rPr>
        <w:t>18</w:t>
      </w:r>
      <w:r w:rsidRPr="000C331A">
        <w:rPr>
          <w:rFonts w:ascii="Times New Roman" w:hAnsi="Times New Roman" w:cs="Times New Roman"/>
          <w:sz w:val="24"/>
          <w:szCs w:val="24"/>
        </w:rPr>
        <w:t>.2014.</w:t>
      </w:r>
      <w:r w:rsidR="00B92FBB">
        <w:rPr>
          <w:rFonts w:ascii="Times New Roman" w:hAnsi="Times New Roman" w:cs="Times New Roman"/>
          <w:sz w:val="24"/>
          <w:szCs w:val="24"/>
        </w:rPr>
        <w:t>HŁ</w:t>
      </w:r>
      <w:r w:rsidRPr="000C331A">
        <w:rPr>
          <w:rFonts w:ascii="Times New Roman" w:hAnsi="Times New Roman" w:cs="Times New Roman"/>
          <w:sz w:val="24"/>
          <w:szCs w:val="24"/>
        </w:rPr>
        <w:t xml:space="preserve"> do złożenia oferty cenowej na </w:t>
      </w:r>
      <w:r>
        <w:rPr>
          <w:rFonts w:ascii="Times New Roman" w:hAnsi="Times New Roman"/>
          <w:sz w:val="24"/>
          <w:szCs w:val="24"/>
        </w:rPr>
        <w:t>s</w:t>
      </w:r>
      <w:r w:rsidRPr="009F5576">
        <w:rPr>
          <w:rFonts w:ascii="Times New Roman" w:hAnsi="Times New Roman"/>
          <w:color w:val="000000"/>
          <w:sz w:val="24"/>
          <w:szCs w:val="24"/>
        </w:rPr>
        <w:t xml:space="preserve">zacowanie szkód wyrządzonych przez </w:t>
      </w:r>
      <w:r w:rsidR="00153CAB">
        <w:rPr>
          <w:rFonts w:ascii="Times New Roman" w:hAnsi="Times New Roman"/>
          <w:color w:val="000000"/>
          <w:sz w:val="24"/>
          <w:szCs w:val="24"/>
        </w:rPr>
        <w:t>bobry na terenie powiatu suwalskiego</w:t>
      </w:r>
      <w:r w:rsidR="005A1FCA">
        <w:rPr>
          <w:rFonts w:ascii="Times New Roman" w:hAnsi="Times New Roman"/>
          <w:sz w:val="24"/>
          <w:szCs w:val="24"/>
        </w:rPr>
        <w:t>:</w:t>
      </w:r>
    </w:p>
    <w:p w:rsidR="000C331A" w:rsidRPr="000C331A" w:rsidRDefault="000C331A" w:rsidP="000C33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31A" w:rsidRPr="00153CAB" w:rsidRDefault="000C331A" w:rsidP="00153CAB">
      <w:pPr>
        <w:pStyle w:val="Akapitzlist"/>
        <w:numPr>
          <w:ilvl w:val="0"/>
          <w:numId w:val="4"/>
        </w:numPr>
        <w:jc w:val="both"/>
      </w:pPr>
      <w:r w:rsidRPr="00153CAB">
        <w:t xml:space="preserve">wyrażam gotowość wykonania przedmiotu rozpoznania, zgodnie z wymogami wynikającymi </w:t>
      </w:r>
      <w:r w:rsidR="00B51E49" w:rsidRPr="00153CAB">
        <w:t xml:space="preserve">z </w:t>
      </w:r>
      <w:r w:rsidRPr="00153CAB">
        <w:t xml:space="preserve">ogłoszenia i wzoru umowy, </w:t>
      </w:r>
      <w:r w:rsidR="00153CAB" w:rsidRPr="00153CAB">
        <w:rPr>
          <w:rFonts w:eastAsia="Calibri"/>
        </w:rPr>
        <w:t>za kwotę w wysokości</w:t>
      </w:r>
      <w:r w:rsidRPr="00153CAB">
        <w:t>:</w:t>
      </w:r>
    </w:p>
    <w:p w:rsidR="00153CAB" w:rsidRPr="00153CAB" w:rsidRDefault="00153CAB" w:rsidP="00153CAB">
      <w:pPr>
        <w:pStyle w:val="Akapitzlist"/>
        <w:ind w:left="426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019"/>
        <w:gridCol w:w="1893"/>
        <w:gridCol w:w="1703"/>
        <w:gridCol w:w="1756"/>
      </w:tblGrid>
      <w:tr w:rsidR="00153CAB" w:rsidRPr="008E5FF3" w:rsidTr="00153CAB">
        <w:tc>
          <w:tcPr>
            <w:tcW w:w="667" w:type="dxa"/>
          </w:tcPr>
          <w:p w:rsidR="00153CAB" w:rsidRPr="008E5FF3" w:rsidRDefault="00153CAB" w:rsidP="00C67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53CAB" w:rsidRPr="008E5FF3" w:rsidRDefault="00153CAB" w:rsidP="00C67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9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usługi</w:t>
            </w:r>
          </w:p>
        </w:tc>
        <w:tc>
          <w:tcPr>
            <w:tcW w:w="1893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Przewidywana </w:t>
            </w:r>
          </w:p>
          <w:p w:rsidR="00153CAB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8E5FF3">
              <w:rPr>
                <w:rFonts w:ascii="Times New Roman" w:hAnsi="Times New Roman"/>
                <w:b/>
              </w:rPr>
              <w:t>lość</w:t>
            </w:r>
          </w:p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wniosków</w:t>
            </w:r>
            <w:r w:rsidR="00B92FBB">
              <w:rPr>
                <w:rFonts w:ascii="Times New Roman" w:hAnsi="Times New Roman"/>
                <w:b/>
              </w:rPr>
              <w:t xml:space="preserve"> (szt.)</w:t>
            </w:r>
          </w:p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3" w:type="dxa"/>
          </w:tcPr>
          <w:p w:rsidR="00153CAB" w:rsidRPr="008E5FF3" w:rsidRDefault="00153CAB" w:rsidP="0015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 xml:space="preserve">Cena jednostkowa brutto </w:t>
            </w:r>
            <w:r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756" w:type="dxa"/>
          </w:tcPr>
          <w:p w:rsidR="00153CAB" w:rsidRPr="008E5FF3" w:rsidRDefault="00153CAB" w:rsidP="00C67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Łączna</w:t>
            </w:r>
          </w:p>
          <w:p w:rsidR="00153CAB" w:rsidRPr="008E5FF3" w:rsidRDefault="00153CAB" w:rsidP="00C67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wartość brutto</w:t>
            </w:r>
          </w:p>
          <w:p w:rsidR="00153CAB" w:rsidRPr="008E5FF3" w:rsidRDefault="00153CAB" w:rsidP="00C675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(kol. 3 x kol. 4)</w:t>
            </w:r>
          </w:p>
        </w:tc>
      </w:tr>
      <w:tr w:rsidR="00153CAB" w:rsidRPr="008E5FF3" w:rsidTr="00153CAB">
        <w:tc>
          <w:tcPr>
            <w:tcW w:w="667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9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3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3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6" w:type="dxa"/>
          </w:tcPr>
          <w:p w:rsidR="00153CAB" w:rsidRPr="008E5FF3" w:rsidRDefault="00153CAB" w:rsidP="00C67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FF3">
              <w:rPr>
                <w:rFonts w:ascii="Times New Roman" w:hAnsi="Times New Roman"/>
                <w:b/>
              </w:rPr>
              <w:t>5</w:t>
            </w:r>
          </w:p>
        </w:tc>
      </w:tr>
      <w:tr w:rsidR="00153CAB" w:rsidRPr="008E5FF3" w:rsidTr="00153CAB">
        <w:tc>
          <w:tcPr>
            <w:tcW w:w="667" w:type="dxa"/>
          </w:tcPr>
          <w:p w:rsidR="00153CAB" w:rsidRDefault="00153CAB" w:rsidP="00C6752C">
            <w:pPr>
              <w:jc w:val="center"/>
              <w:rPr>
                <w:rFonts w:ascii="Times New Roman" w:hAnsi="Times New Roman"/>
              </w:rPr>
            </w:pPr>
          </w:p>
          <w:p w:rsidR="00153CAB" w:rsidRPr="008E5FF3" w:rsidRDefault="00153CAB" w:rsidP="00C6752C">
            <w:pPr>
              <w:jc w:val="center"/>
              <w:rPr>
                <w:rFonts w:ascii="Times New Roman" w:hAnsi="Times New Roman"/>
              </w:rPr>
            </w:pPr>
            <w:r w:rsidRPr="008E5FF3">
              <w:rPr>
                <w:rFonts w:ascii="Times New Roman" w:hAnsi="Times New Roman"/>
              </w:rPr>
              <w:t>1.</w:t>
            </w:r>
          </w:p>
        </w:tc>
        <w:tc>
          <w:tcPr>
            <w:tcW w:w="3019" w:type="dxa"/>
          </w:tcPr>
          <w:p w:rsidR="00153CAB" w:rsidRDefault="00153CAB" w:rsidP="00C6752C">
            <w:pPr>
              <w:jc w:val="center"/>
              <w:rPr>
                <w:rFonts w:ascii="Times New Roman" w:hAnsi="Times New Roman"/>
              </w:rPr>
            </w:pPr>
          </w:p>
          <w:p w:rsidR="00153CAB" w:rsidRPr="008E5FF3" w:rsidRDefault="00153CAB" w:rsidP="00C67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szacowania szkód</w:t>
            </w:r>
          </w:p>
        </w:tc>
        <w:tc>
          <w:tcPr>
            <w:tcW w:w="1893" w:type="dxa"/>
          </w:tcPr>
          <w:p w:rsidR="00153CAB" w:rsidRDefault="00153CAB" w:rsidP="00C6752C">
            <w:pPr>
              <w:jc w:val="center"/>
              <w:rPr>
                <w:rFonts w:ascii="Times New Roman" w:hAnsi="Times New Roman"/>
              </w:rPr>
            </w:pPr>
          </w:p>
          <w:p w:rsidR="00153CAB" w:rsidRPr="008E5FF3" w:rsidRDefault="00153CAB" w:rsidP="00C67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3" w:type="dxa"/>
          </w:tcPr>
          <w:p w:rsidR="00153CAB" w:rsidRPr="008E5FF3" w:rsidRDefault="00153CAB" w:rsidP="00C675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153CAB" w:rsidRPr="008E5FF3" w:rsidRDefault="00153CAB" w:rsidP="00C6752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331A" w:rsidRPr="000C331A" w:rsidRDefault="000C331A" w:rsidP="000C3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E49" w:rsidRPr="00913454" w:rsidRDefault="00B51E49" w:rsidP="009426EB">
      <w:pPr>
        <w:pStyle w:val="Akapitzlist"/>
        <w:numPr>
          <w:ilvl w:val="0"/>
          <w:numId w:val="3"/>
        </w:numPr>
        <w:tabs>
          <w:tab w:val="clear" w:pos="700"/>
        </w:tabs>
        <w:spacing w:line="360" w:lineRule="auto"/>
        <w:ind w:left="567" w:hanging="567"/>
        <w:jc w:val="both"/>
        <w:rPr>
          <w:b/>
        </w:rPr>
      </w:pPr>
      <w:r w:rsidRPr="000E4370">
        <w:t>Akceptuję w</w:t>
      </w:r>
      <w:r>
        <w:t>ymagany termin realizacji umowy</w:t>
      </w:r>
      <w:r w:rsidR="009426EB">
        <w:t xml:space="preserve">, tj. </w:t>
      </w:r>
      <w:r>
        <w:t xml:space="preserve"> </w:t>
      </w:r>
      <w:r w:rsidRPr="009426EB">
        <w:rPr>
          <w:b/>
        </w:rPr>
        <w:t xml:space="preserve">od dnia podpisania umowy do </w:t>
      </w:r>
      <w:r w:rsidRPr="00913454">
        <w:rPr>
          <w:b/>
        </w:rPr>
        <w:t xml:space="preserve">dnia </w:t>
      </w:r>
      <w:r w:rsidR="00913454" w:rsidRPr="00913454">
        <w:rPr>
          <w:b/>
        </w:rPr>
        <w:t>14 sierpnia</w:t>
      </w:r>
      <w:r w:rsidR="00153CAB" w:rsidRPr="00913454">
        <w:rPr>
          <w:b/>
        </w:rPr>
        <w:t xml:space="preserve"> 2014 r.</w:t>
      </w:r>
    </w:p>
    <w:p w:rsidR="00B51E49" w:rsidRDefault="00B51E49" w:rsidP="00B51E49">
      <w:pPr>
        <w:numPr>
          <w:ilvl w:val="0"/>
          <w:numId w:val="3"/>
        </w:numPr>
        <w:tabs>
          <w:tab w:val="clear" w:pos="70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0E4370">
        <w:rPr>
          <w:rFonts w:ascii="Times New Roman" w:eastAsia="Calibri" w:hAnsi="Times New Roman" w:cs="Times New Roman"/>
          <w:sz w:val="24"/>
          <w:szCs w:val="24"/>
        </w:rPr>
        <w:t>Akceptuję warunki płatności zaproponowane przez zamawiającego we wzorze umowy.</w:t>
      </w:r>
    </w:p>
    <w:p w:rsidR="00153CAB" w:rsidRPr="000E4370" w:rsidRDefault="00153CAB" w:rsidP="00B51E49">
      <w:pPr>
        <w:numPr>
          <w:ilvl w:val="0"/>
          <w:numId w:val="3"/>
        </w:numPr>
        <w:tabs>
          <w:tab w:val="clear" w:pos="70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Posiadam wiedzę i doświadczenie niezbędne do wykonania usługi.</w:t>
      </w:r>
    </w:p>
    <w:p w:rsidR="00B51E49" w:rsidRPr="000E4370" w:rsidRDefault="00B51E49" w:rsidP="00B51E49">
      <w:pPr>
        <w:spacing w:after="0" w:line="240" w:lineRule="auto"/>
        <w:ind w:lef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ABE" w:rsidRPr="000C331A" w:rsidRDefault="00112ABE" w:rsidP="000C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31A" w:rsidRPr="000C331A" w:rsidRDefault="000C331A" w:rsidP="000C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31A" w:rsidRPr="000C331A" w:rsidRDefault="000C331A" w:rsidP="000C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….……………………………………</w:t>
      </w:r>
    </w:p>
    <w:p w:rsidR="000C331A" w:rsidRDefault="000C331A" w:rsidP="00112ABE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0C331A">
        <w:rPr>
          <w:rFonts w:ascii="Times New Roman" w:hAnsi="Times New Roman" w:cs="Times New Roman"/>
          <w:sz w:val="24"/>
          <w:szCs w:val="24"/>
        </w:rPr>
        <w:t>(</w:t>
      </w:r>
      <w:r w:rsidRPr="000C331A">
        <w:rPr>
          <w:rFonts w:ascii="Times New Roman" w:hAnsi="Times New Roman" w:cs="Times New Roman"/>
          <w:i/>
          <w:sz w:val="24"/>
          <w:szCs w:val="24"/>
        </w:rPr>
        <w:t>podpis i pieczątka wykonawcy)</w:t>
      </w:r>
    </w:p>
    <w:p w:rsidR="00153CAB" w:rsidRDefault="00153CAB" w:rsidP="00112ABE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153CAB" w:rsidRDefault="00153CAB" w:rsidP="00153C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2C14B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53CAB" w:rsidRDefault="00153CAB" w:rsidP="00153CAB">
      <w:pPr>
        <w:pStyle w:val="Akapitzlist"/>
        <w:numPr>
          <w:ilvl w:val="0"/>
          <w:numId w:val="5"/>
        </w:numPr>
      </w:pPr>
      <w:r>
        <w:t>Kopia  praw</w:t>
      </w:r>
      <w:r w:rsidR="002C14B2">
        <w:t>o jazdy</w:t>
      </w:r>
    </w:p>
    <w:p w:rsidR="002C14B2" w:rsidRPr="00153CAB" w:rsidRDefault="002C14B2" w:rsidP="00153CAB">
      <w:pPr>
        <w:pStyle w:val="Akapitzlist"/>
        <w:numPr>
          <w:ilvl w:val="0"/>
          <w:numId w:val="5"/>
        </w:numPr>
      </w:pPr>
      <w:r>
        <w:t>Wykaz osób spełniających wymagania zamawiającego</w:t>
      </w:r>
    </w:p>
    <w:sectPr w:rsidR="002C14B2" w:rsidRPr="00153CA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0C2"/>
    <w:multiLevelType w:val="hybridMultilevel"/>
    <w:tmpl w:val="4748F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3E5"/>
    <w:multiLevelType w:val="hybridMultilevel"/>
    <w:tmpl w:val="33664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D36"/>
    <w:multiLevelType w:val="hybridMultilevel"/>
    <w:tmpl w:val="FB1880C8"/>
    <w:lvl w:ilvl="0" w:tplc="DEF60F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CF36AA6"/>
    <w:multiLevelType w:val="hybridMultilevel"/>
    <w:tmpl w:val="7206C1E6"/>
    <w:lvl w:ilvl="0" w:tplc="6D2CB9E8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331A"/>
    <w:rsid w:val="000142CB"/>
    <w:rsid w:val="000277E7"/>
    <w:rsid w:val="000C331A"/>
    <w:rsid w:val="00112ABE"/>
    <w:rsid w:val="00153CAB"/>
    <w:rsid w:val="001A087B"/>
    <w:rsid w:val="00223DD7"/>
    <w:rsid w:val="002560B2"/>
    <w:rsid w:val="002C14B2"/>
    <w:rsid w:val="0032073F"/>
    <w:rsid w:val="003825C8"/>
    <w:rsid w:val="003F67F9"/>
    <w:rsid w:val="00576ACC"/>
    <w:rsid w:val="005A1FCA"/>
    <w:rsid w:val="00673D7B"/>
    <w:rsid w:val="00780BAF"/>
    <w:rsid w:val="00785E9B"/>
    <w:rsid w:val="007C3088"/>
    <w:rsid w:val="00836C2E"/>
    <w:rsid w:val="008C4ABC"/>
    <w:rsid w:val="008E4543"/>
    <w:rsid w:val="00913454"/>
    <w:rsid w:val="009426EB"/>
    <w:rsid w:val="0097520A"/>
    <w:rsid w:val="00A87D5B"/>
    <w:rsid w:val="00B51E49"/>
    <w:rsid w:val="00B53386"/>
    <w:rsid w:val="00B92FBB"/>
    <w:rsid w:val="00CF3A4F"/>
    <w:rsid w:val="00D323F7"/>
    <w:rsid w:val="00DC4CAF"/>
    <w:rsid w:val="00E15AD2"/>
    <w:rsid w:val="00E515D2"/>
    <w:rsid w:val="00E9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6</cp:revision>
  <cp:lastPrinted>2014-06-05T11:12:00Z</cp:lastPrinted>
  <dcterms:created xsi:type="dcterms:W3CDTF">2014-05-29T08:39:00Z</dcterms:created>
  <dcterms:modified xsi:type="dcterms:W3CDTF">2014-06-05T11:12:00Z</dcterms:modified>
</cp:coreProperties>
</file>