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7B" w:rsidRPr="002B7656" w:rsidRDefault="002B7656" w:rsidP="002B76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7656">
        <w:rPr>
          <w:rFonts w:ascii="Times New Roman" w:hAnsi="Times New Roman" w:cs="Times New Roman"/>
          <w:b/>
          <w:sz w:val="24"/>
          <w:szCs w:val="24"/>
        </w:rPr>
        <w:t>Załącznik nr 1 do umowy</w:t>
      </w:r>
    </w:p>
    <w:p w:rsidR="002B7656" w:rsidRDefault="002B7656" w:rsidP="002B7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656">
        <w:rPr>
          <w:rFonts w:ascii="Times New Roman" w:hAnsi="Times New Roman" w:cs="Times New Roman"/>
          <w:b/>
          <w:sz w:val="28"/>
          <w:szCs w:val="28"/>
        </w:rPr>
        <w:t>EWIDENCJA ODŁOWIONYCH I PRZETRANSPORTOWANYCH ZWIERZĄT</w:t>
      </w:r>
    </w:p>
    <w:p w:rsidR="007B33EB" w:rsidRDefault="007B33EB" w:rsidP="002B7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miesiąc ……………………. 2014 r.</w:t>
      </w:r>
    </w:p>
    <w:tbl>
      <w:tblPr>
        <w:tblStyle w:val="Tabela-Siatka"/>
        <w:tblW w:w="0" w:type="auto"/>
        <w:tblLook w:val="04A0"/>
      </w:tblPr>
      <w:tblGrid>
        <w:gridCol w:w="574"/>
        <w:gridCol w:w="1661"/>
        <w:gridCol w:w="3827"/>
        <w:gridCol w:w="2126"/>
        <w:gridCol w:w="3402"/>
        <w:gridCol w:w="2594"/>
      </w:tblGrid>
      <w:tr w:rsidR="002B7656" w:rsidTr="002B7656">
        <w:tc>
          <w:tcPr>
            <w:tcW w:w="574" w:type="dxa"/>
          </w:tcPr>
          <w:p w:rsidR="002B7656" w:rsidRPr="002B7656" w:rsidRDefault="002B7656" w:rsidP="002B76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7656">
              <w:rPr>
                <w:rFonts w:ascii="Times New Roman" w:hAnsi="Times New Roman" w:cs="Times New Roman"/>
                <w:b/>
                <w:sz w:val="26"/>
                <w:szCs w:val="26"/>
              </w:rPr>
              <w:t>LP</w:t>
            </w:r>
          </w:p>
        </w:tc>
        <w:tc>
          <w:tcPr>
            <w:tcW w:w="1661" w:type="dxa"/>
          </w:tcPr>
          <w:p w:rsidR="002B7656" w:rsidRPr="002B7656" w:rsidRDefault="002B7656" w:rsidP="002B76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7656">
              <w:rPr>
                <w:rFonts w:ascii="Times New Roman" w:hAnsi="Times New Roman" w:cs="Times New Roman"/>
                <w:b/>
                <w:sz w:val="26"/>
                <w:szCs w:val="26"/>
              </w:rPr>
              <w:t>Data wyjazdu</w:t>
            </w:r>
          </w:p>
        </w:tc>
        <w:tc>
          <w:tcPr>
            <w:tcW w:w="3827" w:type="dxa"/>
          </w:tcPr>
          <w:p w:rsidR="002B7656" w:rsidRPr="002B7656" w:rsidRDefault="002B7656" w:rsidP="002B76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7656">
              <w:rPr>
                <w:rFonts w:ascii="Times New Roman" w:hAnsi="Times New Roman" w:cs="Times New Roman"/>
                <w:b/>
                <w:sz w:val="26"/>
                <w:szCs w:val="26"/>
              </w:rPr>
              <w:t>Miejsce znalezionego/zgłoszonego rannego /chorego zwierzęcia</w:t>
            </w:r>
          </w:p>
        </w:tc>
        <w:tc>
          <w:tcPr>
            <w:tcW w:w="2126" w:type="dxa"/>
          </w:tcPr>
          <w:p w:rsidR="002B7656" w:rsidRPr="002B7656" w:rsidRDefault="002B7656" w:rsidP="002B76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7656">
              <w:rPr>
                <w:rFonts w:ascii="Times New Roman" w:hAnsi="Times New Roman" w:cs="Times New Roman"/>
                <w:b/>
                <w:sz w:val="26"/>
                <w:szCs w:val="26"/>
              </w:rPr>
              <w:t>Gatunek zwierzęcia</w:t>
            </w:r>
            <w:r w:rsidR="007B33EB">
              <w:rPr>
                <w:rFonts w:ascii="Times New Roman" w:hAnsi="Times New Roman" w:cs="Times New Roman"/>
                <w:b/>
                <w:sz w:val="26"/>
                <w:szCs w:val="26"/>
              </w:rPr>
              <w:t>/ilość sztuk</w:t>
            </w:r>
          </w:p>
        </w:tc>
        <w:tc>
          <w:tcPr>
            <w:tcW w:w="3402" w:type="dxa"/>
          </w:tcPr>
          <w:p w:rsidR="002B7656" w:rsidRDefault="002B7656" w:rsidP="00544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ORZ</w:t>
            </w:r>
            <w:r w:rsidR="005449B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którego przewieziono zwierzę</w:t>
            </w:r>
          </w:p>
        </w:tc>
        <w:tc>
          <w:tcPr>
            <w:tcW w:w="2594" w:type="dxa"/>
          </w:tcPr>
          <w:p w:rsidR="002B7656" w:rsidRDefault="002B7656" w:rsidP="002B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Marka samochodu, którym transportowano zwierzęta</w:t>
            </w:r>
          </w:p>
        </w:tc>
      </w:tr>
      <w:tr w:rsidR="002B7656" w:rsidTr="002B7656">
        <w:tc>
          <w:tcPr>
            <w:tcW w:w="574" w:type="dxa"/>
          </w:tcPr>
          <w:p w:rsidR="002B7656" w:rsidRDefault="002B7656" w:rsidP="002B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2B7656" w:rsidRDefault="002B7656" w:rsidP="002B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5A80" w:rsidRDefault="005B5A80" w:rsidP="002B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2B7656" w:rsidRDefault="002B7656" w:rsidP="002B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B7656" w:rsidRDefault="002B7656" w:rsidP="002B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B7656" w:rsidRDefault="002B7656" w:rsidP="002B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2B7656" w:rsidRDefault="002B7656" w:rsidP="002B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656" w:rsidTr="002B7656">
        <w:tc>
          <w:tcPr>
            <w:tcW w:w="574" w:type="dxa"/>
          </w:tcPr>
          <w:p w:rsidR="002B7656" w:rsidRDefault="002B7656" w:rsidP="002B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2B7656" w:rsidRDefault="002B7656" w:rsidP="002B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5A80" w:rsidRDefault="005B5A80" w:rsidP="002B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2B7656" w:rsidRDefault="002B7656" w:rsidP="002B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B7656" w:rsidRDefault="002B7656" w:rsidP="002B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B7656" w:rsidRDefault="002B7656" w:rsidP="002B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2B7656" w:rsidRDefault="002B7656" w:rsidP="002B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656" w:rsidTr="002B7656">
        <w:tc>
          <w:tcPr>
            <w:tcW w:w="574" w:type="dxa"/>
          </w:tcPr>
          <w:p w:rsidR="002B7656" w:rsidRDefault="002B7656" w:rsidP="002B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2B7656" w:rsidRDefault="002B7656" w:rsidP="002B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5A80" w:rsidRDefault="005B5A80" w:rsidP="002B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2B7656" w:rsidRDefault="002B7656" w:rsidP="002B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B7656" w:rsidRDefault="002B7656" w:rsidP="002B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B7656" w:rsidRDefault="002B7656" w:rsidP="002B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2B7656" w:rsidRDefault="002B7656" w:rsidP="002B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656" w:rsidTr="002B7656">
        <w:tc>
          <w:tcPr>
            <w:tcW w:w="574" w:type="dxa"/>
          </w:tcPr>
          <w:p w:rsidR="002B7656" w:rsidRDefault="002B7656" w:rsidP="002B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2B7656" w:rsidRDefault="002B7656" w:rsidP="002B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5A80" w:rsidRDefault="005B5A80" w:rsidP="002B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2B7656" w:rsidRDefault="002B7656" w:rsidP="002B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B7656" w:rsidRDefault="002B7656" w:rsidP="002B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B7656" w:rsidRDefault="002B7656" w:rsidP="002B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2B7656" w:rsidRDefault="002B7656" w:rsidP="002B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656" w:rsidTr="002B7656">
        <w:tc>
          <w:tcPr>
            <w:tcW w:w="574" w:type="dxa"/>
          </w:tcPr>
          <w:p w:rsidR="002B7656" w:rsidRDefault="002B7656" w:rsidP="002B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2B7656" w:rsidRDefault="002B7656" w:rsidP="002B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5A80" w:rsidRDefault="005B5A80" w:rsidP="002B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2B7656" w:rsidRDefault="002B7656" w:rsidP="002B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B7656" w:rsidRDefault="002B7656" w:rsidP="002B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B7656" w:rsidRDefault="002B7656" w:rsidP="002B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2B7656" w:rsidRDefault="002B7656" w:rsidP="002B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656" w:rsidTr="002B7656">
        <w:tc>
          <w:tcPr>
            <w:tcW w:w="574" w:type="dxa"/>
          </w:tcPr>
          <w:p w:rsidR="002B7656" w:rsidRDefault="002B7656" w:rsidP="002B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2B7656" w:rsidRDefault="002B7656" w:rsidP="002B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5A80" w:rsidRDefault="005B5A80" w:rsidP="002B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2B7656" w:rsidRDefault="002B7656" w:rsidP="002B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B7656" w:rsidRDefault="002B7656" w:rsidP="002B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B7656" w:rsidRDefault="002B7656" w:rsidP="002B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2B7656" w:rsidRDefault="002B7656" w:rsidP="002B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7656" w:rsidRDefault="002B7656" w:rsidP="002B7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656" w:rsidRPr="005B5A80" w:rsidRDefault="005B5A80" w:rsidP="005B5A80">
      <w:pPr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B5A80">
        <w:rPr>
          <w:rFonts w:ascii="Times New Roman" w:hAnsi="Times New Roman" w:cs="Times New Roman"/>
          <w:sz w:val="24"/>
          <w:szCs w:val="24"/>
        </w:rPr>
        <w:t>Sporządził:</w:t>
      </w:r>
    </w:p>
    <w:p w:rsidR="005B5A80" w:rsidRPr="005B5A80" w:rsidRDefault="005B5A80" w:rsidP="005B5A80">
      <w:pPr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B5A80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5B5A80" w:rsidRPr="005B5A80" w:rsidRDefault="005B5A80" w:rsidP="005B5A80">
      <w:pPr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B5A8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B5A80">
        <w:rPr>
          <w:rFonts w:ascii="Times New Roman" w:hAnsi="Times New Roman" w:cs="Times New Roman"/>
          <w:sz w:val="24"/>
          <w:szCs w:val="24"/>
        </w:rPr>
        <w:t>ata i podpis)</w:t>
      </w:r>
    </w:p>
    <w:p w:rsidR="002B7656" w:rsidRDefault="005B5A80" w:rsidP="005449BA">
      <w:pPr>
        <w:pStyle w:val="Akapitzlist"/>
        <w:numPr>
          <w:ilvl w:val="0"/>
          <w:numId w:val="2"/>
        </w:numPr>
        <w:jc w:val="both"/>
      </w:pPr>
      <w:r w:rsidRPr="005449BA">
        <w:rPr>
          <w:rFonts w:ascii="Times New Roman" w:hAnsi="Times New Roman" w:cs="Times New Roman"/>
          <w:sz w:val="24"/>
          <w:szCs w:val="24"/>
        </w:rPr>
        <w:t>nazwa lub siedziba Ośrodka Rehabilitacji Zwierząt</w:t>
      </w:r>
    </w:p>
    <w:sectPr w:rsidR="002B7656" w:rsidSect="002B76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40EF"/>
    <w:multiLevelType w:val="hybridMultilevel"/>
    <w:tmpl w:val="92FA0566"/>
    <w:lvl w:ilvl="0" w:tplc="F09048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375A7"/>
    <w:multiLevelType w:val="hybridMultilevel"/>
    <w:tmpl w:val="97704878"/>
    <w:lvl w:ilvl="0" w:tplc="DF1836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B7656"/>
    <w:rsid w:val="000277E7"/>
    <w:rsid w:val="002560B2"/>
    <w:rsid w:val="002B7656"/>
    <w:rsid w:val="002D1740"/>
    <w:rsid w:val="005449BA"/>
    <w:rsid w:val="005B5A80"/>
    <w:rsid w:val="00673D7B"/>
    <w:rsid w:val="007B33EB"/>
    <w:rsid w:val="00A14AB8"/>
    <w:rsid w:val="00A87832"/>
    <w:rsid w:val="00AB1515"/>
    <w:rsid w:val="00CF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B7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hlawniczuk</cp:lastModifiedBy>
  <cp:revision>3</cp:revision>
  <dcterms:created xsi:type="dcterms:W3CDTF">2014-05-23T08:50:00Z</dcterms:created>
  <dcterms:modified xsi:type="dcterms:W3CDTF">2014-06-09T09:01:00Z</dcterms:modified>
</cp:coreProperties>
</file>