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D7" w:rsidRPr="002A4CE4" w:rsidRDefault="009F4CD7" w:rsidP="009F4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F4CD7" w:rsidRPr="002A4CE4" w:rsidRDefault="009F4CD7" w:rsidP="009F4CD7">
      <w:pPr>
        <w:ind w:firstLine="50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4CE4">
        <w:rPr>
          <w:rFonts w:ascii="Times New Roman" w:hAnsi="Times New Roman" w:cs="Times New Roman"/>
          <w:sz w:val="24"/>
          <w:szCs w:val="24"/>
          <w:u w:val="single"/>
        </w:rPr>
        <w:t>Formularz oferty cenowej</w:t>
      </w:r>
    </w:p>
    <w:p w:rsidR="009F4CD7" w:rsidRPr="002A4CE4" w:rsidRDefault="009F4CD7" w:rsidP="009F4C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E4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:rsidR="009F4CD7" w:rsidRPr="002A4CE4" w:rsidRDefault="009F4CD7" w:rsidP="009F4C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(nazwa lub pieczęć wykonawcy)</w:t>
      </w:r>
    </w:p>
    <w:p w:rsidR="009F4CD7" w:rsidRPr="002A4CE4" w:rsidRDefault="009F4CD7" w:rsidP="009F4CD7">
      <w:pPr>
        <w:spacing w:after="0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CE4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4CD7" w:rsidRPr="002A4CE4" w:rsidRDefault="009F4CD7" w:rsidP="009F4CD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 xml:space="preserve">Regionalna Dyrekcja Ochrony Środowiska </w:t>
      </w:r>
    </w:p>
    <w:p w:rsidR="009F4CD7" w:rsidRPr="002A4CE4" w:rsidRDefault="009F4CD7" w:rsidP="009F4CD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 xml:space="preserve">w Białymstoku </w:t>
      </w:r>
    </w:p>
    <w:p w:rsidR="009F4CD7" w:rsidRPr="002A4CE4" w:rsidRDefault="009F4CD7" w:rsidP="009F4CD7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ul. Dojlidy Fabryczne 23</w:t>
      </w:r>
    </w:p>
    <w:p w:rsidR="009F4CD7" w:rsidRPr="002A4CE4" w:rsidRDefault="009F4CD7" w:rsidP="009F4CD7">
      <w:pPr>
        <w:spacing w:after="0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15-554 Białystok</w:t>
      </w:r>
    </w:p>
    <w:p w:rsidR="009F4CD7" w:rsidRPr="002A4CE4" w:rsidRDefault="009F4CD7" w:rsidP="009F4C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CD7" w:rsidRPr="002A4CE4" w:rsidRDefault="009F4CD7" w:rsidP="009F4C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CE4">
        <w:rPr>
          <w:rFonts w:ascii="Times New Roman" w:hAnsi="Times New Roman" w:cs="Times New Roman"/>
          <w:b/>
          <w:sz w:val="24"/>
          <w:szCs w:val="24"/>
        </w:rPr>
        <w:t>OFERTA  CENOWA</w:t>
      </w:r>
    </w:p>
    <w:p w:rsidR="009F4CD7" w:rsidRPr="002A4CE4" w:rsidRDefault="009F4CD7" w:rsidP="009F4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Odpowiadając na ogłoszenie</w:t>
      </w:r>
      <w:r>
        <w:rPr>
          <w:rFonts w:ascii="Times New Roman" w:hAnsi="Times New Roman" w:cs="Times New Roman"/>
          <w:sz w:val="24"/>
          <w:szCs w:val="24"/>
        </w:rPr>
        <w:t xml:space="preserve"> o rozpoznaniu cenowym nr WOF.2300.17.2014.MDS na </w:t>
      </w:r>
      <w:r w:rsidRPr="002A4CE4">
        <w:rPr>
          <w:rFonts w:ascii="Times New Roman" w:hAnsi="Times New Roman" w:cs="Times New Roman"/>
          <w:sz w:val="24"/>
          <w:szCs w:val="24"/>
        </w:rPr>
        <w:t>wykonywanie u</w:t>
      </w:r>
      <w:r>
        <w:rPr>
          <w:rFonts w:ascii="Times New Roman" w:hAnsi="Times New Roman" w:cs="Times New Roman"/>
          <w:sz w:val="24"/>
          <w:szCs w:val="24"/>
        </w:rPr>
        <w:t>sługi polegającej na odławianiu</w:t>
      </w:r>
      <w:r w:rsidRPr="002A4CE4">
        <w:rPr>
          <w:rFonts w:ascii="Times New Roman" w:hAnsi="Times New Roman" w:cs="Times New Roman"/>
          <w:sz w:val="24"/>
          <w:szCs w:val="24"/>
        </w:rPr>
        <w:t xml:space="preserve">  i transporcie chronionych gatunków zwierząt, wym</w:t>
      </w:r>
      <w:r>
        <w:rPr>
          <w:rFonts w:ascii="Times New Roman" w:hAnsi="Times New Roman" w:cs="Times New Roman"/>
          <w:sz w:val="24"/>
          <w:szCs w:val="24"/>
        </w:rPr>
        <w:t>agających opieki weterynaryjnej</w:t>
      </w:r>
      <w:r w:rsidRPr="002A4CE4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terenu województwa podlaskiego</w:t>
      </w:r>
    </w:p>
    <w:p w:rsidR="009F4CD7" w:rsidRPr="002A4CE4" w:rsidRDefault="009F4CD7" w:rsidP="009F4CD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CD7" w:rsidRPr="002A4CE4" w:rsidRDefault="009F4CD7" w:rsidP="009F4CD7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1)</w:t>
      </w:r>
      <w:r w:rsidRPr="002A4CE4">
        <w:rPr>
          <w:rFonts w:ascii="Times New Roman" w:hAnsi="Times New Roman" w:cs="Times New Roman"/>
          <w:sz w:val="24"/>
          <w:szCs w:val="24"/>
        </w:rPr>
        <w:tab/>
        <w:t>wyrażam gotowość wykonania przedmiotu rozpoznania, zgodnie z wymogami zamawiającego, za kwotę w wysokości: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2686"/>
        <w:gridCol w:w="1559"/>
        <w:gridCol w:w="1701"/>
        <w:gridCol w:w="2730"/>
      </w:tblGrid>
      <w:tr w:rsidR="000C1611" w:rsidRPr="002474E3" w:rsidTr="000C1611">
        <w:tc>
          <w:tcPr>
            <w:tcW w:w="541" w:type="dxa"/>
          </w:tcPr>
          <w:p w:rsidR="000C1611" w:rsidRPr="002474E3" w:rsidRDefault="000C1611" w:rsidP="00FD3E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0C1611" w:rsidRPr="002474E3" w:rsidRDefault="000C1611" w:rsidP="00FD3E1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86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1611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brutto za 1 miesiąc </w:t>
            </w:r>
          </w:p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wykonywania usługi</w:t>
            </w:r>
          </w:p>
        </w:tc>
        <w:tc>
          <w:tcPr>
            <w:tcW w:w="1559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Ilość</w:t>
            </w:r>
            <w:r>
              <w:rPr>
                <w:rFonts w:ascii="Times New Roman" w:hAnsi="Times New Roman"/>
                <w:b/>
              </w:rPr>
              <w:t xml:space="preserve"> miesięcy</w:t>
            </w:r>
          </w:p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Stawka podatku VAT %</w:t>
            </w:r>
          </w:p>
        </w:tc>
        <w:tc>
          <w:tcPr>
            <w:tcW w:w="2730" w:type="dxa"/>
          </w:tcPr>
          <w:p w:rsidR="000C1611" w:rsidRPr="002474E3" w:rsidRDefault="000C1611" w:rsidP="000C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Łączna</w:t>
            </w:r>
          </w:p>
          <w:p w:rsidR="000C1611" w:rsidRPr="002474E3" w:rsidRDefault="000C1611" w:rsidP="000C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wartość brutto</w:t>
            </w:r>
          </w:p>
          <w:p w:rsidR="000C1611" w:rsidRPr="002474E3" w:rsidRDefault="000C1611" w:rsidP="000C161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 xml:space="preserve">(kol. </w:t>
            </w:r>
            <w:r>
              <w:rPr>
                <w:rFonts w:ascii="Times New Roman" w:hAnsi="Times New Roman"/>
                <w:b/>
              </w:rPr>
              <w:t>2 x kol. 3</w:t>
            </w:r>
            <w:r w:rsidRPr="002474E3">
              <w:rPr>
                <w:rFonts w:ascii="Times New Roman" w:hAnsi="Times New Roman"/>
                <w:b/>
              </w:rPr>
              <w:t>)</w:t>
            </w:r>
          </w:p>
        </w:tc>
      </w:tr>
      <w:tr w:rsidR="000C1611" w:rsidRPr="002474E3" w:rsidTr="000C1611">
        <w:tc>
          <w:tcPr>
            <w:tcW w:w="541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686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59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01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730" w:type="dxa"/>
          </w:tcPr>
          <w:p w:rsidR="000C1611" w:rsidRPr="002474E3" w:rsidRDefault="000C1611" w:rsidP="00FD3E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74E3">
              <w:rPr>
                <w:rFonts w:ascii="Times New Roman" w:hAnsi="Times New Roman"/>
                <w:b/>
              </w:rPr>
              <w:t>5</w:t>
            </w:r>
          </w:p>
        </w:tc>
      </w:tr>
      <w:tr w:rsidR="000C1611" w:rsidRPr="002474E3" w:rsidTr="000C1611">
        <w:tc>
          <w:tcPr>
            <w:tcW w:w="541" w:type="dxa"/>
          </w:tcPr>
          <w:p w:rsidR="000C1611" w:rsidRPr="002474E3" w:rsidRDefault="000C1611" w:rsidP="00FD3E12">
            <w:pPr>
              <w:jc w:val="center"/>
              <w:rPr>
                <w:rFonts w:ascii="Times New Roman" w:hAnsi="Times New Roman"/>
              </w:rPr>
            </w:pPr>
            <w:r w:rsidRPr="002474E3">
              <w:rPr>
                <w:rFonts w:ascii="Times New Roman" w:hAnsi="Times New Roman"/>
              </w:rPr>
              <w:t>1.</w:t>
            </w:r>
          </w:p>
        </w:tc>
        <w:tc>
          <w:tcPr>
            <w:tcW w:w="2686" w:type="dxa"/>
          </w:tcPr>
          <w:p w:rsidR="000C1611" w:rsidRPr="002474E3" w:rsidRDefault="000C1611" w:rsidP="00FD3E1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C1611" w:rsidRPr="002474E3" w:rsidRDefault="000C1611" w:rsidP="00FD3E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0C1611" w:rsidRPr="002474E3" w:rsidRDefault="000C1611" w:rsidP="00FD3E1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730" w:type="dxa"/>
          </w:tcPr>
          <w:p w:rsidR="000C1611" w:rsidRPr="002474E3" w:rsidRDefault="000C1611" w:rsidP="00FD3E1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0C1611" w:rsidRDefault="000C1611" w:rsidP="009F4CD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F4CD7" w:rsidRDefault="009F4CD7" w:rsidP="009F4C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A4CE4">
        <w:rPr>
          <w:rFonts w:ascii="Times New Roman" w:hAnsi="Times New Roman" w:cs="Times New Roman"/>
          <w:sz w:val="24"/>
          <w:szCs w:val="24"/>
        </w:rPr>
        <w:t xml:space="preserve">kceptuję wymagany termin realizacji  </w:t>
      </w:r>
      <w:r>
        <w:rPr>
          <w:rFonts w:ascii="Times New Roman" w:hAnsi="Times New Roman" w:cs="Times New Roman"/>
          <w:sz w:val="24"/>
          <w:szCs w:val="24"/>
        </w:rPr>
        <w:t>przedmiotu rozpoznania</w:t>
      </w:r>
      <w:r w:rsidRPr="002A4CE4">
        <w:rPr>
          <w:rFonts w:ascii="Times New Roman" w:hAnsi="Times New Roman" w:cs="Times New Roman"/>
          <w:sz w:val="24"/>
          <w:szCs w:val="24"/>
        </w:rPr>
        <w:t>: od dnia 1.07.2014 r. do dnia 30.09.2014 r.</w:t>
      </w:r>
      <w:r w:rsidR="00205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CD7">
        <w:rPr>
          <w:rFonts w:ascii="Times New Roman" w:hAnsi="Times New Roman" w:cs="Times New Roman"/>
          <w:sz w:val="24"/>
          <w:szCs w:val="24"/>
        </w:rPr>
        <w:t>sukcesywnie według bieżących potrzeb Zlecającego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4CD7" w:rsidRPr="009F4CD7" w:rsidRDefault="009F4CD7" w:rsidP="009F4C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B3B" w:rsidRDefault="00546B3B" w:rsidP="00546B3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posiadam wiedzę i doświadczenie niezbędne do wykonania usługi;</w:t>
      </w:r>
    </w:p>
    <w:p w:rsidR="00546B3B" w:rsidRPr="000E4370" w:rsidRDefault="00546B3B" w:rsidP="00546B3B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F4CD7" w:rsidRPr="00546B3B" w:rsidRDefault="009F4CD7" w:rsidP="009F4C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46B3B">
        <w:rPr>
          <w:rFonts w:ascii="Times New Roman" w:hAnsi="Times New Roman" w:cs="Times New Roman"/>
          <w:sz w:val="24"/>
          <w:szCs w:val="24"/>
        </w:rPr>
        <w:t>oświadczam, że posiadam ważne prawo jazdy kategorii B;</w:t>
      </w:r>
    </w:p>
    <w:p w:rsidR="009F4CD7" w:rsidRPr="002A4CE4" w:rsidRDefault="009F4CD7" w:rsidP="009F4C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F4CD7" w:rsidRPr="002A4CE4" w:rsidRDefault="009F4CD7" w:rsidP="009F4CD7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2A4CE4">
        <w:rPr>
          <w:rFonts w:ascii="Times New Roman" w:hAnsi="Times New Roman" w:cs="Times New Roman"/>
          <w:sz w:val="24"/>
          <w:szCs w:val="24"/>
        </w:rPr>
        <w:t>kceptuję warunki</w:t>
      </w:r>
      <w:r>
        <w:rPr>
          <w:rFonts w:ascii="Times New Roman" w:hAnsi="Times New Roman" w:cs="Times New Roman"/>
          <w:sz w:val="24"/>
          <w:szCs w:val="24"/>
        </w:rPr>
        <w:t xml:space="preserve"> płatności zaproponowane przez Zlecającego</w:t>
      </w:r>
      <w:r w:rsidRPr="002A4CE4">
        <w:rPr>
          <w:rFonts w:ascii="Times New Roman" w:hAnsi="Times New Roman" w:cs="Times New Roman"/>
          <w:sz w:val="24"/>
          <w:szCs w:val="24"/>
        </w:rPr>
        <w:t xml:space="preserve"> we wzorze</w:t>
      </w:r>
      <w:r w:rsidR="0020530D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4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D7" w:rsidRPr="002A4CE4" w:rsidRDefault="009F4CD7" w:rsidP="009F4CD7">
      <w:pPr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9F4CD7" w:rsidRPr="002A4CE4" w:rsidRDefault="009F4CD7" w:rsidP="009F4CD7">
      <w:pPr>
        <w:jc w:val="right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………….……………………………………</w:t>
      </w:r>
    </w:p>
    <w:p w:rsidR="009F4CD7" w:rsidRPr="002A4CE4" w:rsidRDefault="009F4CD7" w:rsidP="00546B3B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(</w:t>
      </w:r>
      <w:r w:rsidRPr="002A4CE4">
        <w:rPr>
          <w:rFonts w:ascii="Times New Roman" w:hAnsi="Times New Roman" w:cs="Times New Roman"/>
          <w:i/>
          <w:sz w:val="24"/>
          <w:szCs w:val="24"/>
        </w:rPr>
        <w:t>podpis i pieczątka wykonawcy</w:t>
      </w:r>
      <w:r w:rsidRPr="002A4CE4">
        <w:rPr>
          <w:rFonts w:ascii="Times New Roman" w:hAnsi="Times New Roman" w:cs="Times New Roman"/>
          <w:sz w:val="24"/>
          <w:szCs w:val="24"/>
        </w:rPr>
        <w:t>)</w:t>
      </w:r>
    </w:p>
    <w:p w:rsidR="009F4CD7" w:rsidRPr="002A4CE4" w:rsidRDefault="009F4CD7" w:rsidP="009F4CD7">
      <w:pPr>
        <w:rPr>
          <w:rFonts w:ascii="Times New Roman" w:hAnsi="Times New Roman" w:cs="Times New Roman"/>
          <w:sz w:val="24"/>
          <w:szCs w:val="24"/>
        </w:rPr>
      </w:pPr>
      <w:r w:rsidRPr="002A4CE4">
        <w:rPr>
          <w:rFonts w:ascii="Times New Roman" w:hAnsi="Times New Roman" w:cs="Times New Roman"/>
          <w:sz w:val="24"/>
          <w:szCs w:val="24"/>
        </w:rPr>
        <w:t>Zał.:</w:t>
      </w:r>
    </w:p>
    <w:p w:rsidR="00546B3B" w:rsidRDefault="00546B3B" w:rsidP="009F4C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46B3B">
        <w:rPr>
          <w:rFonts w:ascii="Times New Roman" w:hAnsi="Times New Roman" w:cs="Times New Roman"/>
          <w:sz w:val="24"/>
          <w:szCs w:val="24"/>
        </w:rPr>
        <w:t>Kserokopia dyplomu potwierdzająca posiadanie wymaganego wykształcenia</w:t>
      </w:r>
    </w:p>
    <w:p w:rsidR="009F4CD7" w:rsidRPr="00546B3B" w:rsidRDefault="00546B3B" w:rsidP="009F4CD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 prawa jazdy kat. B</w:t>
      </w:r>
    </w:p>
    <w:sectPr w:rsidR="009F4CD7" w:rsidRPr="00546B3B" w:rsidSect="0067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939EBFB0"/>
    <w:lvl w:ilvl="0" w:tplc="E318B98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F36AA6"/>
    <w:multiLevelType w:val="hybridMultilevel"/>
    <w:tmpl w:val="7206C1E6"/>
    <w:lvl w:ilvl="0" w:tplc="6D2CB9E8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33EFE"/>
    <w:multiLevelType w:val="hybridMultilevel"/>
    <w:tmpl w:val="A25AC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E63FB"/>
    <w:multiLevelType w:val="hybridMultilevel"/>
    <w:tmpl w:val="F79CBB88"/>
    <w:lvl w:ilvl="0" w:tplc="F04ACE5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savePreviewPicture/>
  <w:compat/>
  <w:rsids>
    <w:rsidRoot w:val="009F4CD7"/>
    <w:rsid w:val="000277E7"/>
    <w:rsid w:val="000C1611"/>
    <w:rsid w:val="001F7422"/>
    <w:rsid w:val="0020530D"/>
    <w:rsid w:val="002560B2"/>
    <w:rsid w:val="005017B9"/>
    <w:rsid w:val="00546B3B"/>
    <w:rsid w:val="005503D4"/>
    <w:rsid w:val="00673D7B"/>
    <w:rsid w:val="008D47EE"/>
    <w:rsid w:val="009F4CD7"/>
    <w:rsid w:val="00A14AB8"/>
    <w:rsid w:val="00BA490D"/>
    <w:rsid w:val="00C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C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5</cp:revision>
  <cp:lastPrinted>2014-06-09T10:17:00Z</cp:lastPrinted>
  <dcterms:created xsi:type="dcterms:W3CDTF">2014-06-05T11:38:00Z</dcterms:created>
  <dcterms:modified xsi:type="dcterms:W3CDTF">2014-06-09T10:20:00Z</dcterms:modified>
</cp:coreProperties>
</file>