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064F45">
        <w:rPr>
          <w:b/>
          <w:sz w:val="22"/>
          <w:szCs w:val="22"/>
        </w:rPr>
        <w:t>ałącznik n</w:t>
      </w:r>
      <w:r w:rsidR="004E7C14" w:rsidRPr="002A6A67">
        <w:rPr>
          <w:b/>
          <w:sz w:val="22"/>
          <w:szCs w:val="22"/>
        </w:rPr>
        <w:t xml:space="preserve">r </w:t>
      </w:r>
      <w:r w:rsidR="004672EF">
        <w:rPr>
          <w:b/>
          <w:sz w:val="22"/>
          <w:szCs w:val="22"/>
        </w:rPr>
        <w:t>7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625AB6" w:rsidRDefault="004E7C14" w:rsidP="004E7C14">
      <w:pPr>
        <w:jc w:val="right"/>
        <w:rPr>
          <w:sz w:val="22"/>
          <w:szCs w:val="22"/>
        </w:rPr>
      </w:pPr>
      <w:r w:rsidRPr="00625AB6">
        <w:rPr>
          <w:sz w:val="22"/>
          <w:szCs w:val="22"/>
        </w:rPr>
        <w:t>WOF.261.</w:t>
      </w:r>
      <w:r w:rsidR="008852BC">
        <w:rPr>
          <w:sz w:val="22"/>
          <w:szCs w:val="22"/>
        </w:rPr>
        <w:t>4</w:t>
      </w:r>
      <w:r w:rsidR="00457783" w:rsidRPr="00625AB6">
        <w:rPr>
          <w:sz w:val="22"/>
          <w:szCs w:val="22"/>
        </w:rPr>
        <w:t>.201</w:t>
      </w:r>
      <w:r w:rsidR="004672EF">
        <w:rPr>
          <w:sz w:val="22"/>
          <w:szCs w:val="22"/>
        </w:rPr>
        <w:t>5</w:t>
      </w:r>
      <w:r w:rsidR="00625AB6" w:rsidRPr="00625AB6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OSÓB, KTÓRYMI DYSPONUJE LUB BĘDZIE DYSPONOWAŁ WYKONAWCA 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 KTÓRE BĘDĄ UCZESTNICZYĆ W WYKONYWANIU ZAMÓWIENIA</w:t>
      </w:r>
    </w:p>
    <w:p w:rsidR="004E7C14" w:rsidRPr="001F353F" w:rsidRDefault="004E7C14" w:rsidP="004E7C14"/>
    <w:p w:rsidR="004E7C14" w:rsidRPr="001F353F" w:rsidRDefault="004E7C14" w:rsidP="001F353F">
      <w:pPr>
        <w:pStyle w:val="Tytu"/>
        <w:spacing w:before="0" w:after="0" w:line="240" w:lineRule="auto"/>
        <w:jc w:val="both"/>
        <w:rPr>
          <w:b w:val="0"/>
          <w:bCs/>
          <w:sz w:val="24"/>
          <w:szCs w:val="24"/>
        </w:rPr>
      </w:pPr>
      <w:r w:rsidRPr="001F353F">
        <w:rPr>
          <w:b w:val="0"/>
          <w:bCs/>
          <w:sz w:val="24"/>
          <w:szCs w:val="24"/>
        </w:rPr>
        <w:t xml:space="preserve">Przystępując do udziału w postępowaniu o udzielenie zamówienia </w:t>
      </w:r>
      <w:r w:rsidR="008852BC" w:rsidRPr="008852BC">
        <w:rPr>
          <w:b w:val="0"/>
          <w:sz w:val="24"/>
          <w:szCs w:val="24"/>
        </w:rPr>
        <w:t>na wykonanie inwentaryzacji przyrodniczej mającej na celu uzupełnienie stanu wiedzy o przedmiotach ochrony i uwarunkowaniach ich ochrony w 2 obszarach Natura 2000</w:t>
      </w:r>
      <w:r w:rsidRPr="001F353F">
        <w:rPr>
          <w:b w:val="0"/>
          <w:sz w:val="24"/>
          <w:szCs w:val="24"/>
          <w:shd w:val="clear" w:color="auto" w:fill="FFFFFF"/>
        </w:rPr>
        <w:t xml:space="preserve">, </w:t>
      </w:r>
      <w:r w:rsidRPr="001F353F">
        <w:rPr>
          <w:b w:val="0"/>
          <w:bCs/>
          <w:color w:val="000000"/>
          <w:sz w:val="24"/>
          <w:szCs w:val="24"/>
        </w:rPr>
        <w:t xml:space="preserve">składam wykaz osób, </w:t>
      </w:r>
      <w:r w:rsidR="0094266C" w:rsidRPr="001F353F">
        <w:rPr>
          <w:b w:val="0"/>
          <w:bCs/>
          <w:sz w:val="24"/>
          <w:szCs w:val="24"/>
        </w:rPr>
        <w:t>którymi dysponuję</w:t>
      </w:r>
      <w:r w:rsidRPr="001F353F">
        <w:rPr>
          <w:b w:val="0"/>
          <w:bCs/>
          <w:sz w:val="24"/>
          <w:szCs w:val="24"/>
        </w:rPr>
        <w:t xml:space="preserve"> lub będ</w:t>
      </w:r>
      <w:r w:rsidR="0094266C" w:rsidRPr="001F353F">
        <w:rPr>
          <w:b w:val="0"/>
          <w:bCs/>
          <w:sz w:val="24"/>
          <w:szCs w:val="24"/>
        </w:rPr>
        <w:t>ę</w:t>
      </w:r>
      <w:r w:rsidRPr="001F353F">
        <w:rPr>
          <w:b w:val="0"/>
          <w:bCs/>
          <w:sz w:val="24"/>
          <w:szCs w:val="24"/>
        </w:rPr>
        <w:t xml:space="preserve"> dysponował i które będą uczestniczyć w wykonywaniu zamówienia</w:t>
      </w:r>
      <w:r w:rsidR="001F353F" w:rsidRPr="001F353F">
        <w:rPr>
          <w:b w:val="0"/>
          <w:bCs/>
          <w:sz w:val="24"/>
          <w:szCs w:val="24"/>
        </w:rPr>
        <w:t xml:space="preserve">, ze wskazaniem: </w:t>
      </w:r>
      <w:r w:rsidR="008852BC">
        <w:rPr>
          <w:b w:val="0"/>
          <w:sz w:val="24"/>
          <w:szCs w:val="24"/>
        </w:rPr>
        <w:t>koordynatora pr</w:t>
      </w:r>
      <w:r w:rsidR="001F353F" w:rsidRPr="001F353F">
        <w:rPr>
          <w:b w:val="0"/>
          <w:sz w:val="24"/>
          <w:szCs w:val="24"/>
        </w:rPr>
        <w:t>a</w:t>
      </w:r>
      <w:r w:rsidR="008852BC">
        <w:rPr>
          <w:b w:val="0"/>
          <w:sz w:val="24"/>
          <w:szCs w:val="24"/>
        </w:rPr>
        <w:t>c</w:t>
      </w:r>
      <w:r w:rsidR="001F353F">
        <w:rPr>
          <w:b w:val="0"/>
          <w:sz w:val="24"/>
          <w:szCs w:val="24"/>
        </w:rPr>
        <w:t xml:space="preserve">, </w:t>
      </w:r>
      <w:r w:rsidR="001F353F" w:rsidRPr="001F353F">
        <w:rPr>
          <w:b w:val="0"/>
          <w:sz w:val="24"/>
          <w:szCs w:val="24"/>
        </w:rPr>
        <w:t>ekspert</w:t>
      </w:r>
      <w:r w:rsidR="0000640C">
        <w:rPr>
          <w:b w:val="0"/>
          <w:sz w:val="24"/>
          <w:szCs w:val="24"/>
        </w:rPr>
        <w:t>ów</w:t>
      </w:r>
      <w:r w:rsidR="008852BC">
        <w:rPr>
          <w:b w:val="0"/>
          <w:sz w:val="24"/>
          <w:szCs w:val="24"/>
        </w:rPr>
        <w:t xml:space="preserve"> przyrodniczych i ekspertów ds. GIS</w:t>
      </w:r>
      <w:r w:rsidRPr="001F353F">
        <w:rPr>
          <w:b w:val="0"/>
          <w:bCs/>
          <w:sz w:val="24"/>
          <w:szCs w:val="24"/>
        </w:rPr>
        <w:t>:</w:t>
      </w:r>
    </w:p>
    <w:p w:rsidR="0051010A" w:rsidRPr="0015552F" w:rsidRDefault="0051010A" w:rsidP="004E7C14">
      <w:pPr>
        <w:jc w:val="both"/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2552"/>
        <w:gridCol w:w="4252"/>
        <w:gridCol w:w="2835"/>
        <w:gridCol w:w="1926"/>
      </w:tblGrid>
      <w:tr w:rsidR="004E7C14" w:rsidRPr="00AF50D2" w:rsidTr="00BB4BD2">
        <w:trPr>
          <w:trHeight w:val="1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BD2" w:rsidRDefault="004E7C14" w:rsidP="002A6A67">
            <w:pPr>
              <w:jc w:val="center"/>
            </w:pPr>
            <w:r w:rsidRPr="00C71383">
              <w:t xml:space="preserve">Zakres rzeczowy wykonywanych </w:t>
            </w:r>
          </w:p>
          <w:p w:rsidR="004E7C14" w:rsidRPr="00C71383" w:rsidRDefault="004E7C14" w:rsidP="002A6A67">
            <w:pPr>
              <w:jc w:val="center"/>
              <w:rPr>
                <w:color w:val="000000"/>
              </w:rPr>
            </w:pPr>
            <w:r w:rsidRPr="00C71383">
              <w:t xml:space="preserve">czynności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Imię i nazwisko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</w:pPr>
            <w:r>
              <w:t>Kwalifikacje i d</w:t>
            </w:r>
            <w:r w:rsidRPr="00AF50D2">
              <w:t>oświadczenie</w:t>
            </w:r>
          </w:p>
          <w:p w:rsidR="004E7C14" w:rsidRPr="00AF50D2" w:rsidRDefault="004E7C14" w:rsidP="00924A83">
            <w:pPr>
              <w:jc w:val="center"/>
            </w:pPr>
            <w:r w:rsidRPr="00AF50D2">
              <w:t xml:space="preserve">(opis w zakresie </w:t>
            </w:r>
            <w:r w:rsidR="00370A05">
              <w:t>wskazanym w</w:t>
            </w:r>
            <w:r w:rsidRPr="00AF50D2">
              <w:t xml:space="preserve"> rozdzia</w:t>
            </w:r>
            <w:r w:rsidR="00370A05">
              <w:t>le</w:t>
            </w:r>
            <w:r w:rsidRPr="00AF50D2">
              <w:t xml:space="preserve"> </w:t>
            </w:r>
            <w:r w:rsidRPr="00370A05">
              <w:t xml:space="preserve">VIII pkt </w:t>
            </w:r>
            <w:r w:rsidR="00924A83">
              <w:t>6.</w:t>
            </w:r>
            <w:r w:rsidRPr="00370A05">
              <w:t>2</w:t>
            </w:r>
            <w:r w:rsidR="00370A05" w:rsidRPr="00370A05">
              <w:t xml:space="preserve"> SIWZ</w:t>
            </w:r>
            <w:r w:rsidRPr="00370A0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Wykształcenie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(nazwa uczelni, kierunek, specjalizacja)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rFonts w:eastAsia="Univers-PL"/>
                <w:bCs/>
                <w:lang w:eastAsia="zh-CN"/>
              </w:rPr>
            </w:pPr>
            <w:r w:rsidRPr="00AF50D2">
              <w:rPr>
                <w:rFonts w:eastAsia="Univers-PL"/>
                <w:bCs/>
                <w:lang w:eastAsia="zh-CN"/>
              </w:rPr>
              <w:t>Podstawa do dysponowania daną osobą</w:t>
            </w:r>
            <w:r>
              <w:rPr>
                <w:rFonts w:eastAsia="Univers-PL"/>
                <w:bCs/>
                <w:lang w:eastAsia="zh-CN"/>
              </w:rPr>
              <w:t>*</w:t>
            </w:r>
          </w:p>
        </w:tc>
      </w:tr>
    </w:tbl>
    <w:p w:rsidR="000E303F" w:rsidRDefault="000E303F">
      <w:r>
        <w:t>Zadanie 1: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2552"/>
        <w:gridCol w:w="4252"/>
        <w:gridCol w:w="2835"/>
        <w:gridCol w:w="1926"/>
      </w:tblGrid>
      <w:tr w:rsidR="0051010A" w:rsidRPr="00AF50D2" w:rsidTr="00BB4BD2">
        <w:trPr>
          <w:trHeight w:val="6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8852BC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Koordynator</w:t>
            </w:r>
            <w:r w:rsidR="000E303F">
              <w:rPr>
                <w:color w:val="000000"/>
              </w:rPr>
              <w:t xml:space="preserve"> pr</w:t>
            </w:r>
            <w:r w:rsidR="008852BC">
              <w:rPr>
                <w:color w:val="000000"/>
              </w:rPr>
              <w:t>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3524F" w:rsidRDefault="001A32FF" w:rsidP="000E303F">
            <w:pPr>
              <w:jc w:val="center"/>
              <w:rPr>
                <w:color w:val="FF0000"/>
              </w:rPr>
            </w:pPr>
            <w:r>
              <w:t>E</w:t>
            </w:r>
            <w:r w:rsidRPr="003820EA">
              <w:t xml:space="preserve">kspert </w:t>
            </w:r>
            <w:proofErr w:type="spellStart"/>
            <w:r w:rsidRPr="003820EA">
              <w:t>chiropterolog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A3524F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Default="001A32FF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3524F">
              <w:rPr>
                <w:color w:val="000000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935E64" w:rsidRDefault="00A3524F" w:rsidP="0051010A">
            <w:pPr>
              <w:jc w:val="center"/>
            </w:pPr>
            <w:r>
              <w:t>Ekspert ds. GIS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</w:tbl>
    <w:p w:rsidR="000E303F" w:rsidRDefault="000E303F">
      <w:bookmarkStart w:id="0" w:name="_GoBack"/>
      <w:bookmarkEnd w:id="0"/>
      <w:r>
        <w:t>Zadanie 2: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2552"/>
        <w:gridCol w:w="4252"/>
        <w:gridCol w:w="2835"/>
        <w:gridCol w:w="1926"/>
      </w:tblGrid>
      <w:tr w:rsidR="00A3524F" w:rsidRPr="00AF50D2" w:rsidTr="00257597">
        <w:trPr>
          <w:trHeight w:val="6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Koordynator</w:t>
            </w:r>
            <w:r>
              <w:rPr>
                <w:color w:val="000000"/>
              </w:rPr>
              <w:t xml:space="preserve"> prac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A3524F" w:rsidRPr="00AF50D2" w:rsidTr="00257597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3524F" w:rsidRDefault="003C0142" w:rsidP="00257597">
            <w:pPr>
              <w:jc w:val="center"/>
              <w:rPr>
                <w:color w:val="FF0000"/>
              </w:rPr>
            </w:pPr>
            <w:r w:rsidRPr="003820EA">
              <w:t>ekspert przyrodniczy z zakresu botaniki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A3524F" w:rsidRPr="00AF50D2" w:rsidTr="00257597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Default="003C0142" w:rsidP="0025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3524F">
              <w:rPr>
                <w:color w:val="000000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935E64" w:rsidRDefault="00A3524F" w:rsidP="00257597">
            <w:pPr>
              <w:jc w:val="center"/>
            </w:pPr>
            <w:r>
              <w:t>Ekspert ds. GIS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</w:tbl>
    <w:p w:rsidR="0051010A" w:rsidRDefault="0051010A" w:rsidP="004E7C14">
      <w:pPr>
        <w:jc w:val="both"/>
      </w:pPr>
    </w:p>
    <w:p w:rsidR="00A3524F" w:rsidRDefault="00A3524F" w:rsidP="004E7C14">
      <w:pPr>
        <w:jc w:val="both"/>
      </w:pPr>
      <w:r>
        <w:lastRenderedPageBreak/>
        <w:t>Zadanie3: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2552"/>
        <w:gridCol w:w="4252"/>
        <w:gridCol w:w="2835"/>
        <w:gridCol w:w="1926"/>
      </w:tblGrid>
      <w:tr w:rsidR="00A3524F" w:rsidRPr="00AF50D2" w:rsidTr="00257597">
        <w:trPr>
          <w:trHeight w:val="6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Koordynator</w:t>
            </w:r>
            <w:r>
              <w:rPr>
                <w:color w:val="000000"/>
              </w:rPr>
              <w:t xml:space="preserve"> prac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A3524F" w:rsidRPr="00AF50D2" w:rsidTr="00257597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3524F" w:rsidRDefault="003C0142" w:rsidP="00257597">
            <w:pPr>
              <w:jc w:val="center"/>
              <w:rPr>
                <w:color w:val="FF0000"/>
              </w:rPr>
            </w:pPr>
            <w:r>
              <w:t>E</w:t>
            </w:r>
            <w:r w:rsidR="00A3524F" w:rsidRPr="003C0142">
              <w:t>kspert przyrodniczy z zakresu botaniki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A3524F" w:rsidRPr="00AF50D2" w:rsidTr="00257597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Default="003C0142" w:rsidP="0025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3524F">
              <w:rPr>
                <w:color w:val="000000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935E64" w:rsidRDefault="00A3524F" w:rsidP="00257597">
            <w:pPr>
              <w:jc w:val="center"/>
            </w:pPr>
            <w:r>
              <w:t>Ekspert ds. GIS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4F" w:rsidRPr="00AF50D2" w:rsidRDefault="00A3524F" w:rsidP="00257597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4F" w:rsidRPr="00AF50D2" w:rsidRDefault="00A3524F" w:rsidP="00257597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</w:tbl>
    <w:p w:rsidR="00A3524F" w:rsidRDefault="00A3524F" w:rsidP="004E7C14">
      <w:pPr>
        <w:jc w:val="both"/>
      </w:pPr>
    </w:p>
    <w:p w:rsidR="004E7C14" w:rsidRPr="00BB4BD2" w:rsidRDefault="004E7C14" w:rsidP="00BB4BD2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B4BD2">
        <w:rPr>
          <w:color w:val="000000"/>
          <w:sz w:val="22"/>
          <w:szCs w:val="22"/>
        </w:rPr>
        <w:t>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rPr>
          <w:color w:val="000000"/>
        </w:rPr>
      </w:pPr>
    </w:p>
    <w:p w:rsidR="004E7C14" w:rsidRDefault="004E7C14" w:rsidP="004E7C1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4E7C14" w:rsidRPr="000D15C3" w:rsidRDefault="004E7C14" w:rsidP="004E7C1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>uprawnionej do reprezentacji Wykonawcy</w:t>
      </w:r>
    </w:p>
    <w:p w:rsidR="00BA64CA" w:rsidRDefault="00BA64CA"/>
    <w:sectPr w:rsidR="00BA64CA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AC" w:rsidRDefault="005034AC" w:rsidP="00BD25B9">
      <w:r>
        <w:separator/>
      </w:r>
    </w:p>
  </w:endnote>
  <w:endnote w:type="continuationSeparator" w:id="0">
    <w:p w:rsidR="005034AC" w:rsidRDefault="005034AC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0A" w:rsidRPr="00791DE2" w:rsidRDefault="0051010A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1F353F"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AC" w:rsidRDefault="005034AC" w:rsidP="00BD25B9">
      <w:r>
        <w:separator/>
      </w:r>
    </w:p>
  </w:footnote>
  <w:footnote w:type="continuationSeparator" w:id="0">
    <w:p w:rsidR="005034AC" w:rsidRDefault="005034AC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4"/>
    <w:rsid w:val="0000640C"/>
    <w:rsid w:val="00063AE4"/>
    <w:rsid w:val="00064F45"/>
    <w:rsid w:val="00094FEE"/>
    <w:rsid w:val="000E303F"/>
    <w:rsid w:val="00193337"/>
    <w:rsid w:val="001A32FF"/>
    <w:rsid w:val="001E1B1A"/>
    <w:rsid w:val="001F353F"/>
    <w:rsid w:val="00243E60"/>
    <w:rsid w:val="002A6A67"/>
    <w:rsid w:val="00370A05"/>
    <w:rsid w:val="003C0142"/>
    <w:rsid w:val="00424586"/>
    <w:rsid w:val="00457783"/>
    <w:rsid w:val="004672EF"/>
    <w:rsid w:val="004E7C14"/>
    <w:rsid w:val="005034AC"/>
    <w:rsid w:val="005042FE"/>
    <w:rsid w:val="0051010A"/>
    <w:rsid w:val="005A5596"/>
    <w:rsid w:val="005A62EB"/>
    <w:rsid w:val="005E5A42"/>
    <w:rsid w:val="0060281F"/>
    <w:rsid w:val="00625AB6"/>
    <w:rsid w:val="006755E0"/>
    <w:rsid w:val="006B1B53"/>
    <w:rsid w:val="00751269"/>
    <w:rsid w:val="00817904"/>
    <w:rsid w:val="008852BC"/>
    <w:rsid w:val="008D497D"/>
    <w:rsid w:val="00911308"/>
    <w:rsid w:val="0092389C"/>
    <w:rsid w:val="00924A83"/>
    <w:rsid w:val="0094266C"/>
    <w:rsid w:val="00976D34"/>
    <w:rsid w:val="009D5C13"/>
    <w:rsid w:val="00A3524F"/>
    <w:rsid w:val="00B02665"/>
    <w:rsid w:val="00BA64CA"/>
    <w:rsid w:val="00BB4BD2"/>
    <w:rsid w:val="00BD25B9"/>
    <w:rsid w:val="00C53A3B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8A079-225E-4E36-A6E3-93CC2E7B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52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52B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Halina Ławniczuk</cp:lastModifiedBy>
  <cp:revision>5</cp:revision>
  <cp:lastPrinted>2014-04-29T10:27:00Z</cp:lastPrinted>
  <dcterms:created xsi:type="dcterms:W3CDTF">2015-04-16T13:16:00Z</dcterms:created>
  <dcterms:modified xsi:type="dcterms:W3CDTF">2015-04-17T08:21:00Z</dcterms:modified>
</cp:coreProperties>
</file>