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C4" w:rsidRPr="00012AB2" w:rsidRDefault="00F43CC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AB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Nr </w:t>
      </w:r>
      <w:r w:rsidR="00F44C13">
        <w:rPr>
          <w:rFonts w:ascii="Times New Roman" w:hAnsi="Times New Roman" w:cs="Times New Roman"/>
          <w:sz w:val="24"/>
          <w:szCs w:val="24"/>
        </w:rPr>
        <w:t>5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 do rozpoznania cenowego</w:t>
      </w:r>
      <w:r w:rsidRPr="0001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012AB2" w:rsidRDefault="00F43CC4" w:rsidP="00F43CC4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2AB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15-554 Białystok</w:t>
      </w: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F43CC4" w:rsidRDefault="00F43CC4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290E57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90E57" w:rsidRPr="001B2384">
        <w:rPr>
          <w:rFonts w:ascii="Times New Roman" w:hAnsi="Times New Roman" w:cs="Times New Roman"/>
          <w:sz w:val="24"/>
          <w:szCs w:val="24"/>
        </w:rPr>
        <w:t>WOF.</w:t>
      </w:r>
      <w:r w:rsidR="00E74C4D">
        <w:rPr>
          <w:rFonts w:ascii="Times New Roman" w:hAnsi="Times New Roman" w:cs="Times New Roman"/>
          <w:sz w:val="24"/>
          <w:szCs w:val="24"/>
        </w:rPr>
        <w:t>261.1</w:t>
      </w:r>
      <w:r w:rsidR="00012AB2">
        <w:rPr>
          <w:rFonts w:ascii="Times New Roman" w:hAnsi="Times New Roman" w:cs="Times New Roman"/>
          <w:sz w:val="24"/>
          <w:szCs w:val="24"/>
        </w:rPr>
        <w:t>.46.</w:t>
      </w:r>
      <w:r w:rsidR="00E74C4D">
        <w:rPr>
          <w:rFonts w:ascii="Times New Roman" w:hAnsi="Times New Roman" w:cs="Times New Roman"/>
          <w:sz w:val="24"/>
          <w:szCs w:val="24"/>
        </w:rPr>
        <w:t>2016</w:t>
      </w:r>
      <w:r w:rsidR="00290E57" w:rsidRPr="001B2384">
        <w:rPr>
          <w:rFonts w:ascii="Times New Roman" w:hAnsi="Times New Roman" w:cs="Times New Roman"/>
          <w:sz w:val="24"/>
          <w:szCs w:val="24"/>
        </w:rPr>
        <w:t>.MDS</w:t>
      </w:r>
      <w:r w:rsidR="00290E57">
        <w:rPr>
          <w:rFonts w:ascii="Times New Roman" w:hAnsi="Times New Roman" w:cs="Times New Roman"/>
          <w:sz w:val="24"/>
          <w:szCs w:val="24"/>
        </w:rPr>
        <w:t xml:space="preserve"> </w:t>
      </w:r>
      <w:r w:rsidR="003327A8">
        <w:rPr>
          <w:rFonts w:ascii="Times New Roman" w:hAnsi="Times New Roman" w:cs="Times New Roman"/>
          <w:sz w:val="24"/>
          <w:szCs w:val="24"/>
        </w:rPr>
        <w:t xml:space="preserve">z dnia </w:t>
      </w:r>
      <w:r w:rsidR="00D541E0">
        <w:rPr>
          <w:rFonts w:ascii="Times New Roman" w:hAnsi="Times New Roman" w:cs="Times New Roman"/>
          <w:sz w:val="24"/>
          <w:szCs w:val="24"/>
        </w:rPr>
        <w:t xml:space="preserve">6 października 2016 r. </w:t>
      </w:r>
      <w:r w:rsidRPr="00290E57">
        <w:rPr>
          <w:rFonts w:ascii="Times New Roman" w:hAnsi="Times New Roman" w:cs="Times New Roman"/>
          <w:sz w:val="24"/>
          <w:szCs w:val="24"/>
        </w:rPr>
        <w:t xml:space="preserve">do złożenia oferty cenowej na wykonanie </w:t>
      </w:r>
      <w:r w:rsidR="00290E57">
        <w:rPr>
          <w:rFonts w:ascii="Times New Roman" w:hAnsi="Times New Roman" w:cs="Times New Roman"/>
          <w:sz w:val="24"/>
          <w:szCs w:val="24"/>
        </w:rPr>
        <w:t>dostawy</w:t>
      </w:r>
      <w:r w:rsidR="00290E57" w:rsidRPr="001B2384">
        <w:rPr>
          <w:rFonts w:ascii="Times New Roman" w:hAnsi="Times New Roman" w:cs="Times New Roman"/>
          <w:sz w:val="24"/>
          <w:szCs w:val="24"/>
        </w:rPr>
        <w:t xml:space="preserve"> samochodu </w:t>
      </w:r>
      <w:r w:rsidR="00012AB2">
        <w:rPr>
          <w:rFonts w:ascii="Times New Roman" w:hAnsi="Times New Roman" w:cs="Times New Roman"/>
          <w:sz w:val="24"/>
          <w:szCs w:val="24"/>
        </w:rPr>
        <w:t>osobowego</w:t>
      </w:r>
    </w:p>
    <w:p w:rsidR="00290E57" w:rsidRPr="00290E57" w:rsidRDefault="00290E57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F43CC4" w:rsidP="00A74A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1)</w:t>
      </w:r>
      <w:r w:rsidRPr="00290E57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p w:rsidR="00F43CC4" w:rsidRPr="00290E57" w:rsidRDefault="00A74A54" w:rsidP="00A74A5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3CC4" w:rsidRPr="00290E57">
        <w:rPr>
          <w:rFonts w:ascii="Times New Roman" w:hAnsi="Times New Roman" w:cs="Times New Roman"/>
          <w:b/>
          <w:sz w:val="24"/>
          <w:szCs w:val="24"/>
        </w:rPr>
        <w:t>Stawka podatku VAT ………………. %</w:t>
      </w:r>
    </w:p>
    <w:p w:rsidR="00F43CC4" w:rsidRP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</w:p>
    <w:p w:rsid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</w:p>
    <w:p w:rsidR="00F43CC4" w:rsidRPr="001F1F23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290E57" w:rsidRPr="001F1F23" w:rsidRDefault="00F43CC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 xml:space="preserve">Akceptuję wymagany termin realizacji  przedmiotu rozpoznania </w:t>
      </w:r>
      <w:r w:rsidR="00290E57" w:rsidRPr="001F1F23">
        <w:rPr>
          <w:rFonts w:ascii="Times New Roman" w:hAnsi="Times New Roman" w:cs="Times New Roman"/>
          <w:sz w:val="24"/>
          <w:szCs w:val="24"/>
        </w:rPr>
        <w:t xml:space="preserve">do dnia </w:t>
      </w:r>
      <w:r w:rsidR="00012AB2">
        <w:rPr>
          <w:rFonts w:ascii="Times New Roman" w:hAnsi="Times New Roman" w:cs="Times New Roman"/>
          <w:sz w:val="24"/>
          <w:szCs w:val="24"/>
        </w:rPr>
        <w:t>20.12.2016r.</w:t>
      </w:r>
    </w:p>
    <w:p w:rsidR="00365E94" w:rsidRPr="001F1F23" w:rsidRDefault="00365E94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65E94" w:rsidRPr="001F1F23" w:rsidRDefault="00365E9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>Udzielę na przedmiot umowy gwarancji na okres liczony od daty podpisania przez Strony bezusterkowego protokołu końcowego odbioru na okres zgodny z załącznikiem do oferty.</w:t>
      </w:r>
    </w:p>
    <w:p w:rsidR="005B0405" w:rsidRPr="00290E57" w:rsidRDefault="005B0405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F43CC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Akceptuję warunki zaproponowane przez zamawiającego we wzorze umowy</w:t>
      </w:r>
      <w:r w:rsidR="00A74A54">
        <w:rPr>
          <w:rFonts w:ascii="Times New Roman" w:hAnsi="Times New Roman" w:cs="Times New Roman"/>
          <w:sz w:val="24"/>
          <w:szCs w:val="24"/>
        </w:rPr>
        <w:t>.</w:t>
      </w:r>
    </w:p>
    <w:p w:rsidR="00F43CC4" w:rsidRPr="00290E57" w:rsidRDefault="00F43CC4" w:rsidP="00F43CC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p w:rsidR="00F43CC4" w:rsidRPr="00D30080" w:rsidRDefault="00F43CC4" w:rsidP="00F43CC4">
      <w:p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Zał.:</w:t>
      </w:r>
    </w:p>
    <w:p w:rsidR="00950A12" w:rsidRDefault="00950A12" w:rsidP="00950A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dostaw</w:t>
      </w:r>
    </w:p>
    <w:p w:rsidR="005B0405" w:rsidRPr="00950A12" w:rsidRDefault="00365E94" w:rsidP="00950A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0A12">
        <w:rPr>
          <w:rFonts w:ascii="Times New Roman" w:hAnsi="Times New Roman" w:cs="Times New Roman"/>
        </w:rPr>
        <w:t>Wskazanie</w:t>
      </w:r>
      <w:r w:rsidR="005B0405" w:rsidRPr="00950A12">
        <w:rPr>
          <w:rFonts w:ascii="Times New Roman" w:hAnsi="Times New Roman" w:cs="Times New Roman"/>
        </w:rPr>
        <w:t xml:space="preserve"> marki, modelu i typu oferowanego samochodu </w:t>
      </w:r>
      <w:r w:rsidR="00E74C4D" w:rsidRPr="00950A12">
        <w:rPr>
          <w:rFonts w:ascii="Times New Roman" w:hAnsi="Times New Roman" w:cs="Times New Roman"/>
        </w:rPr>
        <w:t>oraz jego</w:t>
      </w:r>
      <w:r w:rsidR="005B0405" w:rsidRPr="00950A12">
        <w:rPr>
          <w:rFonts w:ascii="Times New Roman" w:hAnsi="Times New Roman" w:cs="Times New Roman"/>
        </w:rPr>
        <w:t xml:space="preserve"> parametrów </w:t>
      </w:r>
      <w:r w:rsidR="00763FE0" w:rsidRPr="00950A12">
        <w:rPr>
          <w:rFonts w:ascii="Times New Roman" w:hAnsi="Times New Roman" w:cs="Times New Roman"/>
        </w:rPr>
        <w:t xml:space="preserve"> </w:t>
      </w:r>
      <w:r w:rsidR="005B0405" w:rsidRPr="00950A12">
        <w:rPr>
          <w:rFonts w:ascii="Times New Roman" w:hAnsi="Times New Roman" w:cs="Times New Roman"/>
        </w:rPr>
        <w:t xml:space="preserve">i wyposażenia </w:t>
      </w:r>
      <w:bookmarkStart w:id="0" w:name="_GoBack"/>
      <w:bookmarkEnd w:id="0"/>
    </w:p>
    <w:p w:rsidR="00673D7B" w:rsidRPr="00D30080" w:rsidRDefault="00673D7B" w:rsidP="00737EC8">
      <w:pPr>
        <w:pStyle w:val="Akapitzlist"/>
        <w:rPr>
          <w:rFonts w:ascii="Times New Roman" w:hAnsi="Times New Roman" w:cs="Times New Roman"/>
        </w:rPr>
      </w:pPr>
    </w:p>
    <w:sectPr w:rsidR="00673D7B" w:rsidRPr="00D30080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8C" w:rsidRDefault="00044A8C" w:rsidP="001F1F23">
      <w:pPr>
        <w:spacing w:after="0" w:line="240" w:lineRule="auto"/>
      </w:pPr>
      <w:r>
        <w:separator/>
      </w:r>
    </w:p>
  </w:endnote>
  <w:endnote w:type="continuationSeparator" w:id="0">
    <w:p w:rsidR="00044A8C" w:rsidRDefault="00044A8C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8C" w:rsidRDefault="00044A8C" w:rsidP="001F1F23">
      <w:pPr>
        <w:spacing w:after="0" w:line="240" w:lineRule="auto"/>
      </w:pPr>
      <w:r>
        <w:separator/>
      </w:r>
    </w:p>
  </w:footnote>
  <w:footnote w:type="continuationSeparator" w:id="0">
    <w:p w:rsidR="00044A8C" w:rsidRDefault="00044A8C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C4"/>
    <w:rsid w:val="00012AB2"/>
    <w:rsid w:val="000277E7"/>
    <w:rsid w:val="00044A8C"/>
    <w:rsid w:val="000C6519"/>
    <w:rsid w:val="001F1F23"/>
    <w:rsid w:val="0020036B"/>
    <w:rsid w:val="00215B80"/>
    <w:rsid w:val="0023202E"/>
    <w:rsid w:val="0024177F"/>
    <w:rsid w:val="002560B2"/>
    <w:rsid w:val="00290E57"/>
    <w:rsid w:val="002A4AF6"/>
    <w:rsid w:val="003327A8"/>
    <w:rsid w:val="00365E94"/>
    <w:rsid w:val="0044346B"/>
    <w:rsid w:val="005B0405"/>
    <w:rsid w:val="00603B8B"/>
    <w:rsid w:val="00621A83"/>
    <w:rsid w:val="00673D7B"/>
    <w:rsid w:val="006E1B9E"/>
    <w:rsid w:val="0070448B"/>
    <w:rsid w:val="00737EC8"/>
    <w:rsid w:val="00763FE0"/>
    <w:rsid w:val="00897A25"/>
    <w:rsid w:val="008F4293"/>
    <w:rsid w:val="00940569"/>
    <w:rsid w:val="00950A12"/>
    <w:rsid w:val="00A45451"/>
    <w:rsid w:val="00A47BF2"/>
    <w:rsid w:val="00A74A54"/>
    <w:rsid w:val="00C703AC"/>
    <w:rsid w:val="00CF3A4F"/>
    <w:rsid w:val="00D30080"/>
    <w:rsid w:val="00D541E0"/>
    <w:rsid w:val="00D70D92"/>
    <w:rsid w:val="00DA1D95"/>
    <w:rsid w:val="00E74C4D"/>
    <w:rsid w:val="00F43CC4"/>
    <w:rsid w:val="00F44C13"/>
    <w:rsid w:val="00F95689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55C3"/>
  <w15:docId w15:val="{A9B24C95-1537-4F76-A4D7-D4C8C00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23"/>
  </w:style>
  <w:style w:type="paragraph" w:styleId="Stopka">
    <w:name w:val="footer"/>
    <w:basedOn w:val="Normalny"/>
    <w:link w:val="Stopka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6</cp:revision>
  <cp:lastPrinted>2016-10-06T12:46:00Z</cp:lastPrinted>
  <dcterms:created xsi:type="dcterms:W3CDTF">2016-10-04T08:26:00Z</dcterms:created>
  <dcterms:modified xsi:type="dcterms:W3CDTF">2016-10-06T12:46:00Z</dcterms:modified>
</cp:coreProperties>
</file>