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54B" w:rsidRPr="00B7117C" w:rsidRDefault="00F4254B" w:rsidP="00F4254B">
      <w:pPr>
        <w:spacing w:after="0"/>
        <w:ind w:firstLine="5040"/>
        <w:jc w:val="right"/>
        <w:rPr>
          <w:rFonts w:ascii="Times New Roman" w:hAnsi="Times New Roman"/>
          <w:sz w:val="24"/>
          <w:szCs w:val="24"/>
        </w:rPr>
      </w:pPr>
      <w:r w:rsidRPr="00B7117C">
        <w:rPr>
          <w:rFonts w:ascii="Times New Roman" w:hAnsi="Times New Roman"/>
          <w:sz w:val="24"/>
          <w:szCs w:val="24"/>
        </w:rPr>
        <w:t>Załącznik nr 1</w:t>
      </w:r>
    </w:p>
    <w:p w:rsidR="00F4254B" w:rsidRPr="00B7117C" w:rsidRDefault="00F4254B" w:rsidP="00F4254B">
      <w:pPr>
        <w:spacing w:after="0"/>
        <w:ind w:firstLine="5040"/>
        <w:jc w:val="right"/>
        <w:rPr>
          <w:rFonts w:ascii="Times New Roman" w:hAnsi="Times New Roman"/>
          <w:sz w:val="24"/>
          <w:szCs w:val="24"/>
          <w:u w:val="single"/>
        </w:rPr>
      </w:pPr>
      <w:r w:rsidRPr="00B7117C">
        <w:rPr>
          <w:rFonts w:ascii="Times New Roman" w:hAnsi="Times New Roman"/>
          <w:sz w:val="24"/>
          <w:szCs w:val="24"/>
          <w:u w:val="single"/>
        </w:rPr>
        <w:t>Formularz oferty cenowej</w:t>
      </w:r>
    </w:p>
    <w:p w:rsidR="00F4254B" w:rsidRPr="00B7117C" w:rsidRDefault="00F4254B" w:rsidP="00F4254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17C">
        <w:rPr>
          <w:rFonts w:ascii="Times New Roman" w:hAnsi="Times New Roman"/>
          <w:b/>
          <w:sz w:val="24"/>
          <w:szCs w:val="24"/>
        </w:rPr>
        <w:t>……………………………………………….</w:t>
      </w:r>
    </w:p>
    <w:p w:rsidR="00F4254B" w:rsidRPr="00B7117C" w:rsidRDefault="00F4254B" w:rsidP="00F4254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117C">
        <w:rPr>
          <w:rFonts w:ascii="Times New Roman" w:hAnsi="Times New Roman"/>
          <w:sz w:val="24"/>
          <w:szCs w:val="24"/>
        </w:rPr>
        <w:t>(nazwa lub pieczęć wykonawcy)</w:t>
      </w:r>
    </w:p>
    <w:p w:rsidR="00F4254B" w:rsidRPr="00B7117C" w:rsidRDefault="00F4254B" w:rsidP="00F4254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4254B" w:rsidRPr="00B7117C" w:rsidRDefault="00F4254B" w:rsidP="00F4254B">
      <w:pPr>
        <w:spacing w:after="0"/>
        <w:ind w:left="3540" w:firstLine="708"/>
        <w:rPr>
          <w:rFonts w:ascii="Times New Roman" w:hAnsi="Times New Roman"/>
          <w:b/>
          <w:sz w:val="24"/>
          <w:szCs w:val="24"/>
        </w:rPr>
      </w:pPr>
      <w:r w:rsidRPr="00B7117C">
        <w:rPr>
          <w:rFonts w:ascii="Times New Roman" w:hAnsi="Times New Roman"/>
          <w:b/>
          <w:sz w:val="24"/>
          <w:szCs w:val="24"/>
        </w:rPr>
        <w:t>Zamawiający:</w:t>
      </w:r>
    </w:p>
    <w:p w:rsidR="00F4254B" w:rsidRPr="00B7117C" w:rsidRDefault="00F4254B" w:rsidP="00F4254B">
      <w:pPr>
        <w:spacing w:after="0"/>
        <w:ind w:left="4248"/>
        <w:rPr>
          <w:rFonts w:ascii="Times New Roman" w:hAnsi="Times New Roman"/>
          <w:sz w:val="24"/>
          <w:szCs w:val="24"/>
        </w:rPr>
      </w:pPr>
      <w:r w:rsidRPr="00B7117C">
        <w:rPr>
          <w:rFonts w:ascii="Times New Roman" w:hAnsi="Times New Roman"/>
          <w:sz w:val="24"/>
          <w:szCs w:val="24"/>
        </w:rPr>
        <w:t>Regionalna Dyrekcja Ochrony Środowiska w Białymstoku</w:t>
      </w:r>
    </w:p>
    <w:p w:rsidR="00F4254B" w:rsidRPr="00B7117C" w:rsidRDefault="00F4254B" w:rsidP="00F4254B">
      <w:pPr>
        <w:spacing w:after="0"/>
        <w:ind w:left="3540" w:firstLine="708"/>
        <w:rPr>
          <w:rFonts w:ascii="Times New Roman" w:hAnsi="Times New Roman"/>
          <w:sz w:val="24"/>
          <w:szCs w:val="24"/>
        </w:rPr>
      </w:pPr>
      <w:r w:rsidRPr="00B7117C">
        <w:rPr>
          <w:rFonts w:ascii="Times New Roman" w:hAnsi="Times New Roman"/>
          <w:sz w:val="24"/>
          <w:szCs w:val="24"/>
        </w:rPr>
        <w:t>ul. Dojlidy Fabryczne 23</w:t>
      </w:r>
    </w:p>
    <w:p w:rsidR="00F4254B" w:rsidRPr="00B7117C" w:rsidRDefault="00F4254B" w:rsidP="00F4254B">
      <w:pPr>
        <w:spacing w:after="0"/>
        <w:ind w:left="4248"/>
        <w:rPr>
          <w:rFonts w:ascii="Times New Roman" w:hAnsi="Times New Roman"/>
          <w:sz w:val="24"/>
          <w:szCs w:val="24"/>
        </w:rPr>
      </w:pPr>
      <w:r w:rsidRPr="00B7117C">
        <w:rPr>
          <w:rFonts w:ascii="Times New Roman" w:hAnsi="Times New Roman"/>
          <w:sz w:val="24"/>
          <w:szCs w:val="24"/>
        </w:rPr>
        <w:t>15-554 Białystok</w:t>
      </w:r>
    </w:p>
    <w:p w:rsidR="00F4254B" w:rsidRPr="00B7117C" w:rsidRDefault="00F4254B" w:rsidP="00F4254B">
      <w:pPr>
        <w:jc w:val="center"/>
        <w:rPr>
          <w:rFonts w:ascii="Times New Roman" w:hAnsi="Times New Roman"/>
          <w:b/>
          <w:sz w:val="24"/>
          <w:szCs w:val="24"/>
        </w:rPr>
      </w:pPr>
    </w:p>
    <w:p w:rsidR="00F4254B" w:rsidRPr="00B7117C" w:rsidRDefault="00F4254B" w:rsidP="00F425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4254B" w:rsidRPr="00B7117C" w:rsidRDefault="00F4254B" w:rsidP="00F425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7117C">
        <w:rPr>
          <w:rFonts w:ascii="Times New Roman" w:hAnsi="Times New Roman"/>
          <w:b/>
          <w:sz w:val="24"/>
          <w:szCs w:val="24"/>
        </w:rPr>
        <w:t>OFERTA  CENOWA</w:t>
      </w:r>
    </w:p>
    <w:p w:rsidR="00F4254B" w:rsidRPr="00B7117C" w:rsidRDefault="00F4254B" w:rsidP="00F425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4254B" w:rsidRPr="00B7117C" w:rsidRDefault="00F4254B" w:rsidP="00F4254B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B7117C">
        <w:rPr>
          <w:rFonts w:ascii="Times New Roman" w:hAnsi="Times New Roman"/>
          <w:sz w:val="24"/>
          <w:szCs w:val="24"/>
        </w:rPr>
        <w:t xml:space="preserve">Odpowiadając na </w:t>
      </w:r>
      <w:r w:rsidR="00E42B3E">
        <w:rPr>
          <w:rFonts w:ascii="Times New Roman" w:hAnsi="Times New Roman"/>
          <w:sz w:val="24"/>
          <w:szCs w:val="24"/>
        </w:rPr>
        <w:t xml:space="preserve">ogłoszenie o rozpoznaniu cenowym </w:t>
      </w:r>
      <w:r w:rsidRPr="00B7117C">
        <w:rPr>
          <w:rFonts w:ascii="Times New Roman" w:hAnsi="Times New Roman"/>
          <w:sz w:val="24"/>
          <w:szCs w:val="24"/>
        </w:rPr>
        <w:t xml:space="preserve">z dnia </w:t>
      </w:r>
      <w:r w:rsidR="000B166B">
        <w:rPr>
          <w:rFonts w:ascii="Times New Roman" w:hAnsi="Times New Roman"/>
          <w:sz w:val="24"/>
          <w:szCs w:val="24"/>
        </w:rPr>
        <w:t>29 listopada</w:t>
      </w:r>
      <w:r w:rsidRPr="00B7117C">
        <w:rPr>
          <w:rFonts w:ascii="Times New Roman" w:hAnsi="Times New Roman"/>
          <w:sz w:val="24"/>
          <w:szCs w:val="24"/>
        </w:rPr>
        <w:t xml:space="preserve"> </w:t>
      </w:r>
      <w:r w:rsidR="00E42B3E">
        <w:rPr>
          <w:rFonts w:ascii="Times New Roman" w:hAnsi="Times New Roman"/>
          <w:sz w:val="24"/>
          <w:szCs w:val="24"/>
        </w:rPr>
        <w:t>2016</w:t>
      </w:r>
      <w:r w:rsidRPr="00B7117C">
        <w:rPr>
          <w:rFonts w:ascii="Times New Roman" w:hAnsi="Times New Roman"/>
          <w:sz w:val="24"/>
          <w:szCs w:val="24"/>
        </w:rPr>
        <w:t xml:space="preserve"> r. </w:t>
      </w:r>
      <w:r w:rsidR="005B2B65">
        <w:rPr>
          <w:rFonts w:ascii="Times New Roman" w:hAnsi="Times New Roman"/>
          <w:sz w:val="24"/>
          <w:szCs w:val="24"/>
        </w:rPr>
        <w:t xml:space="preserve">                 nr WOF.</w:t>
      </w:r>
      <w:r w:rsidR="00E42B3E">
        <w:rPr>
          <w:rFonts w:ascii="Times New Roman" w:hAnsi="Times New Roman"/>
          <w:sz w:val="24"/>
          <w:szCs w:val="24"/>
        </w:rPr>
        <w:t>261.1.72.2016.</w:t>
      </w:r>
      <w:r w:rsidRPr="00B7117C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DS</w:t>
      </w:r>
      <w:r w:rsidRPr="00B7117C">
        <w:rPr>
          <w:rFonts w:ascii="Times New Roman" w:hAnsi="Times New Roman"/>
          <w:sz w:val="24"/>
          <w:szCs w:val="24"/>
        </w:rPr>
        <w:t xml:space="preserve"> do złożenia oferty cenowej na sukcesywną </w:t>
      </w:r>
      <w:r w:rsidR="00E42B3E">
        <w:rPr>
          <w:rFonts w:ascii="Times New Roman" w:hAnsi="Times New Roman"/>
          <w:sz w:val="24"/>
          <w:szCs w:val="24"/>
        </w:rPr>
        <w:t xml:space="preserve">dostawę środków czystości </w:t>
      </w:r>
      <w:r w:rsidRPr="00B7117C">
        <w:rPr>
          <w:rFonts w:ascii="Times New Roman" w:hAnsi="Times New Roman"/>
          <w:sz w:val="24"/>
          <w:szCs w:val="24"/>
        </w:rPr>
        <w:t>na potrzeby Regionalnej Dyrekcji Ochrony Środowiska w Białymstoku:</w:t>
      </w:r>
    </w:p>
    <w:p w:rsidR="00F4254B" w:rsidRPr="00B7117C" w:rsidRDefault="00F4254B" w:rsidP="00F4254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4254B" w:rsidRPr="00B7117C" w:rsidRDefault="00F4254B" w:rsidP="00F4254B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B7117C">
        <w:rPr>
          <w:rFonts w:ascii="Times New Roman" w:hAnsi="Times New Roman"/>
          <w:sz w:val="24"/>
          <w:szCs w:val="24"/>
        </w:rPr>
        <w:t>1)</w:t>
      </w:r>
      <w:r w:rsidRPr="00B7117C">
        <w:rPr>
          <w:rFonts w:ascii="Times New Roman" w:hAnsi="Times New Roman"/>
          <w:sz w:val="24"/>
          <w:szCs w:val="24"/>
        </w:rPr>
        <w:tab/>
        <w:t xml:space="preserve">wyrażam gotowość wykonania przedmiotu </w:t>
      </w:r>
      <w:r>
        <w:rPr>
          <w:rFonts w:ascii="Times New Roman" w:hAnsi="Times New Roman"/>
          <w:sz w:val="24"/>
          <w:szCs w:val="24"/>
        </w:rPr>
        <w:t>rozpoznania</w:t>
      </w:r>
      <w:r w:rsidRPr="00B7117C">
        <w:rPr>
          <w:rFonts w:ascii="Times New Roman" w:hAnsi="Times New Roman"/>
          <w:sz w:val="24"/>
          <w:szCs w:val="24"/>
        </w:rPr>
        <w:t>, zgodnie z wymogami wynikającymi ze wzoru umowy, za kwotę:</w:t>
      </w:r>
    </w:p>
    <w:p w:rsidR="00F4254B" w:rsidRPr="00B7117C" w:rsidRDefault="00F4254B" w:rsidP="00F4254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4254B" w:rsidRDefault="00F4254B" w:rsidP="00F4254B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B7117C">
        <w:rPr>
          <w:rFonts w:ascii="Times New Roman" w:hAnsi="Times New Roman"/>
          <w:b/>
          <w:sz w:val="24"/>
          <w:szCs w:val="24"/>
        </w:rPr>
        <w:t>Cena brutto: …………………………..</w:t>
      </w:r>
      <w:r w:rsidR="00E42B3E">
        <w:rPr>
          <w:rFonts w:ascii="Times New Roman" w:hAnsi="Times New Roman"/>
          <w:b/>
          <w:sz w:val="24"/>
          <w:szCs w:val="24"/>
        </w:rPr>
        <w:t xml:space="preserve"> </w:t>
      </w:r>
      <w:r w:rsidRPr="00B7117C">
        <w:rPr>
          <w:rFonts w:ascii="Times New Roman" w:hAnsi="Times New Roman"/>
          <w:b/>
          <w:sz w:val="24"/>
          <w:szCs w:val="24"/>
        </w:rPr>
        <w:t>PLN</w:t>
      </w:r>
    </w:p>
    <w:p w:rsidR="00A147E2" w:rsidRDefault="00A147E2" w:rsidP="00F4254B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A147E2" w:rsidRDefault="00A147E2" w:rsidP="00F4254B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tym stawka podatku VAT: ……………… %</w:t>
      </w:r>
    </w:p>
    <w:p w:rsidR="00CB05F1" w:rsidRPr="00B7117C" w:rsidRDefault="00CB05F1" w:rsidP="00F4254B">
      <w:pPr>
        <w:spacing w:after="0"/>
        <w:ind w:left="36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F4254B" w:rsidRPr="00B7117C" w:rsidRDefault="00F4254B" w:rsidP="00F4254B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B7117C">
        <w:rPr>
          <w:rFonts w:ascii="Times New Roman" w:hAnsi="Times New Roman"/>
          <w:b/>
          <w:sz w:val="24"/>
          <w:szCs w:val="24"/>
        </w:rPr>
        <w:t>Cena brutto (słownie): …………………………………………………….</w:t>
      </w:r>
      <w:r w:rsidR="00A147E2">
        <w:rPr>
          <w:rFonts w:ascii="Times New Roman" w:hAnsi="Times New Roman"/>
          <w:b/>
          <w:sz w:val="24"/>
          <w:szCs w:val="24"/>
        </w:rPr>
        <w:t xml:space="preserve"> (należy wpisać kwotę z </w:t>
      </w:r>
      <w:r w:rsidR="003C2E49">
        <w:rPr>
          <w:rFonts w:ascii="Times New Roman" w:hAnsi="Times New Roman"/>
          <w:b/>
          <w:sz w:val="24"/>
          <w:szCs w:val="24"/>
        </w:rPr>
        <w:t>19</w:t>
      </w:r>
      <w:r w:rsidR="00A147E2">
        <w:rPr>
          <w:rFonts w:ascii="Times New Roman" w:hAnsi="Times New Roman"/>
          <w:b/>
          <w:sz w:val="24"/>
          <w:szCs w:val="24"/>
        </w:rPr>
        <w:t xml:space="preserve"> wiersza z poniższej tabeli – łącznie do zapłaty)</w:t>
      </w:r>
    </w:p>
    <w:p w:rsidR="00F4254B" w:rsidRDefault="00F4254B" w:rsidP="00F4254B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"/>
        <w:gridCol w:w="4738"/>
        <w:gridCol w:w="1111"/>
        <w:gridCol w:w="1383"/>
        <w:gridCol w:w="1521"/>
      </w:tblGrid>
      <w:tr w:rsidR="00544DAC" w:rsidRPr="00A147E2" w:rsidTr="001D0F12">
        <w:trPr>
          <w:trHeight w:val="499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44DAC" w:rsidRPr="00A147E2" w:rsidRDefault="00544DAC" w:rsidP="00544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147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44DAC" w:rsidRPr="00A147E2" w:rsidRDefault="00544DAC" w:rsidP="00544D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147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Rodzaj asortymentu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544DAC" w:rsidRPr="00A147E2" w:rsidRDefault="00544DAC" w:rsidP="00544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147E2">
              <w:rPr>
                <w:rFonts w:ascii="Times New Roman" w:eastAsia="Times New Roman" w:hAnsi="Times New Roman"/>
                <w:color w:val="000000"/>
                <w:lang w:eastAsia="pl-PL"/>
              </w:rPr>
              <w:t>Ilość</w:t>
            </w:r>
            <w:r w:rsidR="001D0F12">
              <w:rPr>
                <w:rFonts w:ascii="Times New Roman" w:eastAsia="Times New Roman" w:hAnsi="Times New Roman"/>
                <w:color w:val="000000"/>
                <w:lang w:eastAsia="pl-PL"/>
              </w:rPr>
              <w:t>*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:rsidR="00544DAC" w:rsidRPr="00A147E2" w:rsidRDefault="00544DAC" w:rsidP="00544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Cena jednostkowa brutto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544DAC" w:rsidRDefault="00544DAC" w:rsidP="00544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Wartość brutto</w:t>
            </w:r>
          </w:p>
          <w:p w:rsidR="00544DAC" w:rsidRPr="00A147E2" w:rsidRDefault="001D0F12" w:rsidP="00544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(k</w:t>
            </w:r>
            <w:r w:rsidR="00544DAC">
              <w:rPr>
                <w:rFonts w:ascii="Times New Roman" w:eastAsia="Times New Roman" w:hAnsi="Times New Roman"/>
                <w:color w:val="000000"/>
                <w:lang w:eastAsia="pl-PL"/>
              </w:rPr>
              <w:t>ol. 3 x kol. 4)</w:t>
            </w:r>
          </w:p>
        </w:tc>
      </w:tr>
      <w:tr w:rsidR="00544DAC" w:rsidRPr="00A147E2" w:rsidTr="001D0F12">
        <w:trPr>
          <w:trHeight w:val="499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544DAC" w:rsidRPr="00A147E2" w:rsidRDefault="00544DAC" w:rsidP="00544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544DAC" w:rsidRPr="00A147E2" w:rsidRDefault="00544DAC" w:rsidP="00544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544DAC" w:rsidRPr="00A147E2" w:rsidRDefault="00544DAC" w:rsidP="00544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544DAC" w:rsidRPr="00A147E2" w:rsidRDefault="00544DAC" w:rsidP="00544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4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544DAC" w:rsidRPr="00A147E2" w:rsidRDefault="00544DAC" w:rsidP="00544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5</w:t>
            </w:r>
          </w:p>
        </w:tc>
      </w:tr>
      <w:tr w:rsidR="00544DAC" w:rsidRPr="00A147E2" w:rsidTr="001D0F12">
        <w:trPr>
          <w:trHeight w:val="6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44DAC" w:rsidRPr="00A147E2" w:rsidRDefault="00544DAC" w:rsidP="00544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147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44DAC" w:rsidRPr="00A147E2" w:rsidRDefault="00544DAC" w:rsidP="00544D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147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Papier toaletowy szary o wymiarach: średnica 180mm, szer. 95</w:t>
            </w:r>
            <w:r w:rsidR="001D0F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A147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mm, gł. 150</w:t>
            </w:r>
            <w:r w:rsidR="001D0F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A147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m, typu KATRIN BASIC GIGANT 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DAC" w:rsidRPr="00A147E2" w:rsidRDefault="00544DAC" w:rsidP="001D0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147E2">
              <w:rPr>
                <w:rFonts w:ascii="Times New Roman" w:eastAsia="Times New Roman" w:hAnsi="Times New Roman"/>
                <w:color w:val="000000"/>
                <w:lang w:eastAsia="pl-PL"/>
              </w:rPr>
              <w:t>336 rolek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DAC" w:rsidRPr="00A147E2" w:rsidRDefault="00544DAC" w:rsidP="00544D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4DAC" w:rsidRPr="00A147E2" w:rsidRDefault="00544DAC" w:rsidP="00544D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544DAC" w:rsidRPr="00A147E2" w:rsidTr="001D0F12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44DAC" w:rsidRPr="00A147E2" w:rsidRDefault="00544DAC" w:rsidP="00544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147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44DAC" w:rsidRPr="00A147E2" w:rsidRDefault="00544DAC" w:rsidP="00544D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147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Ręczniki</w:t>
            </w:r>
            <w:r w:rsidR="003532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papierowe składane Z-Z zielone lub </w:t>
            </w:r>
            <w:r w:rsidRPr="00A147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szare, typu KATRIN BASIC, 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pakowanie - karton 5000 listków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DAC" w:rsidRPr="00A147E2" w:rsidRDefault="00544DAC" w:rsidP="001D0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147E2">
              <w:rPr>
                <w:rFonts w:ascii="Times New Roman" w:eastAsia="Times New Roman" w:hAnsi="Times New Roman"/>
                <w:color w:val="000000"/>
                <w:lang w:eastAsia="pl-PL"/>
              </w:rPr>
              <w:t>34 opak.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DAC" w:rsidRPr="00A147E2" w:rsidRDefault="00544DAC" w:rsidP="00544D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4DAC" w:rsidRPr="00A147E2" w:rsidRDefault="00544DAC" w:rsidP="00544D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544DAC" w:rsidRPr="00A147E2" w:rsidTr="001D0F12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44DAC" w:rsidRPr="00A147E2" w:rsidRDefault="00544DAC" w:rsidP="00544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44DAC" w:rsidRPr="00A147E2" w:rsidRDefault="00544DAC" w:rsidP="00544D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147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Worki na śmieci 20 L typu Jan Niezbędny,</w:t>
            </w:r>
            <w:r w:rsidR="001D0F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A147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rolka po 40 szt.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DAC" w:rsidRPr="00A147E2" w:rsidRDefault="00544DAC" w:rsidP="001D0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147E2">
              <w:rPr>
                <w:rFonts w:ascii="Times New Roman" w:eastAsia="Times New Roman" w:hAnsi="Times New Roman"/>
                <w:color w:val="000000"/>
                <w:lang w:eastAsia="pl-PL"/>
              </w:rPr>
              <w:t>10 rolek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DAC" w:rsidRPr="00A147E2" w:rsidRDefault="00544DAC" w:rsidP="00544D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4DAC" w:rsidRPr="00A147E2" w:rsidRDefault="00544DAC" w:rsidP="00544D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544DAC" w:rsidRPr="00A147E2" w:rsidTr="001D0F12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44DAC" w:rsidRPr="00A147E2" w:rsidRDefault="00544DAC" w:rsidP="00544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44DAC" w:rsidRPr="00A147E2" w:rsidRDefault="00544DAC" w:rsidP="00544D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147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Worki na śmieci 35 L typu Jan Niezbędny,</w:t>
            </w:r>
            <w:r w:rsidR="001D0F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A147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rolka po 30 szt.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DAC" w:rsidRPr="00A147E2" w:rsidRDefault="00544DAC" w:rsidP="001D0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147E2">
              <w:rPr>
                <w:rFonts w:ascii="Times New Roman" w:eastAsia="Times New Roman" w:hAnsi="Times New Roman"/>
                <w:color w:val="000000"/>
                <w:lang w:eastAsia="pl-PL"/>
              </w:rPr>
              <w:t>10 rolek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DAC" w:rsidRPr="00A147E2" w:rsidRDefault="00544DAC" w:rsidP="00544D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4DAC" w:rsidRPr="00A147E2" w:rsidRDefault="00544DAC" w:rsidP="00544D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544DAC" w:rsidRPr="00A147E2" w:rsidTr="001D0F12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44DAC" w:rsidRPr="00A147E2" w:rsidRDefault="00544DAC" w:rsidP="00544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44DAC" w:rsidRPr="00A147E2" w:rsidRDefault="00544DAC" w:rsidP="00544D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147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Worki na śmieci 60 L z taśmą ściągającą typu Jan Niezbędny, rolka po 10 szt.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DAC" w:rsidRPr="00A147E2" w:rsidRDefault="00544DAC" w:rsidP="001D0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147E2">
              <w:rPr>
                <w:rFonts w:ascii="Times New Roman" w:eastAsia="Times New Roman" w:hAnsi="Times New Roman"/>
                <w:color w:val="000000"/>
                <w:lang w:eastAsia="pl-PL"/>
              </w:rPr>
              <w:t>50 rolek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DAC" w:rsidRPr="00A147E2" w:rsidRDefault="00544DAC" w:rsidP="00544D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4DAC" w:rsidRPr="00A147E2" w:rsidRDefault="00544DAC" w:rsidP="00544D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544DAC" w:rsidRPr="00A147E2" w:rsidTr="001D0F12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44DAC" w:rsidRDefault="00544DAC" w:rsidP="00544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44DAC" w:rsidRPr="00A147E2" w:rsidRDefault="00544DAC" w:rsidP="00544D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147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Worki na śmieci 160 L typu Jan Niezbędny; grube,</w:t>
            </w:r>
            <w:r w:rsidR="001D0F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A147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rolka po 20 szt.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DAC" w:rsidRPr="00A147E2" w:rsidRDefault="00544DAC" w:rsidP="001D0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147E2">
              <w:rPr>
                <w:rFonts w:ascii="Times New Roman" w:eastAsia="Times New Roman" w:hAnsi="Times New Roman"/>
                <w:color w:val="000000"/>
                <w:lang w:eastAsia="pl-PL"/>
              </w:rPr>
              <w:t>12 rolek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DAC" w:rsidRPr="00A147E2" w:rsidRDefault="00544DAC" w:rsidP="00544D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4DAC" w:rsidRPr="00A147E2" w:rsidRDefault="00544DAC" w:rsidP="00544D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544DAC" w:rsidRPr="00A147E2" w:rsidTr="001D0F12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44DAC" w:rsidRDefault="00544DAC" w:rsidP="00544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lastRenderedPageBreak/>
              <w:t>7</w:t>
            </w:r>
          </w:p>
        </w:tc>
        <w:tc>
          <w:tcPr>
            <w:tcW w:w="2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44DAC" w:rsidRPr="00A147E2" w:rsidRDefault="00544DAC" w:rsidP="00544D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147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Płyn do mycia naczyń, typu EFEKT lub inny równoważny o właściwościach i parametrach nie g</w:t>
            </w:r>
            <w:r w:rsidR="001D0F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orszych</w:t>
            </w:r>
            <w:r w:rsidRPr="00A147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, opakowanie 5 L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DAC" w:rsidRPr="00A147E2" w:rsidRDefault="00544DAC" w:rsidP="001D0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147E2">
              <w:rPr>
                <w:rFonts w:ascii="Times New Roman" w:eastAsia="Times New Roman" w:hAnsi="Times New Roman"/>
                <w:color w:val="000000"/>
                <w:lang w:eastAsia="pl-PL"/>
              </w:rPr>
              <w:t>12 szt.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DAC" w:rsidRPr="00A147E2" w:rsidRDefault="00544DAC" w:rsidP="00544D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4DAC" w:rsidRPr="00A147E2" w:rsidRDefault="00544DAC" w:rsidP="00544D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544DAC" w:rsidRPr="00A147E2" w:rsidTr="001D0F12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44DAC" w:rsidRDefault="00544DAC" w:rsidP="00544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44DAC" w:rsidRPr="00A147E2" w:rsidRDefault="00544DAC" w:rsidP="00544D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147E2">
              <w:rPr>
                <w:rFonts w:ascii="Times New Roman" w:eastAsia="Times New Roman" w:hAnsi="Times New Roman"/>
                <w:color w:val="000000"/>
                <w:lang w:eastAsia="pl-PL"/>
              </w:rPr>
              <w:t>Płyn do podłogi SEPTA FLOOR F1 lub inny równoważny o właściwościach i parametrach nie gorszych, opakowanie: butelka plastikowa 1l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DAC" w:rsidRPr="00A147E2" w:rsidRDefault="00544DAC" w:rsidP="001D0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147E2">
              <w:rPr>
                <w:rFonts w:ascii="Times New Roman" w:eastAsia="Times New Roman" w:hAnsi="Times New Roman"/>
                <w:color w:val="000000"/>
                <w:lang w:eastAsia="pl-PL"/>
              </w:rPr>
              <w:t>12 szt.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DAC" w:rsidRPr="00A147E2" w:rsidRDefault="00544DAC" w:rsidP="00544D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4DAC" w:rsidRPr="00A147E2" w:rsidRDefault="00544DAC" w:rsidP="00544D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544DAC" w:rsidRPr="00A147E2" w:rsidTr="001D0F12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44DAC" w:rsidRDefault="00544DAC" w:rsidP="00544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44DAC" w:rsidRPr="00A147E2" w:rsidRDefault="00544DAC" w:rsidP="00544D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147E2">
              <w:rPr>
                <w:rFonts w:ascii="Times New Roman" w:eastAsia="Times New Roman" w:hAnsi="Times New Roman"/>
                <w:color w:val="000000"/>
                <w:lang w:eastAsia="pl-PL"/>
              </w:rPr>
              <w:t>Płyn do codziennej pielęgnacji sanitariatów SEPTA SANITAR S3 lub inny równoważny o właściwościach i parametrach nie gorszych, opakowanie: butelka plastikowa 0,75L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DAC" w:rsidRPr="00A147E2" w:rsidRDefault="00544DAC" w:rsidP="001D0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147E2">
              <w:rPr>
                <w:rFonts w:ascii="Times New Roman" w:eastAsia="Times New Roman" w:hAnsi="Times New Roman"/>
                <w:color w:val="000000"/>
                <w:lang w:eastAsia="pl-PL"/>
              </w:rPr>
              <w:t>24 szt.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DAC" w:rsidRPr="00A147E2" w:rsidRDefault="00544DAC" w:rsidP="00544D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4DAC" w:rsidRPr="00A147E2" w:rsidRDefault="00544DAC" w:rsidP="00544D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544DAC" w:rsidRPr="00A147E2" w:rsidTr="001D0F12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44DAC" w:rsidRDefault="00544DAC" w:rsidP="00544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44DAC" w:rsidRPr="00A147E2" w:rsidRDefault="00544DAC" w:rsidP="00544D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147E2">
              <w:rPr>
                <w:rFonts w:ascii="Times New Roman" w:eastAsia="Times New Roman" w:hAnsi="Times New Roman"/>
                <w:color w:val="000000"/>
                <w:lang w:eastAsia="pl-PL"/>
              </w:rPr>
              <w:t>Środek do mycia pomieszczeń i urządzeń sanitarnych MERIDA NANO SANITIN PLUS lub inny równoważny o właściwościach i parametrach nie gorszych,</w:t>
            </w:r>
            <w:r w:rsidR="001D0F12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r w:rsidRPr="00A147E2">
              <w:rPr>
                <w:rFonts w:ascii="Times New Roman" w:eastAsia="Times New Roman" w:hAnsi="Times New Roman"/>
                <w:color w:val="000000"/>
                <w:lang w:eastAsia="pl-PL"/>
              </w:rPr>
              <w:t>opakowanie butelka 1 L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DAC" w:rsidRPr="00A147E2" w:rsidRDefault="00544DAC" w:rsidP="001D0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147E2">
              <w:rPr>
                <w:rFonts w:ascii="Times New Roman" w:eastAsia="Times New Roman" w:hAnsi="Times New Roman"/>
                <w:color w:val="000000"/>
                <w:lang w:eastAsia="pl-PL"/>
              </w:rPr>
              <w:t>12 szt.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DAC" w:rsidRPr="00A147E2" w:rsidRDefault="00544DAC" w:rsidP="00544D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4DAC" w:rsidRPr="00A147E2" w:rsidRDefault="00544DAC" w:rsidP="00544D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544DAC" w:rsidRPr="00A147E2" w:rsidTr="001D0F12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44DAC" w:rsidRDefault="00544DAC" w:rsidP="00544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44DAC" w:rsidRPr="00A147E2" w:rsidRDefault="00544DAC" w:rsidP="00544D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147E2">
              <w:rPr>
                <w:rFonts w:ascii="Times New Roman" w:eastAsia="Times New Roman" w:hAnsi="Times New Roman"/>
                <w:color w:val="000000"/>
                <w:lang w:eastAsia="pl-PL"/>
              </w:rPr>
              <w:t>Środek do mycia, pielęgnacji mebli i blatów oraz całego wyposażenia SEPTA MULTICLEAN M2 lub inny równoważny o właściwościach i parametrach nie gorszych, opakowanie: butelka z rozpylaczem 0,75 L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DAC" w:rsidRPr="00A147E2" w:rsidRDefault="00544DAC" w:rsidP="001D0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147E2">
              <w:rPr>
                <w:rFonts w:ascii="Times New Roman" w:eastAsia="Times New Roman" w:hAnsi="Times New Roman"/>
                <w:color w:val="000000"/>
                <w:lang w:eastAsia="pl-PL"/>
              </w:rPr>
              <w:t>24 szt.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DAC" w:rsidRPr="00A147E2" w:rsidRDefault="00544DAC" w:rsidP="00544D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4DAC" w:rsidRPr="00A147E2" w:rsidRDefault="00544DAC" w:rsidP="00544D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544DAC" w:rsidRPr="00A147E2" w:rsidTr="001D0F12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44DAC" w:rsidRDefault="00544DAC" w:rsidP="00544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2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44DAC" w:rsidRPr="00A147E2" w:rsidRDefault="00544DAC" w:rsidP="00544D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147E2">
              <w:rPr>
                <w:rFonts w:ascii="Times New Roman" w:eastAsia="Times New Roman" w:hAnsi="Times New Roman"/>
                <w:color w:val="000000"/>
                <w:lang w:eastAsia="pl-PL"/>
              </w:rPr>
              <w:t>VANISH Pranie ręczne Sz</w:t>
            </w:r>
            <w:r w:rsidR="001D0F12">
              <w:rPr>
                <w:rFonts w:ascii="Times New Roman" w:eastAsia="Times New Roman" w:hAnsi="Times New Roman"/>
                <w:color w:val="000000"/>
                <w:lang w:eastAsia="pl-PL"/>
              </w:rPr>
              <w:t>a</w:t>
            </w:r>
            <w:r w:rsidRPr="00A147E2">
              <w:rPr>
                <w:rFonts w:ascii="Times New Roman" w:eastAsia="Times New Roman" w:hAnsi="Times New Roman"/>
                <w:color w:val="000000"/>
                <w:lang w:eastAsia="pl-PL"/>
              </w:rPr>
              <w:t>mpon do dywanów 500ML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DAC" w:rsidRPr="00A147E2" w:rsidRDefault="00544DAC" w:rsidP="001D0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147E2">
              <w:rPr>
                <w:rFonts w:ascii="Times New Roman" w:eastAsia="Times New Roman" w:hAnsi="Times New Roman"/>
                <w:color w:val="000000"/>
                <w:lang w:eastAsia="pl-PL"/>
              </w:rPr>
              <w:t>1 szt.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DAC" w:rsidRPr="00A147E2" w:rsidRDefault="00544DAC" w:rsidP="00544D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4DAC" w:rsidRPr="00A147E2" w:rsidRDefault="00544DAC" w:rsidP="00544D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544DAC" w:rsidRPr="00A147E2" w:rsidTr="001D0F12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44DAC" w:rsidRDefault="00544DAC" w:rsidP="00544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2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44DAC" w:rsidRPr="00A147E2" w:rsidRDefault="00544DAC" w:rsidP="00544D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147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Kostka do spłuczki typu </w:t>
            </w:r>
            <w:proofErr w:type="spellStart"/>
            <w:r w:rsidRPr="00A147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Dom</w:t>
            </w:r>
            <w:bookmarkStart w:id="0" w:name="_GoBack"/>
            <w:bookmarkEnd w:id="0"/>
            <w:r w:rsidRPr="00A147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estos</w:t>
            </w:r>
            <w:proofErr w:type="spellEnd"/>
            <w:r w:rsidRPr="00A147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, 2 x 50 g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DAC" w:rsidRPr="00A147E2" w:rsidRDefault="00544DAC" w:rsidP="001D0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147E2">
              <w:rPr>
                <w:rFonts w:ascii="Times New Roman" w:eastAsia="Times New Roman" w:hAnsi="Times New Roman"/>
                <w:color w:val="000000"/>
                <w:lang w:eastAsia="pl-PL"/>
              </w:rPr>
              <w:t>60 szt.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DAC" w:rsidRPr="00A147E2" w:rsidRDefault="00544DAC" w:rsidP="00544D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4DAC" w:rsidRPr="00A147E2" w:rsidRDefault="00544DAC" w:rsidP="00544D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544DAC" w:rsidRPr="00A147E2" w:rsidTr="001D0F12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44DAC" w:rsidRDefault="00544DAC" w:rsidP="00544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44DAC" w:rsidRPr="00A147E2" w:rsidRDefault="00544DAC" w:rsidP="00544D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147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Płyn do mycia szyb o pojemności 500 ml z rozpylaczem, typu </w:t>
            </w:r>
            <w:proofErr w:type="spellStart"/>
            <w:r w:rsidRPr="00A147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Clin</w:t>
            </w:r>
            <w:proofErr w:type="spellEnd"/>
            <w:r w:rsidRPr="00A147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DAC" w:rsidRPr="00A147E2" w:rsidRDefault="00544DAC" w:rsidP="001D0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147E2">
              <w:rPr>
                <w:rFonts w:ascii="Times New Roman" w:eastAsia="Times New Roman" w:hAnsi="Times New Roman"/>
                <w:color w:val="000000"/>
                <w:lang w:eastAsia="pl-PL"/>
              </w:rPr>
              <w:t>10 szt.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DAC" w:rsidRPr="00A147E2" w:rsidRDefault="00544DAC" w:rsidP="00544D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4DAC" w:rsidRPr="00A147E2" w:rsidRDefault="00544DAC" w:rsidP="00544D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544DAC" w:rsidRPr="00A147E2" w:rsidTr="001D0F12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44DAC" w:rsidRDefault="00544DAC" w:rsidP="00544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2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44DAC" w:rsidRPr="00A147E2" w:rsidRDefault="00544DAC" w:rsidP="00544D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147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Odświeżacz powietrza w sprayu o pojemności 300ml, typu  ATTIS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DAC" w:rsidRPr="00A147E2" w:rsidRDefault="00544DAC" w:rsidP="001D0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147E2">
              <w:rPr>
                <w:rFonts w:ascii="Times New Roman" w:eastAsia="Times New Roman" w:hAnsi="Times New Roman"/>
                <w:color w:val="000000"/>
                <w:lang w:eastAsia="pl-PL"/>
              </w:rPr>
              <w:t>120 szt.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DAC" w:rsidRPr="00A147E2" w:rsidRDefault="00544DAC" w:rsidP="00544D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4DAC" w:rsidRPr="00A147E2" w:rsidRDefault="00544DAC" w:rsidP="00544D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544DAC" w:rsidRPr="00A147E2" w:rsidTr="001D0F12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44DAC" w:rsidRDefault="00544DAC" w:rsidP="00544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2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44DAC" w:rsidRPr="00A147E2" w:rsidRDefault="00544DAC" w:rsidP="00544D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147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Odświeżacz powietrza w żelu, opakowanie plastikowe, typu KULA – Filip </w:t>
            </w:r>
            <w:proofErr w:type="spellStart"/>
            <w:r w:rsidRPr="00A147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Fresh</w:t>
            </w:r>
            <w:proofErr w:type="spellEnd"/>
            <w:r w:rsidRPr="00A147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150g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DAC" w:rsidRPr="00A147E2" w:rsidRDefault="00544DAC" w:rsidP="001D0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147E2">
              <w:rPr>
                <w:rFonts w:ascii="Times New Roman" w:eastAsia="Times New Roman" w:hAnsi="Times New Roman"/>
                <w:color w:val="000000"/>
                <w:lang w:eastAsia="pl-PL"/>
              </w:rPr>
              <w:t>120 szt.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DAC" w:rsidRPr="00A147E2" w:rsidRDefault="00544DAC" w:rsidP="00544D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4DAC" w:rsidRPr="00A147E2" w:rsidRDefault="00544DAC" w:rsidP="00544D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544DAC" w:rsidRPr="00A147E2" w:rsidTr="001D0F12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44DAC" w:rsidRDefault="00544DAC" w:rsidP="00544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2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44DAC" w:rsidRPr="00A147E2" w:rsidRDefault="00544DAC" w:rsidP="00544D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147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Mydło w płynie ROSA antybakteryjne, opakowanie 5 l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DAC" w:rsidRPr="00A147E2" w:rsidRDefault="00544DAC" w:rsidP="001D0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147E2">
              <w:rPr>
                <w:rFonts w:ascii="Times New Roman" w:eastAsia="Times New Roman" w:hAnsi="Times New Roman"/>
                <w:color w:val="000000"/>
                <w:lang w:eastAsia="pl-PL"/>
              </w:rPr>
              <w:t>34 szt.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DAC" w:rsidRPr="00A147E2" w:rsidRDefault="00544DAC" w:rsidP="00544D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4DAC" w:rsidRPr="00A147E2" w:rsidRDefault="00544DAC" w:rsidP="00544D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544DAC" w:rsidRPr="00A147E2" w:rsidTr="001D0F12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44DAC" w:rsidRDefault="00544DAC" w:rsidP="00544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2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44DAC" w:rsidRPr="00A147E2" w:rsidRDefault="00544DAC" w:rsidP="00544D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147E2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Rękawiczki lateksowe typu PACLAN, </w:t>
            </w:r>
            <w:proofErr w:type="spellStart"/>
            <w:r w:rsidRPr="00A147E2">
              <w:rPr>
                <w:rFonts w:ascii="Times New Roman" w:eastAsia="Times New Roman" w:hAnsi="Times New Roman"/>
                <w:color w:val="000000"/>
                <w:lang w:eastAsia="pl-PL"/>
              </w:rPr>
              <w:t>rozm</w:t>
            </w:r>
            <w:proofErr w:type="spellEnd"/>
            <w:r w:rsidRPr="00A147E2">
              <w:rPr>
                <w:rFonts w:ascii="Times New Roman" w:eastAsia="Times New Roman" w:hAnsi="Times New Roman"/>
                <w:color w:val="000000"/>
                <w:lang w:eastAsia="pl-PL"/>
              </w:rPr>
              <w:t>. L, op. 100szt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DAC" w:rsidRPr="00A147E2" w:rsidRDefault="00544DAC" w:rsidP="001D0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147E2">
              <w:rPr>
                <w:rFonts w:ascii="Times New Roman" w:eastAsia="Times New Roman" w:hAnsi="Times New Roman"/>
                <w:color w:val="000000"/>
                <w:lang w:eastAsia="pl-PL"/>
              </w:rPr>
              <w:t>3 opak.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DAC" w:rsidRPr="00A147E2" w:rsidRDefault="00544DAC" w:rsidP="00544D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4DAC" w:rsidRPr="00A147E2" w:rsidRDefault="00544DAC" w:rsidP="00544D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4E555B" w:rsidRPr="00A147E2" w:rsidTr="004E555B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E555B" w:rsidRDefault="004E555B" w:rsidP="00544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39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4E555B" w:rsidRPr="00A147E2" w:rsidRDefault="004E555B" w:rsidP="00544D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Łącznie do zapłaty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55B" w:rsidRPr="00A147E2" w:rsidRDefault="004E555B" w:rsidP="00544D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</w:tbl>
    <w:p w:rsidR="00A147E2" w:rsidRPr="004E555B" w:rsidRDefault="001D0F12" w:rsidP="000A677F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4E555B">
        <w:rPr>
          <w:rFonts w:ascii="Times New Roman" w:hAnsi="Times New Roman"/>
          <w:b/>
          <w:sz w:val="20"/>
          <w:szCs w:val="20"/>
        </w:rPr>
        <w:t>*</w:t>
      </w:r>
      <w:r w:rsidRPr="004E555B">
        <w:rPr>
          <w:rFonts w:ascii="Times New Roman" w:hAnsi="Times New Roman"/>
          <w:sz w:val="20"/>
          <w:szCs w:val="20"/>
        </w:rPr>
        <w:t xml:space="preserve">Podane ilości są wielkościami szacunkowymi, służącymi do kalkulacji ceny ofertowej. Zamawiający zastrzega, iż w trakcie realizacji mogą one ulec zmianie zależności od aktualnych potrzeb RDOŚ. Nie zrealizowanie zamówienia w całości przez RDOŚ nie może być podstawą do roszczeń finansowych Wykonawcy. </w:t>
      </w:r>
    </w:p>
    <w:p w:rsidR="009D5B98" w:rsidRPr="00B7117C" w:rsidRDefault="009D5B98" w:rsidP="00F4254B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F4254B" w:rsidRPr="00FF41A9" w:rsidRDefault="00F4254B" w:rsidP="00F4254B">
      <w:pPr>
        <w:numPr>
          <w:ilvl w:val="0"/>
          <w:numId w:val="1"/>
        </w:numPr>
        <w:tabs>
          <w:tab w:val="clear" w:pos="720"/>
        </w:tabs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FF41A9">
        <w:rPr>
          <w:rFonts w:ascii="Times New Roman" w:hAnsi="Times New Roman"/>
          <w:sz w:val="24"/>
          <w:szCs w:val="24"/>
        </w:rPr>
        <w:t xml:space="preserve">Akceptuję wymagany termin realizacji umowy: </w:t>
      </w:r>
      <w:r w:rsidR="003009D5" w:rsidRPr="00FF41A9">
        <w:rPr>
          <w:rFonts w:ascii="Times New Roman" w:hAnsi="Times New Roman"/>
          <w:b/>
          <w:sz w:val="24"/>
          <w:szCs w:val="24"/>
        </w:rPr>
        <w:t xml:space="preserve">od dnia </w:t>
      </w:r>
      <w:r w:rsidR="00FF41A9" w:rsidRPr="00FF41A9">
        <w:rPr>
          <w:rFonts w:ascii="Times New Roman" w:hAnsi="Times New Roman"/>
          <w:b/>
          <w:sz w:val="24"/>
          <w:szCs w:val="24"/>
        </w:rPr>
        <w:t>1.01.2017 r. do 31.12.2017r.</w:t>
      </w:r>
    </w:p>
    <w:p w:rsidR="00F4254B" w:rsidRPr="00B7117C" w:rsidRDefault="00F4254B" w:rsidP="00F4254B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B7117C">
        <w:rPr>
          <w:rFonts w:ascii="Times New Roman" w:hAnsi="Times New Roman"/>
          <w:sz w:val="24"/>
          <w:szCs w:val="24"/>
        </w:rPr>
        <w:t>Akceptuję warunki płatności i inne postanowienia umowy określone we wzorze umowy, stanowiącym załącznik nr 2 do rozpoznania cenowego.</w:t>
      </w:r>
    </w:p>
    <w:p w:rsidR="00F4254B" w:rsidRPr="00B7117C" w:rsidRDefault="00F4254B" w:rsidP="00F4254B">
      <w:pPr>
        <w:spacing w:after="0"/>
        <w:ind w:left="360" w:hanging="360"/>
        <w:rPr>
          <w:rFonts w:ascii="Times New Roman" w:hAnsi="Times New Roman"/>
          <w:sz w:val="24"/>
          <w:szCs w:val="24"/>
        </w:rPr>
      </w:pPr>
    </w:p>
    <w:p w:rsidR="00F4254B" w:rsidRPr="00B7117C" w:rsidRDefault="00F4254B" w:rsidP="00F4254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4254B" w:rsidRDefault="00F4254B" w:rsidP="00F425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57203" w:rsidRPr="00B7117C" w:rsidRDefault="00F57203" w:rsidP="00F425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4254B" w:rsidRPr="00B7117C" w:rsidRDefault="00F4254B" w:rsidP="00F4254B">
      <w:pPr>
        <w:tabs>
          <w:tab w:val="left" w:pos="5387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B7117C">
        <w:rPr>
          <w:rFonts w:ascii="Times New Roman" w:hAnsi="Times New Roman"/>
          <w:sz w:val="24"/>
          <w:szCs w:val="24"/>
        </w:rPr>
        <w:tab/>
        <w:t>…………..…………………………</w:t>
      </w:r>
    </w:p>
    <w:p w:rsidR="00F4254B" w:rsidRPr="00B7117C" w:rsidRDefault="00F4254B" w:rsidP="00F4254B">
      <w:pPr>
        <w:spacing w:after="0"/>
        <w:ind w:left="5664"/>
        <w:jc w:val="right"/>
        <w:rPr>
          <w:rFonts w:ascii="Times New Roman" w:hAnsi="Times New Roman"/>
          <w:i/>
          <w:sz w:val="24"/>
          <w:szCs w:val="24"/>
        </w:rPr>
      </w:pPr>
      <w:r w:rsidRPr="00B7117C">
        <w:rPr>
          <w:rFonts w:ascii="Times New Roman" w:hAnsi="Times New Roman"/>
          <w:sz w:val="24"/>
          <w:szCs w:val="24"/>
        </w:rPr>
        <w:t>(</w:t>
      </w:r>
      <w:r w:rsidRPr="00B7117C">
        <w:rPr>
          <w:rFonts w:ascii="Times New Roman" w:hAnsi="Times New Roman"/>
          <w:i/>
          <w:sz w:val="24"/>
          <w:szCs w:val="24"/>
        </w:rPr>
        <w:t>podpis i pieczątka wykonawcy)</w:t>
      </w:r>
    </w:p>
    <w:p w:rsidR="00F4254B" w:rsidRPr="00B7117C" w:rsidRDefault="00F4254B" w:rsidP="00F4254B">
      <w:pPr>
        <w:spacing w:after="0"/>
        <w:ind w:left="5664"/>
        <w:rPr>
          <w:rFonts w:ascii="Times New Roman" w:hAnsi="Times New Roman"/>
          <w:i/>
          <w:sz w:val="24"/>
          <w:szCs w:val="24"/>
        </w:rPr>
      </w:pPr>
    </w:p>
    <w:sectPr w:rsidR="00F4254B" w:rsidRPr="00B7117C" w:rsidSect="004B501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C472C"/>
    <w:multiLevelType w:val="hybridMultilevel"/>
    <w:tmpl w:val="2B747E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6684B"/>
    <w:multiLevelType w:val="hybridMultilevel"/>
    <w:tmpl w:val="1DC0A3E4"/>
    <w:lvl w:ilvl="0" w:tplc="02502DA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54B"/>
    <w:rsid w:val="00002390"/>
    <w:rsid w:val="00004528"/>
    <w:rsid w:val="00032E66"/>
    <w:rsid w:val="000A677F"/>
    <w:rsid w:val="000B166B"/>
    <w:rsid w:val="000E51EC"/>
    <w:rsid w:val="00112BD7"/>
    <w:rsid w:val="001D0F12"/>
    <w:rsid w:val="00235562"/>
    <w:rsid w:val="002458AB"/>
    <w:rsid w:val="0026339E"/>
    <w:rsid w:val="002B6C87"/>
    <w:rsid w:val="003009D5"/>
    <w:rsid w:val="003123D2"/>
    <w:rsid w:val="003532E9"/>
    <w:rsid w:val="003C2E49"/>
    <w:rsid w:val="004B5016"/>
    <w:rsid w:val="004E555B"/>
    <w:rsid w:val="00544DAC"/>
    <w:rsid w:val="00552BBF"/>
    <w:rsid w:val="005B2B65"/>
    <w:rsid w:val="00630922"/>
    <w:rsid w:val="0063359F"/>
    <w:rsid w:val="00644E1A"/>
    <w:rsid w:val="007E1947"/>
    <w:rsid w:val="008758ED"/>
    <w:rsid w:val="008E646A"/>
    <w:rsid w:val="00952336"/>
    <w:rsid w:val="009D5B98"/>
    <w:rsid w:val="00A147E2"/>
    <w:rsid w:val="00A42CE1"/>
    <w:rsid w:val="00A82EF4"/>
    <w:rsid w:val="00AA0346"/>
    <w:rsid w:val="00B64D73"/>
    <w:rsid w:val="00BD4785"/>
    <w:rsid w:val="00C12FC9"/>
    <w:rsid w:val="00CB05F1"/>
    <w:rsid w:val="00D3688D"/>
    <w:rsid w:val="00E208F3"/>
    <w:rsid w:val="00E42B3E"/>
    <w:rsid w:val="00EB659B"/>
    <w:rsid w:val="00F4254B"/>
    <w:rsid w:val="00F57203"/>
    <w:rsid w:val="00FC3568"/>
    <w:rsid w:val="00FD6795"/>
    <w:rsid w:val="00FF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1312E"/>
  <w15:docId w15:val="{B49CF285-9998-468D-B474-F4C787CFC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F4254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4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mdenis</dc:creator>
  <cp:lastModifiedBy>Magdalena Denis-Szymczuk</cp:lastModifiedBy>
  <cp:revision>2</cp:revision>
  <dcterms:created xsi:type="dcterms:W3CDTF">2016-11-29T14:16:00Z</dcterms:created>
  <dcterms:modified xsi:type="dcterms:W3CDTF">2016-11-29T14:16:00Z</dcterms:modified>
</cp:coreProperties>
</file>